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72" w:rsidRPr="00BF791A" w:rsidRDefault="0025087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926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50872" w:rsidRPr="00BF791A" w:rsidTr="002B152C">
        <w:tc>
          <w:tcPr>
            <w:tcW w:w="1030" w:type="dxa"/>
          </w:tcPr>
          <w:p w:rsidR="00250872" w:rsidRPr="00BF791A" w:rsidRDefault="0025087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50872" w:rsidRPr="00BF791A" w:rsidRDefault="00250872" w:rsidP="00B37EA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EA3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Sebastião de Araújo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pela posse como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Conselheiro titular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 do Orçamento Participativo 2015 - Região Norte.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250872" w:rsidRPr="00BF791A" w:rsidRDefault="0025087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50872" w:rsidRPr="00BF791A" w:rsidRDefault="00250872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Pr="008A437F">
        <w:rPr>
          <w:rFonts w:ascii="Arial" w:hAnsi="Arial" w:cs="Arial"/>
          <w:caps/>
          <w:noProof/>
        </w:rPr>
        <w:t>Sebastião de Araújo</w:t>
      </w:r>
      <w:r w:rsidRPr="00B37EA3">
        <w:rPr>
          <w:rFonts w:ascii="Arial" w:hAnsi="Arial" w:cs="Arial"/>
        </w:rPr>
        <w:t xml:space="preserve"> pela posse como </w:t>
      </w:r>
      <w:r w:rsidRPr="008A437F">
        <w:rPr>
          <w:rFonts w:ascii="Arial" w:hAnsi="Arial" w:cs="Arial"/>
          <w:noProof/>
        </w:rPr>
        <w:t>Conselheiro titular</w:t>
      </w:r>
      <w:r w:rsidRPr="00B37EA3">
        <w:rPr>
          <w:rFonts w:ascii="Arial" w:hAnsi="Arial" w:cs="Arial"/>
        </w:rPr>
        <w:t xml:space="preserve"> do Orçamento Participativo 2015 - Região Norte</w:t>
      </w:r>
      <w:r>
        <w:rPr>
          <w:rFonts w:ascii="Arial" w:hAnsi="Arial" w:cs="Arial"/>
        </w:rPr>
        <w:t>.</w:t>
      </w:r>
    </w:p>
    <w:p w:rsidR="00250872" w:rsidRPr="00BF791A" w:rsidRDefault="00250872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50872" w:rsidRPr="00BF791A" w:rsidRDefault="0025087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50872" w:rsidRDefault="00250872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250872" w:rsidRDefault="00250872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50872" w:rsidRDefault="00250872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50872" w:rsidRDefault="00250872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50872" w:rsidRPr="00B37EA3" w:rsidRDefault="00250872" w:rsidP="00B37EA3">
      <w:pPr>
        <w:jc w:val="center"/>
        <w:rPr>
          <w:rFonts w:ascii="Arial" w:hAnsi="Arial"/>
          <w:b/>
          <w:smallCaps/>
        </w:rPr>
      </w:pPr>
      <w:r w:rsidRPr="00B37EA3">
        <w:rPr>
          <w:rFonts w:ascii="Arial" w:hAnsi="Arial"/>
          <w:b/>
          <w:smallCaps/>
        </w:rPr>
        <w:t>VALMIR DO PARQUE MEIA LUA</w:t>
      </w:r>
    </w:p>
    <w:p w:rsidR="00250872" w:rsidRDefault="00250872" w:rsidP="00B37EA3">
      <w:pPr>
        <w:jc w:val="center"/>
        <w:rPr>
          <w:rFonts w:ascii="Arial" w:hAnsi="Arial"/>
        </w:rPr>
        <w:sectPr w:rsidR="00250872" w:rsidSect="0025087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37EA3">
        <w:rPr>
          <w:rFonts w:ascii="Arial" w:hAnsi="Arial"/>
        </w:rPr>
        <w:t>Vereador – PSD</w:t>
      </w:r>
    </w:p>
    <w:p w:rsidR="00250872" w:rsidRPr="00B37EA3" w:rsidRDefault="00250872" w:rsidP="00B37EA3">
      <w:pPr>
        <w:jc w:val="center"/>
        <w:rPr>
          <w:rFonts w:ascii="Arial" w:hAnsi="Arial"/>
        </w:rPr>
      </w:pPr>
    </w:p>
    <w:sectPr w:rsidR="00250872" w:rsidRPr="00B37EA3" w:rsidSect="0025087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E85" w:rsidRDefault="00092E85">
      <w:r>
        <w:separator/>
      </w:r>
    </w:p>
  </w:endnote>
  <w:endnote w:type="continuationSeparator" w:id="0">
    <w:p w:rsidR="00092E85" w:rsidRDefault="0009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72" w:rsidRDefault="0025087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E85" w:rsidRDefault="00092E85">
      <w:r>
        <w:separator/>
      </w:r>
    </w:p>
  </w:footnote>
  <w:footnote w:type="continuationSeparator" w:id="0">
    <w:p w:rsidR="00092E85" w:rsidRDefault="00092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72" w:rsidRDefault="0025087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0872" w:rsidRPr="00EB04D6" w:rsidRDefault="0025087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50872" w:rsidRPr="00EB04D6" w:rsidRDefault="0025087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0872" w:rsidRPr="00F73DA3" w:rsidRDefault="0025087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50872" w:rsidRPr="00F73DA3" w:rsidRDefault="0025087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50872" w:rsidRPr="00F73DA3" w:rsidRDefault="0025087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50872" w:rsidRPr="00F73DA3" w:rsidRDefault="0025087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2E85"/>
    <w:rsid w:val="00094490"/>
    <w:rsid w:val="000958D5"/>
    <w:rsid w:val="000D638F"/>
    <w:rsid w:val="0014591F"/>
    <w:rsid w:val="00172E81"/>
    <w:rsid w:val="00181CD2"/>
    <w:rsid w:val="001F13C3"/>
    <w:rsid w:val="00204ED7"/>
    <w:rsid w:val="00250872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37EA3"/>
    <w:rsid w:val="00BA1565"/>
    <w:rsid w:val="00BD3C47"/>
    <w:rsid w:val="00BF791A"/>
    <w:rsid w:val="00C06BEA"/>
    <w:rsid w:val="00C36E68"/>
    <w:rsid w:val="00C44D39"/>
    <w:rsid w:val="00C47D7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102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2015-05-25T12:32:00Z</dcterms:created>
  <dcterms:modified xsi:type="dcterms:W3CDTF">2015-05-25T12:32:00Z</dcterms:modified>
</cp:coreProperties>
</file>