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319" w:rsidRPr="00BF791A" w:rsidRDefault="0046431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973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64319" w:rsidRPr="00BF791A" w:rsidTr="002B152C">
        <w:tc>
          <w:tcPr>
            <w:tcW w:w="1030" w:type="dxa"/>
          </w:tcPr>
          <w:p w:rsidR="00464319" w:rsidRPr="00BF791A" w:rsidRDefault="0046431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64319" w:rsidRPr="00BF791A" w:rsidRDefault="00464319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3E4632">
              <w:rPr>
                <w:rFonts w:ascii="Arial" w:hAnsi="Arial" w:cs="Arial"/>
                <w:noProof/>
                <w:sz w:val="20"/>
                <w:szCs w:val="20"/>
              </w:rPr>
              <w:t>Luizabete Marçal Neiva</w:t>
            </w:r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464319" w:rsidRPr="00BF791A" w:rsidRDefault="0046431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64319" w:rsidRDefault="0046431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Luizabete Marçal Neiva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464319" w:rsidRPr="00BF791A" w:rsidRDefault="0046431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464319" w:rsidRPr="00BF791A" w:rsidRDefault="0046431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64319" w:rsidRDefault="0046431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464319" w:rsidRDefault="0046431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64319" w:rsidRDefault="0046431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64319" w:rsidRDefault="0046431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64319" w:rsidRPr="00AC65A7" w:rsidRDefault="00464319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464319" w:rsidRDefault="00464319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464319" w:rsidSect="00464319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464319" w:rsidRPr="00AC65A7" w:rsidRDefault="00464319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464319" w:rsidRPr="00AC65A7" w:rsidSect="00464319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CCF" w:rsidRDefault="00C23CCF">
      <w:r>
        <w:separator/>
      </w:r>
    </w:p>
  </w:endnote>
  <w:endnote w:type="continuationSeparator" w:id="0">
    <w:p w:rsidR="00C23CCF" w:rsidRDefault="00C2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319" w:rsidRDefault="0046431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CCF" w:rsidRDefault="00C23CCF">
      <w:r>
        <w:separator/>
      </w:r>
    </w:p>
  </w:footnote>
  <w:footnote w:type="continuationSeparator" w:id="0">
    <w:p w:rsidR="00C23CCF" w:rsidRDefault="00C23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319" w:rsidRDefault="0046431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4319" w:rsidRPr="00EB04D6" w:rsidRDefault="0046431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64319" w:rsidRPr="00EB04D6" w:rsidRDefault="0046431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4319" w:rsidRPr="00F73DA3" w:rsidRDefault="0046431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64319" w:rsidRPr="00F73DA3" w:rsidRDefault="0046431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64319" w:rsidRPr="00F73DA3" w:rsidRDefault="0046431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64319" w:rsidRPr="00F73DA3" w:rsidRDefault="0046431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64319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23CCF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8BE1E-BF59-48C3-BA6B-8B10C21B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2016-06-07T11:12:00Z</dcterms:created>
  <dcterms:modified xsi:type="dcterms:W3CDTF">2016-06-07T11:13:00Z</dcterms:modified>
</cp:coreProperties>
</file>