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F1" w:rsidRPr="00BF791A" w:rsidRDefault="00FF02F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1139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F02F1" w:rsidRPr="00BF791A" w:rsidTr="002B152C">
        <w:tc>
          <w:tcPr>
            <w:tcW w:w="1030" w:type="dxa"/>
          </w:tcPr>
          <w:p w:rsidR="00FF02F1" w:rsidRPr="00BF791A" w:rsidRDefault="00FF02F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F02F1" w:rsidRPr="00BF791A" w:rsidRDefault="00FF02F1" w:rsidP="0032149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Prof. João Cruz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32149C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FF02F1" w:rsidRPr="00BF791A" w:rsidRDefault="00FF02F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F02F1" w:rsidRDefault="00FF02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Prof. João Cruz</w:t>
      </w:r>
      <w:r>
        <w:rPr>
          <w:rFonts w:ascii="Arial" w:hAnsi="Arial" w:cs="Arial"/>
        </w:rPr>
        <w:t xml:space="preserve"> pela participação na 13ª edição </w:t>
      </w:r>
      <w:r w:rsidR="0032149C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FF02F1" w:rsidRDefault="00FF02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FF02F1" w:rsidRPr="00BF791A" w:rsidRDefault="00FF02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Prof. João Cruz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uma Jovem Vereadora</w:t>
      </w:r>
      <w:r>
        <w:rPr>
          <w:rFonts w:ascii="Arial" w:hAnsi="Arial" w:cs="Arial"/>
        </w:rPr>
        <w:t>.</w:t>
      </w:r>
    </w:p>
    <w:p w:rsidR="00FF02F1" w:rsidRPr="00BF791A" w:rsidRDefault="00FF02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F02F1" w:rsidRDefault="00FF02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FF02F1" w:rsidRDefault="00FF02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02F1" w:rsidRDefault="00FF02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02F1" w:rsidRDefault="00FF02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02F1" w:rsidRPr="00A34F2C" w:rsidRDefault="00FF02F1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FF02F1" w:rsidRDefault="00FF02F1" w:rsidP="00660DBC">
      <w:pPr>
        <w:tabs>
          <w:tab w:val="left" w:pos="6480"/>
        </w:tabs>
        <w:jc w:val="center"/>
        <w:rPr>
          <w:rFonts w:ascii="Arial" w:hAnsi="Arial" w:cs="Arial"/>
        </w:rPr>
        <w:sectPr w:rsidR="00FF02F1" w:rsidSect="00FF02F1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FF02F1" w:rsidRPr="00A34F2C" w:rsidRDefault="00FF02F1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FF02F1" w:rsidRPr="00A34F2C" w:rsidSect="00FF02F1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EC8" w:rsidRDefault="00BA4EC8">
      <w:r>
        <w:separator/>
      </w:r>
    </w:p>
  </w:endnote>
  <w:endnote w:type="continuationSeparator" w:id="0">
    <w:p w:rsidR="00BA4EC8" w:rsidRDefault="00B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2F1" w:rsidRDefault="00FF02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EC8" w:rsidRDefault="00BA4EC8">
      <w:r>
        <w:separator/>
      </w:r>
    </w:p>
  </w:footnote>
  <w:footnote w:type="continuationSeparator" w:id="0">
    <w:p w:rsidR="00BA4EC8" w:rsidRDefault="00BA4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2F1" w:rsidRDefault="00FF02F1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2F1" w:rsidRPr="00EB04D6" w:rsidRDefault="00FF02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F02F1" w:rsidRPr="00EB04D6" w:rsidRDefault="00FF02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2F1" w:rsidRPr="00F73DA3" w:rsidRDefault="00FF02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F02F1" w:rsidRPr="00F73DA3" w:rsidRDefault="00FF02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F02F1" w:rsidRPr="00F73DA3" w:rsidRDefault="00FF02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F02F1" w:rsidRPr="00F73DA3" w:rsidRDefault="00FF02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149C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A4EC8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C1320"/>
    <w:rsid w:val="00ED2065"/>
    <w:rsid w:val="00F27895"/>
    <w:rsid w:val="00F420E5"/>
    <w:rsid w:val="00F73DA3"/>
    <w:rsid w:val="00FA3CFC"/>
    <w:rsid w:val="00FD3DED"/>
    <w:rsid w:val="00FE28F8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D1EA1-AEF1-40A8-90FA-FA27F3AF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2016-06-27T19:54:00Z</cp:lastPrinted>
  <dcterms:created xsi:type="dcterms:W3CDTF">2016-06-27T14:27:00Z</dcterms:created>
  <dcterms:modified xsi:type="dcterms:W3CDTF">2016-06-27T19:57:00Z</dcterms:modified>
</cp:coreProperties>
</file>