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E1A2A">
        <w:rPr>
          <w:rFonts w:ascii="Arial" w:hAnsi="Arial" w:cs="Arial"/>
          <w:b/>
          <w:caps/>
          <w:sz w:val="28"/>
          <w:szCs w:val="28"/>
        </w:rPr>
        <w:t>541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E1A2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Moção comemorativa ao Dia da Radialista, 21 de setembro, com especiais cumprimentos ao Senhor Donizete Eugênio.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E1A2A" w:rsidRDefault="003F7497" w:rsidP="00DE1A2A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DE1A2A" w:rsidRPr="00DE1A2A">
        <w:rPr>
          <w:rFonts w:ascii="Arial" w:hAnsi="Arial" w:cs="Arial"/>
        </w:rPr>
        <w:t>Moção comemorativa ao Dia da Radialista, 21 de setembro, com especiais cumprimentos ao Senhor Donizete Eugênio.</w:t>
      </w:r>
    </w:p>
    <w:p w:rsidR="00DE1A2A" w:rsidRDefault="00DE1A2A" w:rsidP="00DE1A2A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profissional de radiodifusão</w:t>
      </w:r>
      <w:r w:rsidR="00EB71B7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além de transmitir notícias, também oferece suas emoções fa</w:t>
      </w:r>
      <w:r w:rsidR="00EB71B7">
        <w:rPr>
          <w:rFonts w:ascii="Arial" w:hAnsi="Arial" w:cs="Arial"/>
        </w:rPr>
        <w:t>zendo parte do cotidiano dos</w:t>
      </w:r>
      <w:bookmarkStart w:id="0" w:name="_GoBack"/>
      <w:bookmarkEnd w:id="0"/>
      <w:r>
        <w:rPr>
          <w:rFonts w:ascii="Arial" w:hAnsi="Arial" w:cs="Arial"/>
        </w:rPr>
        <w:t xml:space="preserve"> ouvintes.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E1A2A">
        <w:rPr>
          <w:rFonts w:ascii="Arial" w:hAnsi="Arial" w:cs="Arial"/>
        </w:rPr>
        <w:t xml:space="preserve">04 de outubro e 2017. 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E1A2A" w:rsidRPr="00A34F2C" w:rsidRDefault="00DE1A2A" w:rsidP="00DE1A2A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DE1A2A" w:rsidRDefault="00DE1A2A" w:rsidP="00DE1A2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DE1A2A" w:rsidRPr="00A34F2C" w:rsidRDefault="00DE1A2A" w:rsidP="00DE1A2A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45B66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38B1" w:rsidRDefault="004438B1">
      <w:r>
        <w:separator/>
      </w:r>
    </w:p>
  </w:endnote>
  <w:endnote w:type="continuationSeparator" w:id="0">
    <w:p w:rsidR="004438B1" w:rsidRDefault="00443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38B1" w:rsidRDefault="004438B1">
      <w:r>
        <w:separator/>
      </w:r>
    </w:p>
  </w:footnote>
  <w:footnote w:type="continuationSeparator" w:id="0">
    <w:p w:rsidR="004438B1" w:rsidRDefault="004438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E1A2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E1A2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31BCA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38B1"/>
    <w:rsid w:val="00445B66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01206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438E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C24F9"/>
    <w:rsid w:val="00AC712C"/>
    <w:rsid w:val="00AD6B47"/>
    <w:rsid w:val="00AF5071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1A2A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1B7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72FE0B-EF11-400E-8526-5A69E8ADB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10</TotalTime>
  <Pages>1</Pages>
  <Words>128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2017-09-28T17:04:00Z</dcterms:created>
  <dcterms:modified xsi:type="dcterms:W3CDTF">2017-10-03T14:20:00Z</dcterms:modified>
</cp:coreProperties>
</file>