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A4F11">
        <w:rPr>
          <w:rFonts w:ascii="Arial" w:hAnsi="Arial" w:cs="Arial"/>
          <w:b/>
          <w:caps/>
          <w:sz w:val="28"/>
          <w:szCs w:val="28"/>
        </w:rPr>
        <w:t>2956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A4F1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A4F11">
              <w:rPr>
                <w:rFonts w:ascii="Arial" w:hAnsi="Arial" w:cs="Arial"/>
                <w:sz w:val="20"/>
                <w:szCs w:val="20"/>
              </w:rPr>
              <w:t>Solicita a manutenção dos brinquedos existentes em parquinho localizado em frente à Avenida Doutor João Victor Lamanna, no Parque Califórnia.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A4F11" w:rsidRPr="00BA4F11" w:rsidRDefault="003A77BE" w:rsidP="00BA4F1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A4F11" w:rsidRPr="00BA4F11">
        <w:rPr>
          <w:rFonts w:ascii="Arial" w:hAnsi="Arial" w:cs="Arial"/>
        </w:rPr>
        <w:t>a manutenção dos brinquedos existentes em parquinho localizado em frente à Avenida Doutor João Victor Lamanna, no Parque Calif</w:t>
      </w:r>
      <w:r w:rsidR="00BA4F11">
        <w:rPr>
          <w:rFonts w:ascii="Arial" w:hAnsi="Arial" w:cs="Arial"/>
        </w:rPr>
        <w:t xml:space="preserve">órnia, </w:t>
      </w:r>
      <w:r w:rsidR="00BA4F11" w:rsidRPr="00BA4F11">
        <w:rPr>
          <w:rFonts w:ascii="Arial" w:hAnsi="Arial" w:cs="Arial"/>
        </w:rPr>
        <w:t>conforme fotos anexas.</w:t>
      </w:r>
    </w:p>
    <w:p w:rsidR="00BA4F11" w:rsidRDefault="00BA4F11" w:rsidP="00BA4F1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A4F11">
        <w:rPr>
          <w:rFonts w:ascii="Arial" w:hAnsi="Arial" w:cs="Arial"/>
        </w:rPr>
        <w:t>Os pais reclamam que os brinquedos se encontram enferrujados, com pregos e parafusos expostos e alguns até quebrados, oferecendo risco para as crianças q</w:t>
      </w:r>
      <w:r>
        <w:rPr>
          <w:rFonts w:ascii="Arial" w:hAnsi="Arial" w:cs="Arial"/>
        </w:rPr>
        <w:t>ue frequentam o lugar, pois não há</w:t>
      </w:r>
      <w:r w:rsidRPr="00BA4F11">
        <w:rPr>
          <w:rFonts w:ascii="Arial" w:hAnsi="Arial" w:cs="Arial"/>
        </w:rPr>
        <w:t xml:space="preserve"> outras opções de lazer no bairro.</w:t>
      </w:r>
    </w:p>
    <w:p w:rsidR="003A77BE" w:rsidRDefault="003E188F" w:rsidP="00BA4F1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44B8D">
        <w:rPr>
          <w:rFonts w:ascii="Arial" w:hAnsi="Arial" w:cs="Arial"/>
        </w:rPr>
        <w:t>04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44B8D" w:rsidRDefault="00644B8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44B8D" w:rsidRPr="00A34F2C" w:rsidRDefault="00644B8D" w:rsidP="00644B8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644B8D" w:rsidRPr="00A34F2C" w:rsidRDefault="00644B8D" w:rsidP="00644B8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A4F11" w:rsidRPr="00CB2A1A" w:rsidRDefault="00BA4F11" w:rsidP="00BA4F11">
      <w:pPr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 wp14:anchorId="0B416D9C" wp14:editId="6816C0C7">
            <wp:extent cx="2426866" cy="3447351"/>
            <wp:effectExtent l="0" t="0" r="0" b="1270"/>
            <wp:docPr id="5" name="Imagem 5" descr="C:\Users\G06-4240\Downloads\WhatsApp Image 2017-10-02 at 12.11.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6-4240\Downloads\WhatsApp Image 2017-10-02 at 12.11.18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632" cy="3478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BA4F11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ADE5F66" wp14:editId="4FFEA2BF">
            <wp:extent cx="2352675" cy="4181039"/>
            <wp:effectExtent l="0" t="0" r="0" b="0"/>
            <wp:docPr id="8" name="Imagem 8" descr="C:\Users\G06-4240\Downloads\WhatsApp Image 2017-10-02 at 12.11.18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6-4240\Downloads\WhatsApp Image 2017-10-02 at 12.11.18 (1)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645" cy="4237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622" w:rsidRDefault="00190622">
      <w:r>
        <w:separator/>
      </w:r>
    </w:p>
  </w:endnote>
  <w:endnote w:type="continuationSeparator" w:id="0">
    <w:p w:rsidR="00190622" w:rsidRDefault="00190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622" w:rsidRDefault="00190622">
      <w:r>
        <w:separator/>
      </w:r>
    </w:p>
  </w:footnote>
  <w:footnote w:type="continuationSeparator" w:id="0">
    <w:p w:rsidR="00190622" w:rsidRDefault="00190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A4F11">
      <w:rPr>
        <w:rFonts w:ascii="Arial" w:hAnsi="Arial" w:cs="Arial"/>
        <w:b/>
        <w:sz w:val="20"/>
        <w:szCs w:val="20"/>
        <w:u w:val="single"/>
      </w:rPr>
      <w:t>2956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572F5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4F11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A4F11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572F5"/>
    <w:rsid w:val="00094490"/>
    <w:rsid w:val="000958D5"/>
    <w:rsid w:val="00097CAE"/>
    <w:rsid w:val="000F6251"/>
    <w:rsid w:val="0014591F"/>
    <w:rsid w:val="00150EE2"/>
    <w:rsid w:val="00172E81"/>
    <w:rsid w:val="00181CD2"/>
    <w:rsid w:val="00182A1E"/>
    <w:rsid w:val="001903CD"/>
    <w:rsid w:val="00190622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7E56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44B8D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05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A4F11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A32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2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0CEBC-19DC-4729-B37B-496196C34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3</Pages>
  <Words>138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2017-10-03T18:52:00Z</cp:lastPrinted>
  <dcterms:created xsi:type="dcterms:W3CDTF">2017-10-03T18:48:00Z</dcterms:created>
  <dcterms:modified xsi:type="dcterms:W3CDTF">2017-10-03T18:52:00Z</dcterms:modified>
</cp:coreProperties>
</file>