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65DD9">
        <w:rPr>
          <w:rFonts w:ascii="Arial" w:hAnsi="Arial" w:cs="Arial"/>
          <w:b/>
          <w:caps/>
          <w:sz w:val="28"/>
          <w:szCs w:val="28"/>
        </w:rPr>
        <w:t>2</w:t>
      </w:r>
      <w:r w:rsidR="00787A18">
        <w:rPr>
          <w:rFonts w:ascii="Arial" w:hAnsi="Arial" w:cs="Arial"/>
          <w:b/>
          <w:caps/>
          <w:sz w:val="28"/>
          <w:szCs w:val="28"/>
        </w:rPr>
        <w:t>9</w:t>
      </w:r>
      <w:r w:rsidR="00FB0EEC">
        <w:rPr>
          <w:rFonts w:ascii="Arial" w:hAnsi="Arial" w:cs="Arial"/>
          <w:b/>
          <w:caps/>
          <w:sz w:val="28"/>
          <w:szCs w:val="28"/>
        </w:rPr>
        <w:t>22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FB0EE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FB0EEC">
              <w:rPr>
                <w:rFonts w:ascii="Arial" w:hAnsi="Arial" w:cs="Arial"/>
                <w:sz w:val="20"/>
                <w:szCs w:val="20"/>
              </w:rPr>
              <w:t>instalação de Academia ao Ar Livre no Jardim Marcondes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0C7578" w:rsidRPr="000C7578">
        <w:rPr>
          <w:rFonts w:ascii="Arial" w:hAnsi="Arial" w:cs="Arial"/>
        </w:rPr>
        <w:t>instalação de Academia ao Ar Livre no Jardim Marcondes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DB101B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DB101B">
        <w:rPr>
          <w:rFonts w:ascii="Arial" w:hAnsi="Arial" w:cs="Arial"/>
        </w:rPr>
        <w:t>outubro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A8C" w:rsidRDefault="00B15A8C">
      <w:r>
        <w:separator/>
      </w:r>
    </w:p>
  </w:endnote>
  <w:endnote w:type="continuationSeparator" w:id="0">
    <w:p w:rsidR="00B15A8C" w:rsidRDefault="00B15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A8C" w:rsidRDefault="00B15A8C">
      <w:r>
        <w:separator/>
      </w:r>
    </w:p>
  </w:footnote>
  <w:footnote w:type="continuationSeparator" w:id="0">
    <w:p w:rsidR="00B15A8C" w:rsidRDefault="00B15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0140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B2263"/>
    <w:rsid w:val="000B5AFE"/>
    <w:rsid w:val="000C0C85"/>
    <w:rsid w:val="000C7578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35425"/>
    <w:rsid w:val="00136BF5"/>
    <w:rsid w:val="00140682"/>
    <w:rsid w:val="001417F9"/>
    <w:rsid w:val="0014591F"/>
    <w:rsid w:val="00150EE2"/>
    <w:rsid w:val="00172E8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11E82"/>
    <w:rsid w:val="00221192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D9E"/>
    <w:rsid w:val="002D57DA"/>
    <w:rsid w:val="002E15F2"/>
    <w:rsid w:val="002F02DB"/>
    <w:rsid w:val="0030168E"/>
    <w:rsid w:val="00314E91"/>
    <w:rsid w:val="00317C1A"/>
    <w:rsid w:val="00323F0F"/>
    <w:rsid w:val="003254EE"/>
    <w:rsid w:val="003326FD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7FA5"/>
    <w:rsid w:val="00374EC8"/>
    <w:rsid w:val="00381797"/>
    <w:rsid w:val="003848C4"/>
    <w:rsid w:val="00397FF3"/>
    <w:rsid w:val="003A0137"/>
    <w:rsid w:val="003A0D5C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401403"/>
    <w:rsid w:val="00412795"/>
    <w:rsid w:val="004203FA"/>
    <w:rsid w:val="00420542"/>
    <w:rsid w:val="00420753"/>
    <w:rsid w:val="00422657"/>
    <w:rsid w:val="00423020"/>
    <w:rsid w:val="0042322C"/>
    <w:rsid w:val="004328ED"/>
    <w:rsid w:val="004641FD"/>
    <w:rsid w:val="00465010"/>
    <w:rsid w:val="004676A9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C2C30"/>
    <w:rsid w:val="004C6C65"/>
    <w:rsid w:val="004C6C78"/>
    <w:rsid w:val="004C7F0B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F2D54"/>
    <w:rsid w:val="0060508A"/>
    <w:rsid w:val="00605BDC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4251D"/>
    <w:rsid w:val="0074574D"/>
    <w:rsid w:val="00751AAD"/>
    <w:rsid w:val="00751E70"/>
    <w:rsid w:val="00775A1B"/>
    <w:rsid w:val="00780D3B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C0C1F"/>
    <w:rsid w:val="008C33AB"/>
    <w:rsid w:val="008C46ED"/>
    <w:rsid w:val="008C4D70"/>
    <w:rsid w:val="008D4147"/>
    <w:rsid w:val="008D414D"/>
    <w:rsid w:val="008D7637"/>
    <w:rsid w:val="008D7D78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3F20"/>
    <w:rsid w:val="00984B7B"/>
    <w:rsid w:val="009942EB"/>
    <w:rsid w:val="009A2ABD"/>
    <w:rsid w:val="009B207E"/>
    <w:rsid w:val="009B32F8"/>
    <w:rsid w:val="009B3F26"/>
    <w:rsid w:val="009C18CB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58DD"/>
    <w:rsid w:val="00A668C6"/>
    <w:rsid w:val="00A70AF0"/>
    <w:rsid w:val="00A75CB1"/>
    <w:rsid w:val="00A76B27"/>
    <w:rsid w:val="00A9002E"/>
    <w:rsid w:val="00A92CB9"/>
    <w:rsid w:val="00A96234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F776D"/>
    <w:rsid w:val="00B10E9F"/>
    <w:rsid w:val="00B13767"/>
    <w:rsid w:val="00B15A8C"/>
    <w:rsid w:val="00B15DA1"/>
    <w:rsid w:val="00B17B0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5DB2"/>
    <w:rsid w:val="00BB2A54"/>
    <w:rsid w:val="00BB3F3E"/>
    <w:rsid w:val="00BC140F"/>
    <w:rsid w:val="00BC44DF"/>
    <w:rsid w:val="00BC589E"/>
    <w:rsid w:val="00BD11B5"/>
    <w:rsid w:val="00BD1DB9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E0E14"/>
    <w:rsid w:val="00CE78DB"/>
    <w:rsid w:val="00CF31DE"/>
    <w:rsid w:val="00CF7ED8"/>
    <w:rsid w:val="00D14EB1"/>
    <w:rsid w:val="00D16CA1"/>
    <w:rsid w:val="00D2072E"/>
    <w:rsid w:val="00D233C7"/>
    <w:rsid w:val="00D32255"/>
    <w:rsid w:val="00D35347"/>
    <w:rsid w:val="00D35B50"/>
    <w:rsid w:val="00D40CBB"/>
    <w:rsid w:val="00D507D5"/>
    <w:rsid w:val="00D5430F"/>
    <w:rsid w:val="00D55584"/>
    <w:rsid w:val="00D564F1"/>
    <w:rsid w:val="00D5667F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F92"/>
    <w:rsid w:val="00E13F39"/>
    <w:rsid w:val="00E14F37"/>
    <w:rsid w:val="00E175C5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6328"/>
    <w:rsid w:val="00EF2175"/>
    <w:rsid w:val="00EF3356"/>
    <w:rsid w:val="00EF3D56"/>
    <w:rsid w:val="00EF519E"/>
    <w:rsid w:val="00EF6542"/>
    <w:rsid w:val="00F004C6"/>
    <w:rsid w:val="00F10EA4"/>
    <w:rsid w:val="00F27895"/>
    <w:rsid w:val="00F27D6E"/>
    <w:rsid w:val="00F374C7"/>
    <w:rsid w:val="00F420E5"/>
    <w:rsid w:val="00F455AD"/>
    <w:rsid w:val="00F459B6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0EEC"/>
    <w:rsid w:val="00FB63F1"/>
    <w:rsid w:val="00FC1C13"/>
    <w:rsid w:val="00FC29A5"/>
    <w:rsid w:val="00FE28F8"/>
    <w:rsid w:val="00FE3B6B"/>
    <w:rsid w:val="00FF1C02"/>
    <w:rsid w:val="00FF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A0EEE-FEB8-47F8-A702-716ED0281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77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2017-10-03T13:05:00Z</cp:lastPrinted>
  <dcterms:created xsi:type="dcterms:W3CDTF">2017-10-03T13:05:00Z</dcterms:created>
  <dcterms:modified xsi:type="dcterms:W3CDTF">2017-10-03T13:06:00Z</dcterms:modified>
</cp:coreProperties>
</file>