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D6481">
        <w:rPr>
          <w:rFonts w:ascii="Arial" w:hAnsi="Arial" w:cs="Arial"/>
          <w:b/>
          <w:caps/>
          <w:sz w:val="28"/>
          <w:szCs w:val="28"/>
        </w:rPr>
        <w:t>301</w:t>
      </w:r>
      <w:r w:rsidR="00A05650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D6481" w:rsidRDefault="007D72F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Solicita a realização de estudos de viabilidade orçamentária para a pavimentação da Rua Dom José I, no Parque dos Príncipes.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18AD" w:rsidRDefault="003A77BE" w:rsidP="00A0565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7D72F1" w:rsidRPr="007D72F1">
        <w:rPr>
          <w:rFonts w:ascii="Arial" w:hAnsi="Arial" w:cs="Arial"/>
        </w:rPr>
        <w:t>realização de estudos de viabilidade orçamentária para a pavimentação da Rua Dom José I, no Parque dos Príncipes.</w:t>
      </w:r>
    </w:p>
    <w:p w:rsidR="00A05650" w:rsidRDefault="007D72F1" w:rsidP="00A0565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D72F1">
        <w:rPr>
          <w:rFonts w:ascii="Arial" w:hAnsi="Arial" w:cs="Arial"/>
        </w:rPr>
        <w:t>Moradores reclamam que fica difícil o acesso ao local, principalmente em dias chuvosos.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D6481" w:rsidRDefault="009D648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05650" w:rsidRPr="00A34F2C" w:rsidRDefault="00A05650" w:rsidP="00A0565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A05650" w:rsidRPr="00A34F2C" w:rsidRDefault="00A05650" w:rsidP="00A0565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98E" w:rsidRDefault="0082198E">
      <w:r>
        <w:separator/>
      </w:r>
    </w:p>
  </w:endnote>
  <w:endnote w:type="continuationSeparator" w:id="0">
    <w:p w:rsidR="0082198E" w:rsidRDefault="00821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98E" w:rsidRDefault="0082198E">
      <w:r>
        <w:separator/>
      </w:r>
    </w:p>
  </w:footnote>
  <w:footnote w:type="continuationSeparator" w:id="0">
    <w:p w:rsidR="0082198E" w:rsidRDefault="008219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B091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E4B9B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30191"/>
    <w:rsid w:val="00347D5E"/>
    <w:rsid w:val="00381797"/>
    <w:rsid w:val="003848C4"/>
    <w:rsid w:val="00397FF3"/>
    <w:rsid w:val="003A77BE"/>
    <w:rsid w:val="003E188F"/>
    <w:rsid w:val="003F6E1B"/>
    <w:rsid w:val="00412795"/>
    <w:rsid w:val="004418AD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B091B"/>
    <w:rsid w:val="007D39FD"/>
    <w:rsid w:val="007D72F1"/>
    <w:rsid w:val="007E3F69"/>
    <w:rsid w:val="007F75CA"/>
    <w:rsid w:val="0080197E"/>
    <w:rsid w:val="00820C13"/>
    <w:rsid w:val="0082198E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D6481"/>
    <w:rsid w:val="009E1F05"/>
    <w:rsid w:val="009E6B3F"/>
    <w:rsid w:val="00A05650"/>
    <w:rsid w:val="00A21A8C"/>
    <w:rsid w:val="00A349F1"/>
    <w:rsid w:val="00A41967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1399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1E87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E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2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BAC67-D009-4D53-AAF3-DD2B1C2D2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93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2017-10-16T18:56:00Z</cp:lastPrinted>
  <dcterms:created xsi:type="dcterms:W3CDTF">2017-10-16T18:57:00Z</dcterms:created>
  <dcterms:modified xsi:type="dcterms:W3CDTF">2017-10-16T18:59:00Z</dcterms:modified>
</cp:coreProperties>
</file>