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D1503">
        <w:rPr>
          <w:rFonts w:ascii="Arial" w:hAnsi="Arial" w:cs="Arial"/>
          <w:b/>
          <w:caps/>
          <w:sz w:val="28"/>
          <w:szCs w:val="28"/>
        </w:rPr>
        <w:t>3158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2D1503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D1503">
              <w:rPr>
                <w:rFonts w:ascii="Arial" w:hAnsi="Arial" w:cs="Arial"/>
                <w:sz w:val="20"/>
                <w:szCs w:val="20"/>
              </w:rPr>
              <w:t>Solicita a execução de serviços de manutenção na Avenida Guararema, no Bairro Veraneio Irajá.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P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2D1503">
        <w:rPr>
          <w:rFonts w:ascii="Arial" w:hAnsi="Arial" w:cs="Arial"/>
        </w:rPr>
        <w:t>à</w:t>
      </w:r>
      <w:r w:rsidR="002D1503" w:rsidRPr="002D1503">
        <w:rPr>
          <w:rFonts w:ascii="Arial" w:hAnsi="Arial" w:cs="Arial"/>
        </w:rPr>
        <w:t xml:space="preserve"> execução de serviços de manutenção na Avenida Guararema, no Bairro Veraneio Irajá.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2D1503" w:rsidRDefault="003A77BE" w:rsidP="003113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2D1503">
        <w:rPr>
          <w:rFonts w:ascii="Arial" w:hAnsi="Arial" w:cs="Arial"/>
        </w:rPr>
        <w:t>25 de outubro de 2017.</w:t>
      </w:r>
    </w:p>
    <w:p w:rsidR="002D1503" w:rsidRDefault="002D1503" w:rsidP="003113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D1503" w:rsidRDefault="002D1503" w:rsidP="003113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D1503" w:rsidRDefault="002D1503" w:rsidP="003113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D1503" w:rsidRPr="00A34F2C" w:rsidRDefault="002D1503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2D1503" w:rsidRDefault="002D1503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2D1503" w:rsidRDefault="002D1503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2D1503" w:rsidRPr="00A34F2C" w:rsidRDefault="002D1503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2D1503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7E55" w:rsidRDefault="00B07E55">
      <w:r>
        <w:separator/>
      </w:r>
    </w:p>
  </w:endnote>
  <w:endnote w:type="continuationSeparator" w:id="0">
    <w:p w:rsidR="00B07E55" w:rsidRDefault="00B07E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7E55" w:rsidRDefault="00B07E55">
      <w:r>
        <w:separator/>
      </w:r>
    </w:p>
  </w:footnote>
  <w:footnote w:type="continuationSeparator" w:id="0">
    <w:p w:rsidR="00B07E55" w:rsidRDefault="00B07E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1503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07E55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B99E97-0129-47DF-AF14-4FFFD29A9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86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2017-10-24T11:46:00Z</dcterms:created>
  <dcterms:modified xsi:type="dcterms:W3CDTF">2017-10-24T11:46:00Z</dcterms:modified>
</cp:coreProperties>
</file>