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25158">
        <w:rPr>
          <w:rFonts w:ascii="Arial" w:hAnsi="Arial" w:cs="Arial"/>
          <w:b/>
          <w:caps/>
          <w:sz w:val="28"/>
          <w:szCs w:val="28"/>
        </w:rPr>
        <w:t>3188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C469E" w:rsidRDefault="0012515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5158">
              <w:rPr>
                <w:rFonts w:ascii="Arial" w:hAnsi="Arial" w:cs="Arial"/>
                <w:sz w:val="20"/>
                <w:szCs w:val="20"/>
              </w:rPr>
              <w:t>Solicita providências visando a que seja sanado o vazamento de água verificado defronte do nº 08 da Rua Aparecida, no Jardim das Indústrias.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125158" w:rsidRPr="00125158">
        <w:rPr>
          <w:rFonts w:ascii="Arial" w:hAnsi="Arial" w:cs="Arial"/>
        </w:rPr>
        <w:t>providências visando a que seja sanado o vazamento de água verificado defronte do nº 08 da Rua Aparecida, no Jardim das Indústrias.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C469E">
        <w:rPr>
          <w:rFonts w:ascii="Arial" w:hAnsi="Arial" w:cs="Arial"/>
        </w:rPr>
        <w:t>1º</w:t>
      </w:r>
      <w:r w:rsidR="009964B8">
        <w:rPr>
          <w:rFonts w:ascii="Arial" w:hAnsi="Arial" w:cs="Arial"/>
        </w:rPr>
        <w:t xml:space="preserve"> de </w:t>
      </w:r>
      <w:r w:rsidR="009C469E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C469E" w:rsidRPr="00A34F2C" w:rsidRDefault="009C469E" w:rsidP="009C469E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C469E" w:rsidRDefault="009C469E" w:rsidP="009C46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C469E" w:rsidRPr="00A34F2C" w:rsidRDefault="009C469E" w:rsidP="009C469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8A8" w:rsidRDefault="006D48A8">
      <w:r>
        <w:separator/>
      </w:r>
    </w:p>
  </w:endnote>
  <w:endnote w:type="continuationSeparator" w:id="0">
    <w:p w:rsidR="006D48A8" w:rsidRDefault="006D4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8A8" w:rsidRDefault="006D48A8">
      <w:r>
        <w:separator/>
      </w:r>
    </w:p>
  </w:footnote>
  <w:footnote w:type="continuationSeparator" w:id="0">
    <w:p w:rsidR="006D48A8" w:rsidRDefault="006D4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25158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4186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6040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48A8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C469E"/>
    <w:rsid w:val="009D0F6E"/>
    <w:rsid w:val="009D50D4"/>
    <w:rsid w:val="009D512F"/>
    <w:rsid w:val="009E1F05"/>
    <w:rsid w:val="009E6B3F"/>
    <w:rsid w:val="00A21A8C"/>
    <w:rsid w:val="00A349F1"/>
    <w:rsid w:val="00A46B01"/>
    <w:rsid w:val="00A60F0A"/>
    <w:rsid w:val="00A92CB9"/>
    <w:rsid w:val="00AC093A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22EF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4B39D-CC1D-48CC-A8C0-5D8036B1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2017-10-31T16:17:00Z</dcterms:created>
  <dcterms:modified xsi:type="dcterms:W3CDTF">2017-10-31T16:22:00Z</dcterms:modified>
</cp:coreProperties>
</file>