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E5BFD">
        <w:rPr>
          <w:rFonts w:ascii="Arial" w:hAnsi="Arial" w:cs="Arial"/>
          <w:b/>
          <w:caps/>
          <w:sz w:val="28"/>
          <w:szCs w:val="28"/>
        </w:rPr>
        <w:t>441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E5BF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E5BFD">
              <w:rPr>
                <w:rFonts w:ascii="Arial" w:hAnsi="Arial" w:cs="Arial"/>
                <w:sz w:val="20"/>
                <w:szCs w:val="20"/>
              </w:rPr>
              <w:t>À EDP, solicitando a poda da árvore existente defronte do nº 06 da Rua Maria Eugênia Barbosa Moreira, no Parque Nova América,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E5BFD">
        <w:rPr>
          <w:rFonts w:ascii="Arial" w:hAnsi="Arial" w:cs="Arial"/>
        </w:rPr>
        <w:t>à</w:t>
      </w:r>
      <w:r w:rsidR="007E5BFD" w:rsidRPr="007E5BFD">
        <w:rPr>
          <w:rFonts w:ascii="Arial" w:hAnsi="Arial" w:cs="Arial"/>
        </w:rPr>
        <w:t xml:space="preserve"> EDP solicitando a poda da árvore existente defronte do nº 06 da Rua Maria Eugênia Barbosa Moreira, no Parque Nova América, neste Município.</w:t>
      </w:r>
    </w:p>
    <w:p w:rsidR="007E5BFD" w:rsidRPr="00691CF5" w:rsidRDefault="007E5BFD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galhos da referida árvore se encontram entrelaçados aos fios da rede elétrica, podendo causar transtornos.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7E5BFD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7E5BFD" w:rsidRDefault="00700086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5BFD">
        <w:rPr>
          <w:rFonts w:ascii="Arial" w:hAnsi="Arial" w:cs="Arial"/>
        </w:rPr>
        <w:t>8 de novembro de 2017.</w:t>
      </w:r>
    </w:p>
    <w:p w:rsidR="007E5BFD" w:rsidRDefault="007E5BFD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5BFD" w:rsidRDefault="007E5BFD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5BFD" w:rsidRDefault="007E5BFD" w:rsidP="001E61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5BFD" w:rsidRPr="00A34F2C" w:rsidRDefault="007E5BF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E5BFD" w:rsidRDefault="007E5BF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7E5BFD" w:rsidRDefault="007E5BF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E5BFD" w:rsidRPr="00A34F2C" w:rsidRDefault="007E5BF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E5BF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A31" w:rsidRDefault="00EE0A31">
      <w:r>
        <w:separator/>
      </w:r>
    </w:p>
  </w:endnote>
  <w:endnote w:type="continuationSeparator" w:id="0">
    <w:p w:rsidR="00EE0A31" w:rsidRDefault="00EE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A31" w:rsidRDefault="00EE0A31">
      <w:r>
        <w:separator/>
      </w:r>
    </w:p>
  </w:footnote>
  <w:footnote w:type="continuationSeparator" w:id="0">
    <w:p w:rsidR="00EE0A31" w:rsidRDefault="00EE0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5BFD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E0A31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F787C-C4B6-4373-B9A4-65F5A7BA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135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2017-11-07T09:33:00Z</dcterms:created>
  <dcterms:modified xsi:type="dcterms:W3CDTF">2017-11-07T09:33:00Z</dcterms:modified>
</cp:coreProperties>
</file>