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02525D">
        <w:rPr>
          <w:rFonts w:ascii="Arial" w:hAnsi="Arial" w:cs="Arial"/>
          <w:b/>
          <w:caps/>
          <w:sz w:val="28"/>
          <w:szCs w:val="28"/>
        </w:rPr>
        <w:t>3322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63B29" w:rsidRDefault="00C73F68" w:rsidP="0044477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3F68">
              <w:rPr>
                <w:rFonts w:ascii="Arial" w:hAnsi="Arial" w:cs="Arial"/>
                <w:sz w:val="20"/>
                <w:szCs w:val="20"/>
              </w:rPr>
              <w:t>Solicita a realização de operação tapa-buracos na Rua José Fernandes Pinto, no Jardim Paraíso.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673F5" w:rsidRDefault="003A77BE" w:rsidP="0044477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C73F68">
        <w:rPr>
          <w:rFonts w:ascii="Arial" w:hAnsi="Arial" w:cs="Arial"/>
        </w:rPr>
        <w:t>a</w:t>
      </w:r>
      <w:r w:rsidR="00C73F68" w:rsidRPr="00C73F68">
        <w:rPr>
          <w:rFonts w:ascii="Arial" w:hAnsi="Arial" w:cs="Arial"/>
        </w:rPr>
        <w:t xml:space="preserve"> realização de operação tapa-buracos na Rua José Fernandes Pinto, no Jardim Paraíso.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  <w:r w:rsidR="004673F5">
          <w:rPr>
            <w:rFonts w:ascii="Arial" w:hAnsi="Arial" w:cs="Arial"/>
          </w:rPr>
          <w:t>, 16 de novembro</w:t>
        </w:r>
      </w:smartTag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4777" w:rsidRPr="00A34F2C" w:rsidRDefault="00444777" w:rsidP="00444777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44777" w:rsidRDefault="00444777" w:rsidP="0044477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444777" w:rsidRPr="00A34F2C" w:rsidRDefault="00444777" w:rsidP="0044477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F27" w:rsidRDefault="00B41F27">
      <w:r>
        <w:separator/>
      </w:r>
    </w:p>
  </w:endnote>
  <w:endnote w:type="continuationSeparator" w:id="0">
    <w:p w:rsidR="00B41F27" w:rsidRDefault="00B41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F27" w:rsidRDefault="00B41F27">
      <w:r>
        <w:separator/>
      </w:r>
    </w:p>
  </w:footnote>
  <w:footnote w:type="continuationSeparator" w:id="0">
    <w:p w:rsidR="00B41F27" w:rsidRDefault="00B41F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73F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6090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525D"/>
    <w:rsid w:val="00034A23"/>
    <w:rsid w:val="00056288"/>
    <w:rsid w:val="00094490"/>
    <w:rsid w:val="000958D5"/>
    <w:rsid w:val="00097CAE"/>
    <w:rsid w:val="000F6251"/>
    <w:rsid w:val="0013019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162E8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44777"/>
    <w:rsid w:val="004673F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41F27"/>
    <w:rsid w:val="00B57E0F"/>
    <w:rsid w:val="00B63B29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6090D"/>
    <w:rsid w:val="00C73F68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BEC50-23A5-4B0E-9B4D-C3768C835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88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2017-11-14T17:20:00Z</cp:lastPrinted>
  <dcterms:created xsi:type="dcterms:W3CDTF">2017-11-14T17:20:00Z</dcterms:created>
  <dcterms:modified xsi:type="dcterms:W3CDTF">2017-11-14T17:21:00Z</dcterms:modified>
</cp:coreProperties>
</file>