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0121A">
        <w:rPr>
          <w:rFonts w:ascii="Arial" w:hAnsi="Arial" w:cs="Arial"/>
          <w:b/>
          <w:caps/>
          <w:sz w:val="28"/>
          <w:szCs w:val="28"/>
        </w:rPr>
        <w:t>3450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0121A" w:rsidRDefault="008012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21A">
              <w:rPr>
                <w:rFonts w:ascii="Arial" w:hAnsi="Arial" w:cs="Arial"/>
                <w:sz w:val="20"/>
                <w:szCs w:val="20"/>
              </w:rPr>
              <w:t>Solicita a revitalização, inclusive com a substituição de brinquedos, da praça situada entre as Ruas Vitória e Bento Guedes,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0DA2" w:rsidRDefault="003A77BE" w:rsidP="00801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</w:t>
      </w:r>
      <w:r w:rsidR="0080121A">
        <w:rPr>
          <w:rFonts w:ascii="Arial" w:hAnsi="Arial" w:cs="Arial"/>
        </w:rPr>
        <w:t>para</w:t>
      </w:r>
      <w:r w:rsidR="0080121A" w:rsidRPr="0080121A">
        <w:rPr>
          <w:rFonts w:ascii="Arial" w:hAnsi="Arial" w:cs="Arial"/>
        </w:rPr>
        <w:t xml:space="preserve"> a revitalização, inclusive com a substituição de brinquedos, da praça situada entre as Ruas Vitória e Bento Guedes, na Vila Formosa.</w:t>
      </w:r>
    </w:p>
    <w:p w:rsidR="0080121A" w:rsidRPr="0080121A" w:rsidRDefault="0080121A" w:rsidP="00801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0121A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pode ser constatado nas fotos anexas</w:t>
      </w:r>
      <w:r w:rsidRPr="0080121A">
        <w:rPr>
          <w:rFonts w:ascii="Arial" w:hAnsi="Arial" w:cs="Arial"/>
        </w:rPr>
        <w:t>, a praça encontra-se em mau estado de conservação, com brinquedos que causam ferimentos às crianças frequentadoras, sendo nece</w:t>
      </w:r>
      <w:bookmarkStart w:id="0" w:name="_GoBack"/>
      <w:bookmarkEnd w:id="0"/>
      <w:r w:rsidRPr="0080121A">
        <w:rPr>
          <w:rFonts w:ascii="Arial" w:hAnsi="Arial" w:cs="Arial"/>
        </w:rPr>
        <w:t xml:space="preserve">ssária a intervenção no local, </w:t>
      </w:r>
      <w:r>
        <w:rPr>
          <w:rFonts w:ascii="Arial" w:hAnsi="Arial" w:cs="Arial"/>
        </w:rPr>
        <w:t xml:space="preserve">para que o lazer seja fornecido com </w:t>
      </w:r>
      <w:r w:rsidRPr="0080121A">
        <w:rPr>
          <w:rFonts w:ascii="Arial" w:hAnsi="Arial" w:cs="Arial"/>
        </w:rPr>
        <w:t>segurança e qualidade aos moradores</w:t>
      </w:r>
      <w:r>
        <w:rPr>
          <w:rFonts w:ascii="Arial" w:hAnsi="Arial" w:cs="Arial"/>
        </w:rPr>
        <w:t xml:space="preserve"> da região</w:t>
      </w:r>
      <w:r w:rsidRPr="0080121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Pr="00A34F2C" w:rsidRDefault="00771E40" w:rsidP="00771E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71E40" w:rsidRPr="00A34F2C" w:rsidRDefault="00771E40" w:rsidP="00771E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71E40" w:rsidRPr="00A34F2C" w:rsidRDefault="00771E40" w:rsidP="00771E40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80121A" w:rsidP="0080121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5CE83320" wp14:editId="52FE395A">
            <wp:extent cx="2545756" cy="1909384"/>
            <wp:effectExtent l="0" t="0" r="698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1-13 at 16.37.06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054" cy="192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594FBD9F" wp14:editId="632A5B2B">
            <wp:extent cx="2524663" cy="1893564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1-13 at 16.37.06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9866" cy="190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80121A" w:rsidP="0080121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537F90B7" wp14:editId="5FDFA66D">
            <wp:extent cx="2508579" cy="1881500"/>
            <wp:effectExtent l="0" t="0" r="6350" b="508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7-11-13 at 16.37.07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7094" cy="190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3BC65921" wp14:editId="435609AD">
            <wp:extent cx="2511115" cy="1883403"/>
            <wp:effectExtent l="0" t="0" r="3810" b="317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7-11-13 at 16.37.07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124" cy="190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21A" w:rsidRDefault="0080121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0121A" w:rsidRDefault="0080121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0121A" w:rsidRDefault="0080121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0121A" w:rsidRDefault="0080121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0121A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1DE" w:rsidRDefault="00BD51DE">
      <w:r>
        <w:separator/>
      </w:r>
    </w:p>
  </w:endnote>
  <w:endnote w:type="continuationSeparator" w:id="0">
    <w:p w:rsidR="00BD51DE" w:rsidRDefault="00BD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1DE" w:rsidRDefault="00BD51DE">
      <w:r>
        <w:separator/>
      </w:r>
    </w:p>
  </w:footnote>
  <w:footnote w:type="continuationSeparator" w:id="0">
    <w:p w:rsidR="00BD51DE" w:rsidRDefault="00BD5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0121A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0121A">
      <w:rPr>
        <w:rFonts w:ascii="Arial" w:hAnsi="Arial" w:cs="Arial"/>
        <w:b/>
        <w:sz w:val="20"/>
        <w:szCs w:val="20"/>
        <w:u w:val="single"/>
      </w:rPr>
      <w:t>3450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71E40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12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12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80121A" w:rsidRDefault="0080121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80121A" w:rsidRDefault="0080121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80121A" w:rsidRDefault="0080121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1D91"/>
    <w:rsid w:val="002A7434"/>
    <w:rsid w:val="002C4B2B"/>
    <w:rsid w:val="002C5C70"/>
    <w:rsid w:val="002D2066"/>
    <w:rsid w:val="002D3D9E"/>
    <w:rsid w:val="002F02DB"/>
    <w:rsid w:val="0030168E"/>
    <w:rsid w:val="00317C1A"/>
    <w:rsid w:val="00323F0F"/>
    <w:rsid w:val="00347D5E"/>
    <w:rsid w:val="003751EF"/>
    <w:rsid w:val="00381797"/>
    <w:rsid w:val="003848C4"/>
    <w:rsid w:val="00397FF3"/>
    <w:rsid w:val="003A77BE"/>
    <w:rsid w:val="003E188F"/>
    <w:rsid w:val="003F6E1B"/>
    <w:rsid w:val="003F7932"/>
    <w:rsid w:val="00412795"/>
    <w:rsid w:val="004671AD"/>
    <w:rsid w:val="00476492"/>
    <w:rsid w:val="00485150"/>
    <w:rsid w:val="00487D64"/>
    <w:rsid w:val="004930FC"/>
    <w:rsid w:val="00493115"/>
    <w:rsid w:val="004A35FE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1B18"/>
    <w:rsid w:val="00524669"/>
    <w:rsid w:val="00533862"/>
    <w:rsid w:val="00564368"/>
    <w:rsid w:val="00570F10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E40"/>
    <w:rsid w:val="00771FF1"/>
    <w:rsid w:val="00775A1B"/>
    <w:rsid w:val="007838DC"/>
    <w:rsid w:val="00790911"/>
    <w:rsid w:val="007D39FD"/>
    <w:rsid w:val="007E3F69"/>
    <w:rsid w:val="007F75CA"/>
    <w:rsid w:val="0080121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1C14"/>
    <w:rsid w:val="008C33AB"/>
    <w:rsid w:val="00912C5A"/>
    <w:rsid w:val="009200A8"/>
    <w:rsid w:val="00922964"/>
    <w:rsid w:val="009768E6"/>
    <w:rsid w:val="00995DFE"/>
    <w:rsid w:val="009964B8"/>
    <w:rsid w:val="009A2ABD"/>
    <w:rsid w:val="009A3D5A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0DA2"/>
    <w:rsid w:val="00B10E9F"/>
    <w:rsid w:val="00B57E0F"/>
    <w:rsid w:val="00B75CEF"/>
    <w:rsid w:val="00BA1565"/>
    <w:rsid w:val="00BB3F3E"/>
    <w:rsid w:val="00BC44DF"/>
    <w:rsid w:val="00BD1F36"/>
    <w:rsid w:val="00BD3C47"/>
    <w:rsid w:val="00BD51DE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19E96-332D-43DE-8D0F-C1048EFE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2017-11-21T16:26:00Z</cp:lastPrinted>
  <dcterms:created xsi:type="dcterms:W3CDTF">2017-11-21T16:35:00Z</dcterms:created>
  <dcterms:modified xsi:type="dcterms:W3CDTF">2017-11-21T16:43:00Z</dcterms:modified>
</cp:coreProperties>
</file>