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6B32">
        <w:rPr>
          <w:rFonts w:ascii="Arial" w:hAnsi="Arial" w:cs="Arial"/>
          <w:b/>
          <w:caps/>
          <w:sz w:val="28"/>
          <w:szCs w:val="28"/>
        </w:rPr>
        <w:t>463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CD6B32" w:rsidRDefault="00CD6B3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CD6B3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B32">
              <w:rPr>
                <w:rFonts w:ascii="Arial" w:hAnsi="Arial" w:cs="Arial"/>
                <w:sz w:val="20"/>
                <w:szCs w:val="20"/>
              </w:rPr>
              <w:t>À EDP e à Vivo S/A, solicitando a urgente execução do serviço de manutenção nos cabos de suas redes na região de confluência da Avenida Paschoal de Oliveira Dias com a Rua Francisco Gomes da Silva, no Jardim Emília,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Pr="00CD6B32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F28F0">
        <w:rPr>
          <w:rFonts w:ascii="Arial" w:hAnsi="Arial" w:cs="Arial"/>
        </w:rPr>
        <w:t>à EDP e à Vivo S/A</w:t>
      </w:r>
      <w:r w:rsidR="00CD6B32" w:rsidRPr="00CD6B32">
        <w:rPr>
          <w:rFonts w:ascii="Arial" w:hAnsi="Arial" w:cs="Arial"/>
        </w:rPr>
        <w:t xml:space="preserve"> solicitando a urgente execução do serviço de manutenção nos cabos de suas redes na região de confluência da Avenida Paschoal de Oliveira Dias com a Rua Francisco Gomes da Silva, no Jardim Emília, neste Município.</w:t>
      </w:r>
    </w:p>
    <w:p w:rsidR="00CD6B32" w:rsidRDefault="00CD6B32" w:rsidP="00CD6B32">
      <w:pPr>
        <w:spacing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Os cabos, que estão soltos, oferecem risco de acidentes às pessoas que por ali transitam, uma vez que a referida via apresenta um fluxo muito intenso de pedestres e veículos. Com fotos.</w:t>
      </w:r>
    </w:p>
    <w:p w:rsidR="00CD6B32" w:rsidRDefault="00CD6B32" w:rsidP="00CD6B32">
      <w:pPr>
        <w:spacing w:line="324" w:lineRule="auto"/>
        <w:ind w:firstLine="1701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Sabemos que os postes sustentam vários fios de eletricidade, bem como de telefonia, Internet e TV a cabo. </w:t>
      </w:r>
      <w:r w:rsidR="00CF28F0">
        <w:rPr>
          <w:rFonts w:ascii="Arial" w:hAnsi="Arial" w:cs="Arial"/>
          <w:color w:val="000000"/>
        </w:rPr>
        <w:t>Diante disso</w:t>
      </w:r>
      <w:r>
        <w:rPr>
          <w:rFonts w:ascii="Arial" w:hAnsi="Arial" w:cs="Arial"/>
          <w:color w:val="000000"/>
        </w:rPr>
        <w:t xml:space="preserve">, algumas pessoas procuraram o nosso gabinete, para que juntos possamos identificar e notificar os responsáveis. 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CD6B32">
        <w:rPr>
          <w:rFonts w:ascii="Arial" w:hAnsi="Arial" w:cs="Arial"/>
        </w:rPr>
        <w:t xml:space="preserve">dessas Concessionárias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6B32">
        <w:rPr>
          <w:rFonts w:ascii="Arial" w:hAnsi="Arial" w:cs="Arial"/>
        </w:rPr>
        <w:t>29</w:t>
      </w:r>
      <w:r w:rsidR="00B655A7">
        <w:rPr>
          <w:rFonts w:ascii="Arial" w:hAnsi="Arial" w:cs="Arial"/>
        </w:rPr>
        <w:t xml:space="preserve"> de</w:t>
      </w:r>
      <w:r w:rsidR="00CD6B32">
        <w:rPr>
          <w:rFonts w:ascii="Arial" w:hAnsi="Arial" w:cs="Arial"/>
        </w:rPr>
        <w:t xml:space="preserve"> novembro</w:t>
      </w:r>
      <w:r w:rsidR="00B655A7">
        <w:rPr>
          <w:rFonts w:ascii="Arial" w:hAnsi="Arial" w:cs="Arial"/>
        </w:rPr>
        <w:t xml:space="preserve">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A45AB" w:rsidRPr="00A34F2C" w:rsidRDefault="003A45AB" w:rsidP="003A45AB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3A45AB" w:rsidRPr="00A34F2C" w:rsidRDefault="003A45AB" w:rsidP="003A45A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3A45A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5279813" cy="2969895"/>
            <wp:effectExtent l="0" t="0" r="0" b="1905"/>
            <wp:docPr id="4" name="Imagem 4" descr="C:\Users\Salete\AppData\Local\Microsoft\Windows\Temporary Internet Files\Content.Word\IMG-20171123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IMG-20171123-WA0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884" cy="297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302673" cy="2982754"/>
            <wp:effectExtent l="0" t="0" r="0" b="8255"/>
            <wp:docPr id="3" name="Imagem 3" descr="C:\Users\Salete\AppData\Local\Microsoft\Windows\Temporary Internet Files\Content.Word\IMG-20171123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IMG-20171123-WA00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084" cy="299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B32" w:rsidRDefault="00CD6B3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6B32" w:rsidRDefault="00CD6B3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6B32" w:rsidRDefault="00CD6B3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6B32" w:rsidRDefault="00CD6B3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6B32" w:rsidRDefault="00CD6B3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6B32" w:rsidRDefault="00CD6B3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6B32" w:rsidRDefault="00CD6B3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D6B3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FA7" w:rsidRDefault="00804FA7">
      <w:r>
        <w:separator/>
      </w:r>
    </w:p>
  </w:endnote>
  <w:endnote w:type="continuationSeparator" w:id="0">
    <w:p w:rsidR="00804FA7" w:rsidRDefault="0080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FA7" w:rsidRDefault="00804FA7">
      <w:r>
        <w:separator/>
      </w:r>
    </w:p>
  </w:footnote>
  <w:footnote w:type="continuationSeparator" w:id="0">
    <w:p w:rsidR="00804FA7" w:rsidRDefault="00804F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D6B32">
      <w:rPr>
        <w:rFonts w:ascii="Arial" w:hAnsi="Arial" w:cs="Arial"/>
        <w:b/>
        <w:sz w:val="20"/>
        <w:szCs w:val="20"/>
        <w:u w:val="single"/>
      </w:rPr>
      <w:t>463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CD6B32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3CA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3CA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102E2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45AB"/>
    <w:rsid w:val="003A77BE"/>
    <w:rsid w:val="003B1BC1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04FA7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D6B32"/>
    <w:rsid w:val="00CF28F0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8043D"/>
    <w:rsid w:val="00FA3CA1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2D100-383F-49C4-8AF5-34241804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2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2017-11-28T12:15:00Z</cp:lastPrinted>
  <dcterms:created xsi:type="dcterms:W3CDTF">2017-11-27T11:58:00Z</dcterms:created>
  <dcterms:modified xsi:type="dcterms:W3CDTF">2017-11-28T12:15:00Z</dcterms:modified>
</cp:coreProperties>
</file>