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B4B5B">
        <w:rPr>
          <w:rFonts w:ascii="Arial" w:hAnsi="Arial" w:cs="Arial"/>
          <w:b/>
          <w:caps/>
          <w:sz w:val="28"/>
          <w:szCs w:val="28"/>
        </w:rPr>
        <w:t>671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5B4B5B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B4B5B">
              <w:rPr>
                <w:rFonts w:ascii="Arial" w:hAnsi="Arial" w:cs="Arial"/>
                <w:sz w:val="20"/>
                <w:szCs w:val="20"/>
              </w:rPr>
              <w:t>Congratula a Comunidade Canção Nova pelo evento de comemoração dos 40 anos da Festa de Cristo Rei, celebrados em 26 de novembro de 2017.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5B4B5B">
        <w:rPr>
          <w:rFonts w:ascii="Arial" w:hAnsi="Arial" w:cs="Arial"/>
        </w:rPr>
        <w:t>à</w:t>
      </w:r>
      <w:r w:rsidR="005B4B5B" w:rsidRPr="005B4B5B">
        <w:rPr>
          <w:rFonts w:ascii="Arial" w:hAnsi="Arial" w:cs="Arial"/>
        </w:rPr>
        <w:t xml:space="preserve"> Comunidade Canção Nova pelo evento de comemoração dos 40 anos da Festa de Cristo Rei, celebrados em 26 de novembro de 2017.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5B4B5B" w:rsidRDefault="003A77BE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B4B5B">
        <w:rPr>
          <w:rFonts w:ascii="Arial" w:hAnsi="Arial" w:cs="Arial"/>
        </w:rPr>
        <w:t>29 de novembro de 2017.</w:t>
      </w:r>
    </w:p>
    <w:p w:rsidR="005B4B5B" w:rsidRDefault="005B4B5B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B4B5B" w:rsidRDefault="005B4B5B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B4B5B" w:rsidRDefault="005B4B5B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B4B5B" w:rsidRPr="00A34F2C" w:rsidRDefault="005B4B5B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5B4B5B" w:rsidRDefault="005B4B5B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5B4B5B" w:rsidRPr="00A34F2C" w:rsidRDefault="005B4B5B" w:rsidP="005B4B5B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  <w:bookmarkStart w:id="0" w:name="_GoBack"/>
      <w:bookmarkEnd w:id="0"/>
    </w:p>
    <w:sectPr w:rsidR="005B4B5B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19CC" w:rsidRDefault="00FC19CC">
      <w:r>
        <w:separator/>
      </w:r>
    </w:p>
  </w:endnote>
  <w:endnote w:type="continuationSeparator" w:id="0">
    <w:p w:rsidR="00FC19CC" w:rsidRDefault="00FC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19CC" w:rsidRDefault="00FC19CC">
      <w:r>
        <w:separator/>
      </w:r>
    </w:p>
  </w:footnote>
  <w:footnote w:type="continuationSeparator" w:id="0">
    <w:p w:rsidR="00FC19CC" w:rsidRDefault="00FC19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B4B5B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9CC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D3A4A-256C-4BCD-8A91-761C37F8F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118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2017-11-27T12:24:00Z</dcterms:created>
  <dcterms:modified xsi:type="dcterms:W3CDTF">2017-11-27T12:24:00Z</dcterms:modified>
</cp:coreProperties>
</file>