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019C">
        <w:rPr>
          <w:rFonts w:ascii="Arial" w:hAnsi="Arial" w:cs="Arial"/>
          <w:b/>
          <w:caps/>
          <w:sz w:val="28"/>
          <w:szCs w:val="28"/>
        </w:rPr>
        <w:t>306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D019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o recapeamento da Rua das Amarílis e da Rua das Prímulas, bem como o asfaltamento da Rua dos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Tagetes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no Jardim Primavera.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D019C">
        <w:rPr>
          <w:rFonts w:ascii="Arial" w:hAnsi="Arial" w:cs="Arial"/>
        </w:rPr>
        <w:t>a</w:t>
      </w:r>
      <w:r w:rsidR="00ED019C" w:rsidRPr="00ED019C">
        <w:rPr>
          <w:rFonts w:ascii="Arial" w:hAnsi="Arial" w:cs="Arial"/>
        </w:rPr>
        <w:t xml:space="preserve">o recapeamento da Rua das Amarílis e da Rua das Prímulas, bem como </w:t>
      </w:r>
      <w:r w:rsidR="00ED019C">
        <w:rPr>
          <w:rFonts w:ascii="Arial" w:hAnsi="Arial" w:cs="Arial"/>
        </w:rPr>
        <w:t>a</w:t>
      </w:r>
      <w:r w:rsidR="00ED019C" w:rsidRPr="00ED019C">
        <w:rPr>
          <w:rFonts w:ascii="Arial" w:hAnsi="Arial" w:cs="Arial"/>
        </w:rPr>
        <w:t xml:space="preserve">o asfaltamento da Rua dos </w:t>
      </w:r>
      <w:proofErr w:type="spellStart"/>
      <w:r w:rsidR="00ED019C" w:rsidRPr="00ED019C">
        <w:rPr>
          <w:rFonts w:ascii="Arial" w:hAnsi="Arial" w:cs="Arial"/>
        </w:rPr>
        <w:t>Tagetes</w:t>
      </w:r>
      <w:proofErr w:type="spellEnd"/>
      <w:r w:rsidR="00ED019C" w:rsidRPr="00ED019C">
        <w:rPr>
          <w:rFonts w:ascii="Arial" w:hAnsi="Arial" w:cs="Arial"/>
        </w:rPr>
        <w:t>, no Jardim Primavera.</w:t>
      </w:r>
    </w:p>
    <w:p w:rsidR="00ED019C" w:rsidRPr="001840AD" w:rsidRDefault="00ED019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vias </w:t>
      </w:r>
      <w:r w:rsidR="000B0225">
        <w:rPr>
          <w:rFonts w:ascii="Arial" w:hAnsi="Arial" w:cs="Arial"/>
        </w:rPr>
        <w:t>mencionadas estão desniveladas,</w:t>
      </w:r>
      <w:r>
        <w:rPr>
          <w:rFonts w:ascii="Arial" w:hAnsi="Arial" w:cs="Arial"/>
        </w:rPr>
        <w:t xml:space="preserve"> apresentando vários buracos, o que causa transtornos ao trânsito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B022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B0225">
        <w:rPr>
          <w:rFonts w:ascii="Arial" w:hAnsi="Arial" w:cs="Arial"/>
        </w:rPr>
        <w:t>15 de fevereiro de 2018.</w:t>
      </w:r>
      <w:bookmarkStart w:id="0" w:name="_GoBack"/>
      <w:bookmarkEnd w:id="0"/>
    </w:p>
    <w:p w:rsidR="000B0225" w:rsidRDefault="000B022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B0225" w:rsidRDefault="000B022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B0225" w:rsidRDefault="000B022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B0225" w:rsidRPr="00A34F2C" w:rsidRDefault="000B0225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0B0225" w:rsidRDefault="000B0225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0B0225" w:rsidRDefault="000B022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B0225" w:rsidRDefault="00AB6D8E" w:rsidP="000B0225">
      <w:pPr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6AE3472">
            <wp:extent cx="2948940" cy="1866900"/>
            <wp:effectExtent l="0" t="0" r="381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B0225"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FBA023B">
            <wp:extent cx="2948940" cy="1866900"/>
            <wp:effectExtent l="0" t="0" r="381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0225" w:rsidRDefault="00AB6D8E" w:rsidP="000B0225">
      <w:pPr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F73D497">
            <wp:extent cx="2948940" cy="1950720"/>
            <wp:effectExtent l="0" t="0" r="3810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95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B0225"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79BEF93">
            <wp:extent cx="2948940" cy="1950720"/>
            <wp:effectExtent l="0" t="0" r="3810" b="0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95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0225" w:rsidRDefault="00AB6D8E" w:rsidP="000B0225">
      <w:pPr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0459CD4">
            <wp:extent cx="2948940" cy="1981200"/>
            <wp:effectExtent l="0" t="0" r="3810" b="0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B0225"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16D2ACE">
            <wp:extent cx="2948940" cy="1981200"/>
            <wp:effectExtent l="0" t="0" r="3810" b="0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0225" w:rsidRPr="000B0225" w:rsidRDefault="00AB6D8E" w:rsidP="000B0225">
      <w:pPr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3873F60">
            <wp:extent cx="2948940" cy="2049780"/>
            <wp:effectExtent l="0" t="0" r="3810" b="762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04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B0225" w:rsidRPr="000B0225" w:rsidSect="007D39FD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658" w:rsidRDefault="00387658">
      <w:r>
        <w:separator/>
      </w:r>
    </w:p>
  </w:endnote>
  <w:endnote w:type="continuationSeparator" w:id="0">
    <w:p w:rsidR="00387658" w:rsidRDefault="00387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658" w:rsidRDefault="00387658">
      <w:r>
        <w:separator/>
      </w:r>
    </w:p>
  </w:footnote>
  <w:footnote w:type="continuationSeparator" w:id="0">
    <w:p w:rsidR="00387658" w:rsidRDefault="003876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B0225">
      <w:rPr>
        <w:rFonts w:ascii="Arial" w:hAnsi="Arial" w:cs="Arial"/>
        <w:b/>
        <w:sz w:val="20"/>
        <w:szCs w:val="20"/>
        <w:u w:val="single"/>
      </w:rPr>
      <w:t>306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0B0225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411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411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B0225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87658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D4114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B6D8E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019C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37CAD-D3E1-45C0-B2A0-66F694863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112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2018-02-09T12:36:00Z</cp:lastPrinted>
  <dcterms:created xsi:type="dcterms:W3CDTF">2018-02-09T12:36:00Z</dcterms:created>
  <dcterms:modified xsi:type="dcterms:W3CDTF">2018-02-09T12:36:00Z</dcterms:modified>
</cp:coreProperties>
</file>