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F1027">
        <w:rPr>
          <w:rFonts w:ascii="Arial" w:hAnsi="Arial" w:cs="Arial"/>
          <w:b/>
          <w:caps/>
          <w:sz w:val="28"/>
          <w:szCs w:val="28"/>
        </w:rPr>
        <w:t>392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F102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F1027">
              <w:rPr>
                <w:rFonts w:ascii="Arial" w:hAnsi="Arial" w:cs="Arial"/>
                <w:sz w:val="20"/>
                <w:szCs w:val="20"/>
              </w:rPr>
              <w:t>Solicita capina e limpeza de áreas existentes na região de acesso ao Bairro Bandeira Branca I, mais precisamente nas proximidades da Avenida João Batista de Sant'Anna.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F1027">
        <w:rPr>
          <w:rFonts w:ascii="Arial" w:hAnsi="Arial" w:cs="Arial"/>
        </w:rPr>
        <w:t xml:space="preserve">à </w:t>
      </w:r>
      <w:r w:rsidR="003F1027" w:rsidRPr="003F1027">
        <w:rPr>
          <w:rFonts w:ascii="Arial" w:hAnsi="Arial" w:cs="Arial"/>
        </w:rPr>
        <w:t>capina e limpeza de áreas existentes na região de acesso ao Bairro Bandeira Branca I, mais precisamente nas proximidades da Avenida João Batista de Sant'Anna.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F1027" w:rsidRDefault="003F102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F1027">
        <w:rPr>
          <w:rFonts w:ascii="Arial" w:hAnsi="Arial" w:cs="Arial"/>
        </w:rPr>
        <w:t>De acordo com munícipes, devido à altura do mato</w:t>
      </w:r>
      <w:r>
        <w:rPr>
          <w:rFonts w:ascii="Arial" w:hAnsi="Arial" w:cs="Arial"/>
        </w:rPr>
        <w:t>,</w:t>
      </w:r>
      <w:r w:rsidRPr="003F1027">
        <w:rPr>
          <w:rFonts w:ascii="Arial" w:hAnsi="Arial" w:cs="Arial"/>
        </w:rPr>
        <w:t xml:space="preserve"> já têm surgid</w:t>
      </w:r>
      <w:r>
        <w:rPr>
          <w:rFonts w:ascii="Arial" w:hAnsi="Arial" w:cs="Arial"/>
        </w:rPr>
        <w:t>o escorpiões e pragas urbanas. Seguem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F1027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91EE3" w:rsidRDefault="00191EE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1027" w:rsidRPr="00A34F2C" w:rsidRDefault="003F102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F1027" w:rsidRPr="00A34F2C" w:rsidRDefault="003F102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1027" w:rsidRDefault="003F102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1027" w:rsidRDefault="003F102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1027" w:rsidRDefault="003F102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1027" w:rsidRDefault="003F102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1027" w:rsidRDefault="003F102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1027" w:rsidRDefault="003F102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1027" w:rsidRDefault="003F102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1027" w:rsidRDefault="003F102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1027" w:rsidRDefault="003F1027" w:rsidP="003F1027">
      <w:pPr>
        <w:ind w:left="-709" w:right="-142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3240000" cy="2430000"/>
            <wp:effectExtent l="0" t="0" r="0" b="8890"/>
            <wp:docPr id="16" name="Imagem 16" descr="2018-02-16-PHOTO-00000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-02-16-PHOTO-00000230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3240000" cy="2423622"/>
            <wp:effectExtent l="0" t="0" r="0" b="0"/>
            <wp:docPr id="15" name="Imagem 15" descr="2018-02-16-PHOTO-00000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2018-02-16-PHOTO-0000023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3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027" w:rsidRDefault="003F1027" w:rsidP="003F1027">
      <w:pPr>
        <w:ind w:left="-709" w:right="-142"/>
        <w:rPr>
          <w:rFonts w:ascii="Arial" w:hAnsi="Arial" w:cs="Arial"/>
          <w:sz w:val="22"/>
          <w:szCs w:val="22"/>
        </w:rPr>
      </w:pPr>
    </w:p>
    <w:p w:rsidR="003F1027" w:rsidRDefault="003F1027" w:rsidP="003F1027">
      <w:pPr>
        <w:ind w:left="-709" w:right="-142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240000" cy="2430000"/>
            <wp:effectExtent l="0" t="0" r="0" b="8890"/>
            <wp:docPr id="14" name="Imagem 14" descr="2018-02-16-PHOTO-00000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2018-02-16-PHOTO-0000023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3240000" cy="2426920"/>
            <wp:effectExtent l="0" t="0" r="0" b="0"/>
            <wp:docPr id="13" name="Imagem 13" descr="2018-02-16-PHOTO-00000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2018-02-16-PHOTO-0000023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027" w:rsidRDefault="003F1027" w:rsidP="003F1027">
      <w:pPr>
        <w:ind w:left="-709" w:right="-142"/>
        <w:rPr>
          <w:rFonts w:ascii="Arial" w:hAnsi="Arial" w:cs="Arial"/>
        </w:rPr>
      </w:pPr>
    </w:p>
    <w:p w:rsidR="003F1027" w:rsidRDefault="003F1027" w:rsidP="003F1027">
      <w:pPr>
        <w:ind w:left="-709" w:right="-142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240000" cy="2423910"/>
            <wp:effectExtent l="0" t="0" r="0" b="0"/>
            <wp:docPr id="12" name="Imagem 12" descr="2018-02-16-PHOTO-00000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2018-02-16-PHOTO-00000237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>
            <wp:extent cx="3240000" cy="2433103"/>
            <wp:effectExtent l="0" t="0" r="0" b="5715"/>
            <wp:docPr id="11" name="Imagem 11" descr="2018-02-16-PHOTO-00000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2018-02-16-PHOTO-0000024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3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1027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3AE" w:rsidRDefault="003153AE">
      <w:r>
        <w:separator/>
      </w:r>
    </w:p>
  </w:endnote>
  <w:endnote w:type="continuationSeparator" w:id="0">
    <w:p w:rsidR="003153AE" w:rsidRDefault="0031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3AE" w:rsidRDefault="003153AE">
      <w:r>
        <w:separator/>
      </w:r>
    </w:p>
  </w:footnote>
  <w:footnote w:type="continuationSeparator" w:id="0">
    <w:p w:rsidR="003153AE" w:rsidRDefault="00315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F1027">
      <w:rPr>
        <w:rFonts w:ascii="Arial" w:hAnsi="Arial" w:cs="Arial"/>
        <w:b/>
        <w:sz w:val="20"/>
        <w:szCs w:val="20"/>
        <w:u w:val="single"/>
      </w:rPr>
      <w:t>392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3F1027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1E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1E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91EE3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53AE"/>
    <w:rsid w:val="00317C1A"/>
    <w:rsid w:val="00323F0F"/>
    <w:rsid w:val="00347D5E"/>
    <w:rsid w:val="00381797"/>
    <w:rsid w:val="003848C4"/>
    <w:rsid w:val="00397FF3"/>
    <w:rsid w:val="003A77BE"/>
    <w:rsid w:val="003E188F"/>
    <w:rsid w:val="003F1027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C743E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8CD89-594E-43C2-98FE-7E4C9877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2018-02-26T14:16:00Z</dcterms:created>
  <dcterms:modified xsi:type="dcterms:W3CDTF">2018-02-26T14:21:00Z</dcterms:modified>
</cp:coreProperties>
</file>