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22876">
        <w:rPr>
          <w:rFonts w:ascii="Arial" w:hAnsi="Arial" w:cs="Arial"/>
          <w:b/>
          <w:caps/>
          <w:sz w:val="28"/>
          <w:szCs w:val="28"/>
        </w:rPr>
        <w:t>627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22876" w:rsidRDefault="003228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876">
              <w:rPr>
                <w:rFonts w:ascii="Arial" w:hAnsi="Arial" w:cs="Arial"/>
                <w:sz w:val="20"/>
                <w:szCs w:val="20"/>
              </w:rPr>
              <w:t>Solicita capina e limpeza da praça situada na Avenida Nilo David, mais conhecida como Praça do Jacaré, no Parque Imperial.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22876" w:rsidRPr="00322876">
        <w:rPr>
          <w:rFonts w:ascii="Arial" w:hAnsi="Arial" w:cs="Arial"/>
        </w:rPr>
        <w:t>capina e limpeza da praça situada na Avenida Nilo David, mais conhecida como Praç</w:t>
      </w:r>
      <w:r w:rsidR="005A44B1">
        <w:rPr>
          <w:rFonts w:ascii="Arial" w:hAnsi="Arial" w:cs="Arial"/>
        </w:rPr>
        <w:t>a do Jacaré, no Parque Imperial, além da manutenção da área de lazer.</w:t>
      </w:r>
    </w:p>
    <w:p w:rsidR="005A44B1" w:rsidRDefault="005A44B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A44B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nas fotos anexas</w:t>
      </w:r>
      <w:r w:rsidRPr="005A44B1">
        <w:rPr>
          <w:rFonts w:ascii="Arial" w:hAnsi="Arial" w:cs="Arial"/>
        </w:rPr>
        <w:t>, o mato alto colabora para o surgimento de insetos e animais peçonhentos, além de impossibilitar o uso</w:t>
      </w:r>
      <w:r>
        <w:rPr>
          <w:rFonts w:ascii="Arial" w:hAnsi="Arial" w:cs="Arial"/>
        </w:rPr>
        <w:t xml:space="preserve"> do local</w:t>
      </w:r>
      <w:r w:rsidRPr="005A44B1">
        <w:rPr>
          <w:rFonts w:ascii="Arial" w:hAnsi="Arial" w:cs="Arial"/>
        </w:rPr>
        <w:t xml:space="preserve"> pelos munícipes. </w:t>
      </w:r>
      <w:r>
        <w:rPr>
          <w:rFonts w:ascii="Arial" w:hAnsi="Arial" w:cs="Arial"/>
        </w:rPr>
        <w:t xml:space="preserve">Os </w:t>
      </w:r>
      <w:r w:rsidRPr="005A44B1">
        <w:rPr>
          <w:rFonts w:ascii="Arial" w:hAnsi="Arial" w:cs="Arial"/>
        </w:rPr>
        <w:t xml:space="preserve">brinquedos estão em estado deplorável, enferrujados, tornando a praça impossível </w:t>
      </w:r>
      <w:r>
        <w:rPr>
          <w:rFonts w:ascii="Arial" w:hAnsi="Arial" w:cs="Arial"/>
        </w:rPr>
        <w:t>de ser usada</w:t>
      </w:r>
      <w:r w:rsidRPr="005A44B1">
        <w:rPr>
          <w:rFonts w:ascii="Arial" w:hAnsi="Arial" w:cs="Arial"/>
        </w:rPr>
        <w:t xml:space="preserve"> pelas crianças.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44B1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5A44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44B1" w:rsidRPr="00A34F2C" w:rsidRDefault="005A44B1" w:rsidP="005A44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A44B1" w:rsidRPr="00A34F2C" w:rsidRDefault="005A44B1" w:rsidP="005A44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  <w:bookmarkStart w:id="0" w:name="_GoBack"/>
      <w:r w:rsidRPr="00BC57F6">
        <w:rPr>
          <w:rFonts w:ascii="Arial" w:hAnsi="Arial" w:cs="Arial"/>
          <w:noProof/>
        </w:rPr>
        <w:drawing>
          <wp:inline distT="0" distB="0" distL="0" distR="0" wp14:anchorId="0484CFB2" wp14:editId="76209097">
            <wp:extent cx="2692399" cy="1514475"/>
            <wp:effectExtent l="0" t="0" r="0" b="0"/>
            <wp:docPr id="9" name="Imagem 9" descr="X:\FOTOS\Fotos William 08.03.18\Local 1 - Capina e Limpeza na Praça do Jacaré, Avenila Nilo David, Parque Imperial\2018-03-08-PHOTO-00000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:\FOTOS\Fotos William 08.03.18\Local 1 - Capina e Limpeza na Praça do Jacaré, Avenila Nilo David, Parque Imperial\2018-03-08-PHOTO-0000043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280" cy="152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noProof/>
        </w:rPr>
        <w:t xml:space="preserve">     </w:t>
      </w:r>
      <w:r w:rsidRPr="00BC57F6">
        <w:rPr>
          <w:rFonts w:ascii="Arial" w:hAnsi="Arial" w:cs="Arial"/>
          <w:noProof/>
        </w:rPr>
        <w:drawing>
          <wp:inline distT="0" distB="0" distL="0" distR="0" wp14:anchorId="5A57E225" wp14:editId="788B97DB">
            <wp:extent cx="2686050" cy="1510903"/>
            <wp:effectExtent l="0" t="0" r="0" b="0"/>
            <wp:docPr id="8" name="Imagem 8" descr="X:\FOTOS\Fotos William 08.03.18\Local 1 - Capina e Limpeza na Praça do Jacaré, Avenila Nilo David, Parque Imperial\2018-03-08-PHOTO-00000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:\FOTOS\Fotos William 08.03.18\Local 1 - Capina e Limpeza na Praça do Jacaré, Avenila Nilo David, Parque Imperial\2018-03-08-PHOTO-0000043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109" cy="152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  <w:r w:rsidRPr="00BC57F6">
        <w:rPr>
          <w:rFonts w:ascii="Arial" w:hAnsi="Arial" w:cs="Arial"/>
          <w:noProof/>
        </w:rPr>
        <w:drawing>
          <wp:inline distT="0" distB="0" distL="0" distR="0" wp14:anchorId="1E4D9469" wp14:editId="214350B2">
            <wp:extent cx="2691765" cy="1514119"/>
            <wp:effectExtent l="0" t="0" r="0" b="0"/>
            <wp:docPr id="3" name="Imagem 3" descr="X:\FOTOS\Fotos William 08.03.18\Local 1 - Capina e Limpeza na Praça do Jacaré, Avenila Nilo David, Parque Imperial\2018-03-08-PHOTO-00000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:\FOTOS\Fotos William 08.03.18\Local 1 - Capina e Limpeza na Praça do Jacaré, Avenila Nilo David, Parque Imperial\2018-03-08-PHOTO-0000043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737" cy="1516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</w:t>
      </w:r>
      <w:r w:rsidRPr="00BC57F6">
        <w:rPr>
          <w:rFonts w:ascii="Arial" w:hAnsi="Arial" w:cs="Arial"/>
          <w:noProof/>
        </w:rPr>
        <w:drawing>
          <wp:inline distT="0" distB="0" distL="0" distR="0" wp14:anchorId="2E7B7A42" wp14:editId="520DF54A">
            <wp:extent cx="2679912" cy="1507451"/>
            <wp:effectExtent l="0" t="0" r="6350" b="0"/>
            <wp:docPr id="10" name="Imagem 10" descr="X:\FOTOS\Fotos William 08.03.18\Local 1 - Capina e Limpeza na Praça do Jacaré, Avenila Nilo David, Parque Imperial\2018-03-08-PHOTO-00000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Fotos William 08.03.18\Local 1 - Capina e Limpeza na Praça do Jacaré, Avenila Nilo David, Parque Imperial\2018-03-08-PHOTO-0000043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129" cy="1525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  <w:r w:rsidRPr="00BC57F6">
        <w:rPr>
          <w:rFonts w:ascii="Arial" w:hAnsi="Arial" w:cs="Arial"/>
          <w:noProof/>
        </w:rPr>
        <w:drawing>
          <wp:inline distT="0" distB="0" distL="0" distR="0" wp14:anchorId="7C880460" wp14:editId="091CD7AE">
            <wp:extent cx="2709333" cy="1524000"/>
            <wp:effectExtent l="0" t="0" r="0" b="0"/>
            <wp:docPr id="5" name="Imagem 5" descr="X:\FOTOS\Fotos William 08.03.18\Local 1 - Capina e Limpeza na Praça do Jacaré, Avenila Nilo David, Parque Imperial\2018-03-08-PHOTO-00000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William 08.03.18\Local 1 - Capina e Limpeza na Praça do Jacaré, Avenila Nilo David, Parque Imperial\2018-03-08-PHOTO-0000042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303" cy="15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</w:t>
      </w:r>
      <w:r w:rsidRPr="00BC57F6">
        <w:rPr>
          <w:rFonts w:ascii="Arial" w:hAnsi="Arial" w:cs="Arial"/>
          <w:noProof/>
        </w:rPr>
        <w:drawing>
          <wp:inline distT="0" distB="0" distL="0" distR="0" wp14:anchorId="328AEAFB" wp14:editId="16655E93">
            <wp:extent cx="2662647" cy="1560235"/>
            <wp:effectExtent l="0" t="0" r="4445" b="1905"/>
            <wp:docPr id="4" name="Imagem 4" descr="X:\FOTOS\Fotos William 08.03.18\Local 1 - Capina e Limpeza na Praça do Jacaré, Avenila Nilo David, Parque Imperial\2018-03-08-PHOTO-00000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William 08.03.18\Local 1 - Capina e Limpeza na Praça do Jacaré, Avenila Nilo David, Parque Imperial\2018-03-08-PHOTO-0000042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317" cy="1572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</w:p>
    <w:p w:rsidR="005A44B1" w:rsidRDefault="005A44B1" w:rsidP="005A44B1">
      <w:pPr>
        <w:ind w:right="-710" w:hanging="284"/>
        <w:jc w:val="center"/>
        <w:rPr>
          <w:rFonts w:ascii="Arial" w:hAnsi="Arial" w:cs="Arial"/>
          <w:noProof/>
        </w:rPr>
      </w:pPr>
    </w:p>
    <w:p w:rsidR="00022102" w:rsidRDefault="00022102" w:rsidP="005A44B1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91" w:rsidRDefault="003F3E91">
      <w:r>
        <w:separator/>
      </w:r>
    </w:p>
  </w:endnote>
  <w:endnote w:type="continuationSeparator" w:id="0">
    <w:p w:rsidR="003F3E91" w:rsidRDefault="003F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91" w:rsidRDefault="003F3E91">
      <w:r>
        <w:separator/>
      </w:r>
    </w:p>
  </w:footnote>
  <w:footnote w:type="continuationSeparator" w:id="0">
    <w:p w:rsidR="003F3E91" w:rsidRDefault="003F3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A44B1">
      <w:rPr>
        <w:rFonts w:ascii="Arial" w:hAnsi="Arial" w:cs="Arial"/>
        <w:b/>
        <w:sz w:val="20"/>
        <w:szCs w:val="20"/>
        <w:u w:val="single"/>
      </w:rPr>
      <w:t>627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5A44B1">
      <w:rPr>
        <w:rFonts w:ascii="Arial" w:hAnsi="Arial" w:cs="Arial"/>
        <w:b/>
        <w:sz w:val="20"/>
        <w:szCs w:val="20"/>
        <w:u w:val="single"/>
      </w:rPr>
      <w:t xml:space="preserve">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44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44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2C15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2876"/>
    <w:rsid w:val="00323F0F"/>
    <w:rsid w:val="00347D5E"/>
    <w:rsid w:val="00381797"/>
    <w:rsid w:val="003848C4"/>
    <w:rsid w:val="00397FF3"/>
    <w:rsid w:val="003A77BE"/>
    <w:rsid w:val="003E188F"/>
    <w:rsid w:val="003F3E91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44B1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2DCA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178E-67FE-46B8-8F01-B37E8CE2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27</TotalTime>
  <Pages>2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2018-03-13T14:51:00Z</cp:lastPrinted>
  <dcterms:created xsi:type="dcterms:W3CDTF">2018-03-13T14:18:00Z</dcterms:created>
  <dcterms:modified xsi:type="dcterms:W3CDTF">2018-03-13T14:55:00Z</dcterms:modified>
</cp:coreProperties>
</file>