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F0C">
        <w:rPr>
          <w:rFonts w:ascii="Arial" w:hAnsi="Arial" w:cs="Arial"/>
          <w:b/>
          <w:caps/>
          <w:sz w:val="28"/>
          <w:szCs w:val="28"/>
        </w:rPr>
        <w:t>1023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F7763" w:rsidRDefault="00202F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2F0C">
              <w:rPr>
                <w:rFonts w:ascii="Arial" w:hAnsi="Arial" w:cs="Arial"/>
                <w:sz w:val="20"/>
                <w:szCs w:val="20"/>
              </w:rPr>
              <w:t>Solicita a notificação do proprietário do imóvel de nº 71 da Rua São Diego, no Jardim Califórnia, para que proceda à poda de plantas e à retida de estrutura que atrapalha a passagem pela calçada no caracterizado trecho.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68CF" w:rsidRDefault="003A77BE" w:rsidP="00202F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02F0C" w:rsidRPr="00202F0C">
        <w:rPr>
          <w:rFonts w:ascii="Arial" w:hAnsi="Arial" w:cs="Arial"/>
        </w:rPr>
        <w:t>a notificação do proprietário do imóvel de nº 71 da Rua São Diego, no Jardim Califórnia, para que proceda à poda de plantas e à retida de estrutura que atrapalha a passagem pela calçada no caracterizado trecho.</w:t>
      </w:r>
    </w:p>
    <w:p w:rsidR="00202F0C" w:rsidRDefault="00202F0C" w:rsidP="00202F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02F0C">
        <w:rPr>
          <w:rFonts w:ascii="Arial" w:hAnsi="Arial" w:cs="Arial"/>
        </w:rPr>
        <w:t xml:space="preserve">Conforme relato de moradores e as fotos </w:t>
      </w:r>
      <w:r w:rsidR="00822A3F">
        <w:rPr>
          <w:rFonts w:ascii="Arial" w:hAnsi="Arial" w:cs="Arial"/>
        </w:rPr>
        <w:t>anexas</w:t>
      </w:r>
      <w:r w:rsidRPr="00202F0C">
        <w:rPr>
          <w:rFonts w:ascii="Arial" w:hAnsi="Arial" w:cs="Arial"/>
        </w:rPr>
        <w:t>, a ramificação e a estrutura dificultam o trânsito de pedestres, principalmente quando carregam carrinhos de bebê,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7763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DF7763">
        <w:rPr>
          <w:rFonts w:ascii="Arial" w:hAnsi="Arial" w:cs="Arial"/>
        </w:rPr>
        <w:t xml:space="preserve">abril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7763" w:rsidRPr="00A34F2C" w:rsidRDefault="00DF7763" w:rsidP="00DF77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F7763" w:rsidRPr="00A34F2C" w:rsidRDefault="00DF7763" w:rsidP="00DF776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F7763" w:rsidRPr="00A34F2C" w:rsidRDefault="00DF7763" w:rsidP="00DF776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F7763" w:rsidRPr="00A34F2C" w:rsidRDefault="00DF7763" w:rsidP="00DF7763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822A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17CCEA55" wp14:editId="2B467979">
            <wp:extent cx="3717294" cy="2624455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4-13 at 10.48.11 (1)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68"/>
                    <a:stretch/>
                  </pic:blipFill>
                  <pic:spPr bwMode="auto">
                    <a:xfrm>
                      <a:off x="0" y="0"/>
                      <a:ext cx="3730881" cy="2634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768CF" w:rsidRDefault="00822A3F" w:rsidP="00DF7763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BDFA359" wp14:editId="6D8A5EDA">
            <wp:extent cx="3240420" cy="2430400"/>
            <wp:effectExtent l="0" t="0" r="0" b="825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4-13 at 10.48.12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023" cy="245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822A3F" w:rsidRDefault="00822A3F" w:rsidP="00DF7763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15C57D3" wp14:editId="7EA22698">
            <wp:extent cx="3272155" cy="2454203"/>
            <wp:effectExtent l="0" t="0" r="4445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4-13 at 10.48.12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023" cy="247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2A3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30B" w:rsidRDefault="00C7730B">
      <w:r>
        <w:separator/>
      </w:r>
    </w:p>
  </w:endnote>
  <w:endnote w:type="continuationSeparator" w:id="0">
    <w:p w:rsidR="00C7730B" w:rsidRDefault="00C7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30B" w:rsidRDefault="00C7730B">
      <w:r>
        <w:separator/>
      </w:r>
    </w:p>
  </w:footnote>
  <w:footnote w:type="continuationSeparator" w:id="0">
    <w:p w:rsidR="00C7730B" w:rsidRDefault="00C77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2F0C">
      <w:rPr>
        <w:rFonts w:ascii="Arial" w:hAnsi="Arial" w:cs="Arial"/>
        <w:b/>
        <w:sz w:val="20"/>
        <w:szCs w:val="20"/>
        <w:u w:val="single"/>
      </w:rPr>
      <w:t>1023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F7763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A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2F0C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2477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457D"/>
    <w:rsid w:val="007D39FD"/>
    <w:rsid w:val="007E3F69"/>
    <w:rsid w:val="007F75CA"/>
    <w:rsid w:val="0080197E"/>
    <w:rsid w:val="00820C13"/>
    <w:rsid w:val="00822A3F"/>
    <w:rsid w:val="00833E7C"/>
    <w:rsid w:val="008474F2"/>
    <w:rsid w:val="00865F73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7730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7763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1850"/>
    <w:rsid w:val="00EB04D6"/>
    <w:rsid w:val="00ED2065"/>
    <w:rsid w:val="00F27895"/>
    <w:rsid w:val="00F420E5"/>
    <w:rsid w:val="00F5150F"/>
    <w:rsid w:val="00F65C85"/>
    <w:rsid w:val="00F73DA3"/>
    <w:rsid w:val="00F768CF"/>
    <w:rsid w:val="00FA3CFC"/>
    <w:rsid w:val="00FB00FA"/>
    <w:rsid w:val="00FC1C13"/>
    <w:rsid w:val="00FC4A1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9C78C-ADB6-4AD4-8600-D00538B3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2018-04-17T14:16:00Z</cp:lastPrinted>
  <dcterms:created xsi:type="dcterms:W3CDTF">2018-04-17T14:11:00Z</dcterms:created>
  <dcterms:modified xsi:type="dcterms:W3CDTF">2018-04-17T14:16:00Z</dcterms:modified>
</cp:coreProperties>
</file>