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96BCC">
        <w:rPr>
          <w:rFonts w:ascii="Arial" w:hAnsi="Arial" w:cs="Arial"/>
          <w:b/>
          <w:caps/>
          <w:sz w:val="28"/>
          <w:szCs w:val="28"/>
        </w:rPr>
        <w:t>991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6BCC" w:rsidRDefault="00B96BC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BCC">
              <w:rPr>
                <w:rFonts w:ascii="Arial" w:hAnsi="Arial" w:cs="Arial"/>
                <w:sz w:val="20"/>
                <w:szCs w:val="20"/>
              </w:rPr>
              <w:t xml:space="preserve">Solicita providências para que o Jardim e o Parque Califórnia sejam contemplados com a realização do programa "Nosso Lugar", no mês de maio </w:t>
            </w:r>
            <w:proofErr w:type="gramStart"/>
            <w:r w:rsidRPr="00B96BCC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B96BCC" w:rsidRPr="00B96BCC">
        <w:rPr>
          <w:rFonts w:ascii="Arial" w:hAnsi="Arial" w:cs="Arial"/>
        </w:rPr>
        <w:t>para que o Jardim e o Parque Califórnia sejam contemplados com a realização do programa "Nosso Lug</w:t>
      </w:r>
      <w:r w:rsidR="00B96BCC">
        <w:rPr>
          <w:rFonts w:ascii="Arial" w:hAnsi="Arial" w:cs="Arial"/>
        </w:rPr>
        <w:t xml:space="preserve">ar", no mês de maio do corrente, </w:t>
      </w:r>
      <w:r w:rsidR="00B96BCC" w:rsidRPr="00B96BCC">
        <w:rPr>
          <w:rFonts w:ascii="Arial" w:hAnsi="Arial" w:cs="Arial"/>
        </w:rPr>
        <w:t>com a intenção de prover um choque de melhorias, tendo em vista que neste mês a região terá a entrega da tão esperada reforma da rotatória do Califórnia e que a equipe da Secretaria de Infraestrutura estará no local, o que operacionalmente otimizará as ações.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6BCC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B96BCC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6BCC" w:rsidRPr="00A34F2C" w:rsidRDefault="00B96BCC" w:rsidP="00B96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6BCC" w:rsidRPr="00A34F2C" w:rsidRDefault="00B96BCC" w:rsidP="00B96BC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281" w:rsidRDefault="00881281">
      <w:r>
        <w:separator/>
      </w:r>
    </w:p>
  </w:endnote>
  <w:endnote w:type="continuationSeparator" w:id="0">
    <w:p w:rsidR="00881281" w:rsidRDefault="0088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281" w:rsidRDefault="00881281">
      <w:r>
        <w:separator/>
      </w:r>
    </w:p>
  </w:footnote>
  <w:footnote w:type="continuationSeparator" w:id="0">
    <w:p w:rsidR="00881281" w:rsidRDefault="00881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6B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615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1281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6BC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8BF8-60F1-4558-BA10-6E7D09DE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2018-04-17T14:28:00Z</dcterms:created>
  <dcterms:modified xsi:type="dcterms:W3CDTF">2018-04-17T14:32:00Z</dcterms:modified>
</cp:coreProperties>
</file>