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1C92">
        <w:rPr>
          <w:rFonts w:ascii="Arial" w:hAnsi="Arial" w:cs="Arial"/>
          <w:b/>
          <w:caps/>
          <w:sz w:val="28"/>
          <w:szCs w:val="28"/>
        </w:rPr>
        <w:t>1059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B1C9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B1C92">
              <w:rPr>
                <w:rFonts w:ascii="Arial" w:hAnsi="Arial" w:cs="Arial"/>
                <w:sz w:val="20"/>
                <w:szCs w:val="20"/>
              </w:rPr>
              <w:t>Solicita providências visando à colocação de abrigo, inclusive com bancos, no ponto de ônibus localizado ao lado do nº 1085 da Avenida Siqueira Campos, no Jardim Esper.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B1C92" w:rsidRPr="00DB1C92">
        <w:rPr>
          <w:rFonts w:ascii="Arial" w:hAnsi="Arial" w:cs="Arial"/>
        </w:rPr>
        <w:t>à colocação de abrigo, inclusive com bancos, no ponto de ônibus localizado ao lado do nº 1085 da Avenida Siqueira Campos, no Jardim Esper.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B1C92" w:rsidRDefault="00CA205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Referido ponto de ônibus</w:t>
      </w:r>
      <w:r w:rsidR="00DB1C92" w:rsidRPr="00DB1C92">
        <w:rPr>
          <w:rFonts w:ascii="Arial" w:hAnsi="Arial" w:cs="Arial"/>
        </w:rPr>
        <w:t xml:space="preserve"> é muito utilizado, </w:t>
      </w:r>
      <w:r w:rsidR="00DB1C92">
        <w:rPr>
          <w:rFonts w:ascii="Arial" w:hAnsi="Arial" w:cs="Arial"/>
        </w:rPr>
        <w:t>porém, os munícipes ficam de</w:t>
      </w:r>
      <w:r w:rsidR="00DB1C92" w:rsidRPr="00DB1C92">
        <w:rPr>
          <w:rFonts w:ascii="Arial" w:hAnsi="Arial" w:cs="Arial"/>
        </w:rPr>
        <w:t xml:space="preserve">baixo de sol e de chuvas à espera do transporte coletivo. As acomodações são necessárias para que a espera </w:t>
      </w:r>
      <w:r w:rsidR="006B1B6D">
        <w:rPr>
          <w:rFonts w:ascii="Arial" w:hAnsi="Arial" w:cs="Arial"/>
        </w:rPr>
        <w:t>pelo</w:t>
      </w:r>
      <w:bookmarkStart w:id="0" w:name="_GoBack"/>
      <w:bookmarkEnd w:id="0"/>
      <w:r w:rsidR="00DB1C92" w:rsidRPr="00DB1C92">
        <w:rPr>
          <w:rFonts w:ascii="Arial" w:hAnsi="Arial" w:cs="Arial"/>
        </w:rPr>
        <w:t xml:space="preserve"> ônibus fique mais confortável, principalmente para gestantes</w:t>
      </w:r>
      <w:r w:rsidR="00DB1C92">
        <w:rPr>
          <w:rFonts w:ascii="Arial" w:hAnsi="Arial" w:cs="Arial"/>
        </w:rPr>
        <w:t>,</w:t>
      </w:r>
      <w:r w:rsidR="00DB1C92" w:rsidRPr="00DB1C92">
        <w:rPr>
          <w:rFonts w:ascii="Arial" w:hAnsi="Arial" w:cs="Arial"/>
        </w:rPr>
        <w:t xml:space="preserve"> idosos e mulheres com crianças de colo.        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B1C92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1C92" w:rsidRPr="00A34F2C" w:rsidRDefault="00DB1C9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B1C92" w:rsidRPr="00A34F2C" w:rsidRDefault="00DB1C9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5D1" w:rsidRDefault="000C05D1">
      <w:r>
        <w:separator/>
      </w:r>
    </w:p>
  </w:endnote>
  <w:endnote w:type="continuationSeparator" w:id="0">
    <w:p w:rsidR="000C05D1" w:rsidRDefault="000C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5D1" w:rsidRDefault="000C05D1">
      <w:r>
        <w:separator/>
      </w:r>
    </w:p>
  </w:footnote>
  <w:footnote w:type="continuationSeparator" w:id="0">
    <w:p w:rsidR="000C05D1" w:rsidRDefault="000C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1B6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C05D1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75F8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1B6D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2053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1C92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2AA5A-85B1-400D-97B2-9925F671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2018-04-23T18:22:00Z</dcterms:created>
  <dcterms:modified xsi:type="dcterms:W3CDTF">2018-04-23T18:28:00Z</dcterms:modified>
</cp:coreProperties>
</file>