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9A16EC">
        <w:rPr>
          <w:rFonts w:ascii="Arial" w:hAnsi="Arial" w:cs="Arial"/>
          <w:b/>
          <w:caps/>
          <w:sz w:val="28"/>
          <w:szCs w:val="28"/>
        </w:rPr>
        <w:t>1170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9A16EC" w:rsidRDefault="009A16EC" w:rsidP="009A16E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16EC">
              <w:rPr>
                <w:rFonts w:ascii="Arial" w:hAnsi="Arial" w:cs="Arial"/>
                <w:sz w:val="20"/>
                <w:szCs w:val="20"/>
              </w:rPr>
              <w:t>Solicita a manutenção do alambrado do campo de futebol existente nas proximidades do CRAS Norte e CEU do Parque Meia Lua, situados na Rua Joaquim Machado Gomes Sobrinho, nº 151.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9A16EC" w:rsidRPr="009A16EC">
        <w:rPr>
          <w:rFonts w:ascii="Arial" w:hAnsi="Arial" w:cs="Arial"/>
        </w:rPr>
        <w:t>manutenção do alambrado do campo de futebol existente nas proximidades do CRAS Norte e CEU do Parque Meia Lua, situados na Rua Joaquim Machado Gomes Sobrinho, nº 151.</w:t>
      </w:r>
    </w:p>
    <w:p w:rsidR="0050288E" w:rsidRDefault="009A16EC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pedido se justifica, pois, o alambrado, que se encontra em torno do campo e das instalações do Centro de Artes e Esportes, está com seus postes quebrados, prejudicando os usuários de utilizarem o espaço, podendo causar acidentes. Com foto.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141C7">
        <w:rPr>
          <w:rFonts w:ascii="Arial" w:hAnsi="Arial" w:cs="Arial"/>
        </w:rPr>
        <w:t>02</w:t>
      </w:r>
      <w:r w:rsidR="00695F4E">
        <w:rPr>
          <w:rFonts w:ascii="Arial" w:hAnsi="Arial" w:cs="Arial"/>
        </w:rPr>
        <w:t xml:space="preserve"> de </w:t>
      </w:r>
      <w:r w:rsidR="00E141C7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141C7" w:rsidRPr="00517895" w:rsidRDefault="00E141C7" w:rsidP="00E141C7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JUAREZ ARAÚJO</w:t>
      </w:r>
    </w:p>
    <w:p w:rsidR="00E141C7" w:rsidRPr="00517895" w:rsidRDefault="00E141C7" w:rsidP="00E141C7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E141C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 w:rsidRPr="000203E6">
        <w:rPr>
          <w:b/>
          <w:noProof/>
          <w:sz w:val="22"/>
          <w:szCs w:val="22"/>
        </w:rPr>
        <w:drawing>
          <wp:inline distT="0" distB="0" distL="0" distR="0">
            <wp:extent cx="5935980" cy="4465320"/>
            <wp:effectExtent l="0" t="0" r="7620" b="0"/>
            <wp:docPr id="3" name="Imagem 3" descr="WhatsApp Image 2018-04-16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4-16 at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446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3F8" w:rsidRDefault="00B523F8">
      <w:r>
        <w:separator/>
      </w:r>
    </w:p>
  </w:endnote>
  <w:endnote w:type="continuationSeparator" w:id="0">
    <w:p w:rsidR="00B523F8" w:rsidRDefault="00B52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3F8" w:rsidRDefault="00B523F8">
      <w:r>
        <w:separator/>
      </w:r>
    </w:p>
  </w:footnote>
  <w:footnote w:type="continuationSeparator" w:id="0">
    <w:p w:rsidR="00B523F8" w:rsidRDefault="00B523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141C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141C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16EC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B7AFB"/>
    <w:rsid w:val="00AC24F9"/>
    <w:rsid w:val="00AC712C"/>
    <w:rsid w:val="00AD6B47"/>
    <w:rsid w:val="00B10E9F"/>
    <w:rsid w:val="00B523F8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D1ADD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1C7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2FA3D-2DF1-427B-A704-CF012AF17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2</Pages>
  <Words>146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2018-04-26T17:47:00Z</dcterms:created>
  <dcterms:modified xsi:type="dcterms:W3CDTF">2018-04-26T18:06:00Z</dcterms:modified>
</cp:coreProperties>
</file>