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0ED8">
        <w:rPr>
          <w:rFonts w:ascii="Arial" w:hAnsi="Arial" w:cs="Arial"/>
          <w:b/>
          <w:caps/>
          <w:sz w:val="28"/>
          <w:szCs w:val="28"/>
        </w:rPr>
        <w:t>20</w:t>
      </w:r>
      <w:r w:rsidR="005422EE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422E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Parabeniza a Senhora Maria Lúcia de Souza, Diretora-fundadora do Clube de Desbravadores Luzeiros do Vale por seus 38 anos de dedicação ao trabalho educativo desenvolvido em favor dos jovens integrantes da entidade.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22EE" w:rsidRDefault="003F7497" w:rsidP="00820ED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Sessão</w:t>
      </w:r>
      <w:r w:rsidR="005422EE">
        <w:rPr>
          <w:rFonts w:ascii="Arial" w:hAnsi="Arial" w:cs="Arial"/>
        </w:rPr>
        <w:t xml:space="preserve"> o registro de nossas congratulações à </w:t>
      </w:r>
      <w:r w:rsidR="005422EE" w:rsidRPr="005422EE">
        <w:rPr>
          <w:rFonts w:ascii="Arial" w:hAnsi="Arial" w:cs="Arial"/>
        </w:rPr>
        <w:t>Senhora Maria Lúcia de Souza, Diretora-fundadora do Clube de Desbravadores Luzeiros do Vale por seus 38 anos de dedicação ao trabalho educativo desenvolvido em favor dos jovens integrantes da entidade.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20ED8">
        <w:rPr>
          <w:rFonts w:ascii="Arial" w:hAnsi="Arial" w:cs="Arial"/>
        </w:rPr>
        <w:t>09</w:t>
      </w:r>
      <w:r w:rsidR="00EB4007">
        <w:rPr>
          <w:rFonts w:ascii="Arial" w:hAnsi="Arial" w:cs="Arial"/>
        </w:rPr>
        <w:t xml:space="preserve"> de </w:t>
      </w:r>
      <w:r w:rsidR="00820ED8">
        <w:rPr>
          <w:rFonts w:ascii="Arial" w:hAnsi="Arial" w:cs="Arial"/>
        </w:rPr>
        <w:t>maio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20ED8" w:rsidRPr="00517895" w:rsidRDefault="00820ED8" w:rsidP="00820ED8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820ED8" w:rsidRPr="00517895" w:rsidRDefault="00820ED8" w:rsidP="00820ED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820ED8" w:rsidRPr="00517895" w:rsidRDefault="00820ED8" w:rsidP="00820ED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4A7" w:rsidRDefault="00FE24A7">
      <w:r>
        <w:separator/>
      </w:r>
    </w:p>
  </w:endnote>
  <w:endnote w:type="continuationSeparator" w:id="0">
    <w:p w:rsidR="00FE24A7" w:rsidRDefault="00FE2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4A7" w:rsidRDefault="00FE24A7">
      <w:r>
        <w:separator/>
      </w:r>
    </w:p>
  </w:footnote>
  <w:footnote w:type="continuationSeparator" w:id="0">
    <w:p w:rsidR="00FE24A7" w:rsidRDefault="00FE2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7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7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22EE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14F5A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355B7"/>
    <w:rsid w:val="00775A1B"/>
    <w:rsid w:val="007838DC"/>
    <w:rsid w:val="00790911"/>
    <w:rsid w:val="007D39FD"/>
    <w:rsid w:val="007E3F69"/>
    <w:rsid w:val="007F75CA"/>
    <w:rsid w:val="0080197E"/>
    <w:rsid w:val="00820C13"/>
    <w:rsid w:val="00820ED8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93998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4A7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8E4A2-9789-486C-AE22-A2AF1F5A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141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2018-05-08T12:51:00Z</dcterms:created>
  <dcterms:modified xsi:type="dcterms:W3CDTF">2018-05-08T12:56:00Z</dcterms:modified>
</cp:coreProperties>
</file>