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D0833">
        <w:rPr>
          <w:rFonts w:ascii="Arial" w:hAnsi="Arial" w:cs="Arial"/>
          <w:b/>
          <w:caps/>
          <w:sz w:val="28"/>
          <w:szCs w:val="28"/>
        </w:rPr>
        <w:t>196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7D0833" w:rsidP="007D083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D0833">
              <w:rPr>
                <w:rFonts w:ascii="Arial" w:hAnsi="Arial" w:cs="Arial"/>
                <w:sz w:val="20"/>
                <w:szCs w:val="20"/>
              </w:rPr>
              <w:t>Moção Congratulatória à Diretora-Fundadora do Clube dos Desbravadores Luzeiros do Vale, Senhora Maria Lúcia de Souza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7D0833">
              <w:rPr>
                <w:rFonts w:ascii="Arial" w:hAnsi="Arial" w:cs="Arial"/>
                <w:sz w:val="20"/>
                <w:szCs w:val="20"/>
              </w:rPr>
              <w:t xml:space="preserve"> e à Fanfarra da instituição pela bela apresentação realizada no dia 29 de abril do corrente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7D0833">
              <w:rPr>
                <w:rFonts w:ascii="Arial" w:hAnsi="Arial" w:cs="Arial"/>
                <w:sz w:val="20"/>
                <w:szCs w:val="20"/>
              </w:rPr>
              <w:t xml:space="preserve"> no Parque Meia Lua.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7D0833" w:rsidRPr="007D0833">
        <w:rPr>
          <w:rFonts w:ascii="Arial" w:hAnsi="Arial" w:cs="Arial"/>
        </w:rPr>
        <w:t>Moção Congratulatória à Diretora-Fundadora do Clube dos Desbravadores Luzeiros do Vale, Senhora Maria Lúcia de Souza, e à Fanfarra da instituição pela bela apresentação realizada no dia 29 de abril do corrente, no Parque Meia Lua.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7D0833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D0833">
        <w:rPr>
          <w:rFonts w:ascii="Arial" w:hAnsi="Arial" w:cs="Arial"/>
        </w:rPr>
        <w:t>9 de maio de 2018.</w:t>
      </w:r>
    </w:p>
    <w:p w:rsidR="007D0833" w:rsidRDefault="007D0833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D0833" w:rsidRDefault="007D0833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D0833" w:rsidRDefault="007D0833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D0833" w:rsidRPr="00A34F2C" w:rsidRDefault="007D0833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7D0833" w:rsidRDefault="007D0833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7D0833" w:rsidRDefault="007D0833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7D0833" w:rsidRPr="00A34F2C" w:rsidRDefault="007D0833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7D0833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4278" w:rsidRDefault="004B4278">
      <w:r>
        <w:separator/>
      </w:r>
    </w:p>
  </w:endnote>
  <w:endnote w:type="continuationSeparator" w:id="0">
    <w:p w:rsidR="004B4278" w:rsidRDefault="004B4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4278" w:rsidRDefault="004B4278">
      <w:r>
        <w:separator/>
      </w:r>
    </w:p>
  </w:footnote>
  <w:footnote w:type="continuationSeparator" w:id="0">
    <w:p w:rsidR="004B4278" w:rsidRDefault="004B42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B427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0833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1AB4A7-31D1-44B7-8913-D67470A38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145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2018-05-07T11:43:00Z</dcterms:created>
  <dcterms:modified xsi:type="dcterms:W3CDTF">2018-05-07T11:43:00Z</dcterms:modified>
</cp:coreProperties>
</file>