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05D70">
        <w:rPr>
          <w:rFonts w:ascii="Arial" w:hAnsi="Arial" w:cs="Arial"/>
          <w:b/>
          <w:caps/>
          <w:sz w:val="28"/>
          <w:szCs w:val="28"/>
        </w:rPr>
        <w:t>1218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05D7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05D70">
              <w:rPr>
                <w:rFonts w:ascii="Arial" w:hAnsi="Arial" w:cs="Arial"/>
                <w:sz w:val="20"/>
                <w:szCs w:val="20"/>
              </w:rPr>
              <w:t>Solicita providências visando à proibição do estacionamento de caminhões no trecho compreendido do nº 20 ao nº 206 da Rua Salim Daher, na Vila Machado.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05D70" w:rsidRPr="00B05D70">
        <w:rPr>
          <w:rFonts w:ascii="Arial" w:hAnsi="Arial" w:cs="Arial"/>
        </w:rPr>
        <w:t>à proibição do estacionamento de caminhões no trecho compreendido do nº 20 ao nº 206 da Rua Salim Daher, na Vila Machado.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05D70" w:rsidRDefault="00B05D7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o estacionamento de caminhões vem </w:t>
      </w:r>
      <w:r w:rsidRPr="00B05D70">
        <w:rPr>
          <w:rFonts w:ascii="Arial" w:hAnsi="Arial" w:cs="Arial"/>
        </w:rPr>
        <w:t xml:space="preserve">ocasionando sérios transtornos aos munícipes da referida </w:t>
      </w:r>
      <w:r>
        <w:rPr>
          <w:rFonts w:ascii="Arial" w:hAnsi="Arial" w:cs="Arial"/>
        </w:rPr>
        <w:t>via</w:t>
      </w:r>
      <w:r w:rsidRPr="00B05D70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05D70">
        <w:rPr>
          <w:rFonts w:ascii="Arial" w:hAnsi="Arial" w:cs="Arial"/>
        </w:rPr>
        <w:t xml:space="preserve">9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5D70" w:rsidRDefault="00B05D7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836A8" w:rsidRPr="00A34F2C" w:rsidRDefault="005836A8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5836A8" w:rsidRPr="00A34F2C" w:rsidRDefault="005836A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B05D70" w:rsidRPr="00A34F2C" w:rsidRDefault="00B05D7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00F" w:rsidRDefault="00A8200F">
      <w:r>
        <w:separator/>
      </w:r>
    </w:p>
  </w:endnote>
  <w:endnote w:type="continuationSeparator" w:id="0">
    <w:p w:rsidR="00A8200F" w:rsidRDefault="00A82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00F" w:rsidRDefault="00A8200F">
      <w:r>
        <w:separator/>
      </w:r>
    </w:p>
  </w:footnote>
  <w:footnote w:type="continuationSeparator" w:id="0">
    <w:p w:rsidR="00A8200F" w:rsidRDefault="00A82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36A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36A8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8200F"/>
    <w:rsid w:val="00A92CB9"/>
    <w:rsid w:val="00AC24F9"/>
    <w:rsid w:val="00AC712C"/>
    <w:rsid w:val="00AD6B47"/>
    <w:rsid w:val="00B05D70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22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6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2F67A-2E22-4D9F-BD8A-07492349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2018-05-07T18:03:00Z</dcterms:created>
  <dcterms:modified xsi:type="dcterms:W3CDTF">2018-05-07T18:07:00Z</dcterms:modified>
</cp:coreProperties>
</file>