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5635B">
        <w:rPr>
          <w:rFonts w:ascii="Arial" w:hAnsi="Arial" w:cs="Arial"/>
          <w:b/>
          <w:caps/>
          <w:sz w:val="28"/>
          <w:szCs w:val="28"/>
        </w:rPr>
        <w:t>1387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5635B" w:rsidRDefault="0095635B" w:rsidP="0095635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635B">
              <w:rPr>
                <w:rFonts w:ascii="Arial" w:hAnsi="Arial" w:cs="Arial"/>
                <w:sz w:val="20"/>
                <w:szCs w:val="20"/>
              </w:rPr>
              <w:t>Solicita remoção de duas árvores existentes na Rua Joaquim Batalha, que apresentam risco de queda, em frente aos núm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95635B">
              <w:rPr>
                <w:rFonts w:ascii="Arial" w:hAnsi="Arial" w:cs="Arial"/>
                <w:sz w:val="20"/>
                <w:szCs w:val="20"/>
              </w:rPr>
              <w:t>ros 376 e 378,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95635B" w:rsidRPr="0095635B">
        <w:rPr>
          <w:rFonts w:ascii="Arial" w:hAnsi="Arial" w:cs="Arial"/>
        </w:rPr>
        <w:t>remoção de duas árvores existentes na Rua Joaquim Batalha, que apresentam risco de queda, em frente aos números 376 e 378, no Parque meia Lua.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635B">
        <w:rPr>
          <w:rFonts w:ascii="Arial" w:hAnsi="Arial" w:cs="Arial"/>
        </w:rPr>
        <w:t>30</w:t>
      </w:r>
      <w:r w:rsidR="00695F4E">
        <w:rPr>
          <w:rFonts w:ascii="Arial" w:hAnsi="Arial" w:cs="Arial"/>
        </w:rPr>
        <w:t xml:space="preserve"> de </w:t>
      </w:r>
      <w:r w:rsidR="0095635B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635B" w:rsidRPr="00517895" w:rsidRDefault="0095635B" w:rsidP="0095635B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95635B" w:rsidRPr="00517895" w:rsidRDefault="0095635B" w:rsidP="0095635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95635B" w:rsidRPr="00517895" w:rsidRDefault="0095635B" w:rsidP="0095635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CA7" w:rsidRDefault="005A7CA7">
      <w:r>
        <w:separator/>
      </w:r>
    </w:p>
  </w:endnote>
  <w:endnote w:type="continuationSeparator" w:id="0">
    <w:p w:rsidR="005A7CA7" w:rsidRDefault="005A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CA7" w:rsidRDefault="005A7CA7">
      <w:r>
        <w:separator/>
      </w:r>
    </w:p>
  </w:footnote>
  <w:footnote w:type="continuationSeparator" w:id="0">
    <w:p w:rsidR="005A7CA7" w:rsidRDefault="005A7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63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63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2A05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7CA7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5635B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FC3C9-1933-428E-8AD7-B6C60A0F7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2018-05-25T19:08:00Z</dcterms:created>
  <dcterms:modified xsi:type="dcterms:W3CDTF">2018-05-25T19:11:00Z</dcterms:modified>
</cp:coreProperties>
</file>