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E63FF">
        <w:rPr>
          <w:rFonts w:ascii="Arial" w:hAnsi="Arial" w:cs="Arial"/>
          <w:b/>
          <w:caps/>
          <w:sz w:val="28"/>
          <w:szCs w:val="28"/>
        </w:rPr>
        <w:t>1419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E63FF" w:rsidRDefault="006E63F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3FF">
              <w:rPr>
                <w:rFonts w:ascii="Arial" w:hAnsi="Arial" w:cs="Arial"/>
                <w:sz w:val="20"/>
                <w:szCs w:val="20"/>
              </w:rPr>
              <w:t>Solicita capina e limpeza do canteiro central da Avenida Dom Pedro I,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6E63FF" w:rsidRPr="006E63FF">
        <w:rPr>
          <w:rFonts w:ascii="Arial" w:hAnsi="Arial" w:cs="Arial"/>
        </w:rPr>
        <w:t>capina e limpeza do canteiro central da Avenida Dom Pedro I, no Parque dos Príncipes.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E63FF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6E63FF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63FF" w:rsidRPr="00517895" w:rsidRDefault="006E63FF" w:rsidP="006E63F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6E63FF" w:rsidRPr="00517895" w:rsidRDefault="006E63FF" w:rsidP="006E63F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63FF" w:rsidRDefault="006E63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25405E">
        <w:rPr>
          <w:rFonts w:ascii="Arial" w:hAnsi="Arial" w:cs="Arial"/>
          <w:noProof/>
        </w:rPr>
        <w:lastRenderedPageBreak/>
        <w:drawing>
          <wp:inline distT="0" distB="0" distL="0" distR="0" wp14:anchorId="04D317E4" wp14:editId="31482A2B">
            <wp:extent cx="5400040" cy="4050030"/>
            <wp:effectExtent l="0" t="0" r="0" b="7620"/>
            <wp:docPr id="3" name="Imagem 3" descr="X:\FOTOS\Fotos Henrique 28.05.2018\Capina e Limpeza em toda extensão da Avenida\WhatsApp Image 2018-05-28 at 10.30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Henrique 28.05.2018\Capina e Limpeza em toda extensão da Avenida\WhatsApp Image 2018-05-28 at 10.30.2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3FF" w:rsidRDefault="006E63F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6E63F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995" w:rsidRDefault="00A17995">
      <w:r>
        <w:separator/>
      </w:r>
    </w:p>
  </w:endnote>
  <w:endnote w:type="continuationSeparator" w:id="0">
    <w:p w:rsidR="00A17995" w:rsidRDefault="00A1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995" w:rsidRDefault="00A17995">
      <w:r>
        <w:separator/>
      </w:r>
    </w:p>
  </w:footnote>
  <w:footnote w:type="continuationSeparator" w:id="0">
    <w:p w:rsidR="00A17995" w:rsidRDefault="00A17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63FF">
      <w:rPr>
        <w:rFonts w:ascii="Arial" w:hAnsi="Arial" w:cs="Arial"/>
        <w:b/>
        <w:sz w:val="20"/>
        <w:szCs w:val="20"/>
        <w:u w:val="single"/>
      </w:rPr>
      <w:t>1419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E63FF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51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51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512E"/>
    <w:rsid w:val="006D6F7D"/>
    <w:rsid w:val="006E63FF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7995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C46CE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9AEA4-110C-474F-A4F2-DBBA166D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2018-05-29T13:39:00Z</dcterms:created>
  <dcterms:modified xsi:type="dcterms:W3CDTF">2018-05-29T13:42:00Z</dcterms:modified>
</cp:coreProperties>
</file>