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1D6EEB">
        <w:rPr>
          <w:rFonts w:ascii="Arial" w:hAnsi="Arial" w:cs="Arial"/>
          <w:b/>
          <w:caps/>
          <w:sz w:val="28"/>
          <w:szCs w:val="28"/>
        </w:rPr>
        <w:t>1620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3576" w:rsidRDefault="00E04C5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4C55">
              <w:rPr>
                <w:rFonts w:ascii="Arial" w:hAnsi="Arial" w:cs="Arial"/>
                <w:sz w:val="20"/>
                <w:szCs w:val="20"/>
              </w:rPr>
              <w:t>Solicita manutenção dos equipamentos da academia ao ar livre existente na Praça Presidente Kennedy, no Jardim Flórida.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85B42" w:rsidRDefault="003A77BE" w:rsidP="00E04C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85B42">
        <w:rPr>
          <w:rFonts w:ascii="Arial" w:hAnsi="Arial" w:cs="Arial"/>
        </w:rPr>
        <w:t xml:space="preserve">à </w:t>
      </w:r>
      <w:r w:rsidR="00E04C55" w:rsidRPr="00E04C55">
        <w:rPr>
          <w:rFonts w:ascii="Arial" w:hAnsi="Arial" w:cs="Arial"/>
        </w:rPr>
        <w:t>manutenção dos equipamentos da academia ao ar livre existente na Praça Presidente Kennedy, no Jardim Flórida.</w:t>
      </w:r>
    </w:p>
    <w:p w:rsidR="00E04C55" w:rsidRDefault="00E04C55" w:rsidP="00E04C5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pode ser constatado através das fotos anexas e pelos relatos de frequentadores, os equipamentos se encontram em mau estado de conservação, quebrados e faltando peças, o que inviabiliza seu uso, fazendo-se necessária a intervenção no local.</w:t>
      </w:r>
    </w:p>
    <w:p w:rsidR="0050288E" w:rsidRDefault="008E3576" w:rsidP="008E35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E3576">
        <w:rPr>
          <w:rFonts w:ascii="Arial" w:hAnsi="Arial" w:cs="Arial"/>
        </w:rPr>
        <w:t xml:space="preserve">Desta forma, respeitosamente, acionamos a Administração Municipal e </w:t>
      </w:r>
      <w:proofErr w:type="gramStart"/>
      <w:r w:rsidRPr="008E3576">
        <w:rPr>
          <w:rFonts w:ascii="Arial" w:hAnsi="Arial" w:cs="Arial"/>
        </w:rPr>
        <w:t>agradecemos</w:t>
      </w:r>
      <w:proofErr w:type="gramEnd"/>
      <w:r w:rsidRPr="008E3576">
        <w:rPr>
          <w:rFonts w:ascii="Arial" w:hAnsi="Arial" w:cs="Arial"/>
        </w:rPr>
        <w:t xml:space="preserve">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3576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8E3576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3576" w:rsidRPr="00517895" w:rsidRDefault="008E3576" w:rsidP="008E357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8E3576" w:rsidRPr="00517895" w:rsidRDefault="008E3576" w:rsidP="008E35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8E3576" w:rsidRPr="00517895" w:rsidRDefault="008E3576" w:rsidP="008E3576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96086" w:rsidRDefault="00096086" w:rsidP="00096086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296A13A5" wp14:editId="65806DF7">
            <wp:extent cx="2683544" cy="2012728"/>
            <wp:effectExtent l="0" t="0" r="2540" b="698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6-18 at 15.14.33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4382" cy="2020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639D9EA1" wp14:editId="30DB6A5E">
            <wp:extent cx="2682875" cy="2012227"/>
            <wp:effectExtent l="0" t="0" r="3175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18 at 15.14.34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727" cy="203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086" w:rsidRDefault="00096086" w:rsidP="00096086">
      <w:pPr>
        <w:jc w:val="both"/>
        <w:rPr>
          <w:rFonts w:asciiTheme="minorHAnsi" w:hAnsiTheme="minorHAnsi"/>
          <w:noProof/>
          <w:sz w:val="28"/>
        </w:rPr>
      </w:pPr>
    </w:p>
    <w:p w:rsidR="00096086" w:rsidRDefault="00096086" w:rsidP="00096086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07A4ED6" wp14:editId="3F2F27E2">
            <wp:extent cx="2655053" cy="1991360"/>
            <wp:effectExtent l="0" t="0" r="0" b="889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6-18 at 15.14.36 (1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510" cy="2018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3CE5B87D" wp14:editId="53E35A97">
            <wp:extent cx="2642870" cy="1982223"/>
            <wp:effectExtent l="0" t="0" r="508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18-06-18 at 15.14.36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6935" cy="2000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086" w:rsidRDefault="00096086" w:rsidP="00096086">
      <w:pPr>
        <w:jc w:val="both"/>
        <w:rPr>
          <w:rFonts w:asciiTheme="minorHAnsi" w:hAnsiTheme="minorHAnsi"/>
          <w:noProof/>
          <w:sz w:val="28"/>
        </w:rPr>
      </w:pPr>
    </w:p>
    <w:p w:rsidR="00096086" w:rsidRDefault="00096086" w:rsidP="00096086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r>
        <w:rPr>
          <w:rFonts w:asciiTheme="minorHAnsi" w:hAnsiTheme="minorHAnsi"/>
          <w:noProof/>
          <w:sz w:val="28"/>
        </w:rPr>
        <w:drawing>
          <wp:inline distT="0" distB="0" distL="0" distR="0" wp14:anchorId="1BE575F7" wp14:editId="4CEB3CDA">
            <wp:extent cx="3294257" cy="2470780"/>
            <wp:effectExtent l="0" t="0" r="1905" b="635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6-18 at 15.14.37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786" cy="2481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96086" w:rsidSect="007D39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B50" w:rsidRDefault="00161B50">
      <w:r>
        <w:separator/>
      </w:r>
    </w:p>
  </w:endnote>
  <w:endnote w:type="continuationSeparator" w:id="0">
    <w:p w:rsidR="00161B50" w:rsidRDefault="00161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66" w:rsidRDefault="00D9606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B50" w:rsidRDefault="00161B50">
      <w:r>
        <w:separator/>
      </w:r>
    </w:p>
  </w:footnote>
  <w:footnote w:type="continuationSeparator" w:id="0">
    <w:p w:rsidR="00161B50" w:rsidRDefault="00161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066" w:rsidRDefault="00D9606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96066">
      <w:rPr>
        <w:rFonts w:ascii="Arial" w:hAnsi="Arial" w:cs="Arial"/>
        <w:b/>
        <w:sz w:val="20"/>
        <w:szCs w:val="20"/>
        <w:u w:val="single"/>
      </w:rPr>
      <w:t>1620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3576">
      <w:rPr>
        <w:rFonts w:ascii="Arial" w:hAnsi="Arial" w:cs="Arial"/>
        <w:b/>
        <w:sz w:val="20"/>
        <w:szCs w:val="20"/>
        <w:u w:val="single"/>
      </w:rPr>
      <w:t>– Vereadora Drª Márcia Santos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0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9608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3CC2"/>
    <w:rsid w:val="00024FD3"/>
    <w:rsid w:val="00034A23"/>
    <w:rsid w:val="00056288"/>
    <w:rsid w:val="00094490"/>
    <w:rsid w:val="000958D5"/>
    <w:rsid w:val="00096086"/>
    <w:rsid w:val="00097CAE"/>
    <w:rsid w:val="000F6251"/>
    <w:rsid w:val="0014591F"/>
    <w:rsid w:val="00150EE2"/>
    <w:rsid w:val="00161B50"/>
    <w:rsid w:val="00170EC2"/>
    <w:rsid w:val="00172E81"/>
    <w:rsid w:val="00181CD2"/>
    <w:rsid w:val="001903CD"/>
    <w:rsid w:val="001A09F2"/>
    <w:rsid w:val="001B0773"/>
    <w:rsid w:val="001C469C"/>
    <w:rsid w:val="001D6EEB"/>
    <w:rsid w:val="001F13C3"/>
    <w:rsid w:val="00204ED7"/>
    <w:rsid w:val="00230859"/>
    <w:rsid w:val="00253C82"/>
    <w:rsid w:val="002836AE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1A17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7F7F36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8E3576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A348A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85B4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6066"/>
    <w:rsid w:val="00DB23E5"/>
    <w:rsid w:val="00DB48F6"/>
    <w:rsid w:val="00DE50DD"/>
    <w:rsid w:val="00E0249F"/>
    <w:rsid w:val="00E04C55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AFE64-81CB-4552-AA81-8169547CB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148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2018-06-25T13:29:00Z</cp:lastPrinted>
  <dcterms:created xsi:type="dcterms:W3CDTF">2018-06-25T13:29:00Z</dcterms:created>
  <dcterms:modified xsi:type="dcterms:W3CDTF">2018-06-25T20:20:00Z</dcterms:modified>
</cp:coreProperties>
</file>