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6D2">
        <w:rPr>
          <w:rFonts w:ascii="Arial" w:hAnsi="Arial" w:cs="Arial"/>
          <w:b/>
          <w:caps/>
          <w:sz w:val="28"/>
          <w:szCs w:val="28"/>
        </w:rPr>
        <w:t>1</w:t>
      </w:r>
      <w:r w:rsidR="00C2503F">
        <w:rPr>
          <w:rFonts w:ascii="Arial" w:hAnsi="Arial" w:cs="Arial"/>
          <w:b/>
          <w:caps/>
          <w:sz w:val="28"/>
          <w:szCs w:val="28"/>
        </w:rPr>
        <w:t>6</w:t>
      </w:r>
      <w:r w:rsidR="00E74CF1">
        <w:rPr>
          <w:rFonts w:ascii="Arial" w:hAnsi="Arial" w:cs="Arial"/>
          <w:b/>
          <w:caps/>
          <w:sz w:val="28"/>
          <w:szCs w:val="28"/>
        </w:rPr>
        <w:t>5</w:t>
      </w:r>
      <w:r w:rsidR="00C2503F">
        <w:rPr>
          <w:rFonts w:ascii="Arial" w:hAnsi="Arial" w:cs="Arial"/>
          <w:b/>
          <w:caps/>
          <w:sz w:val="28"/>
          <w:szCs w:val="28"/>
        </w:rPr>
        <w:t>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E30FEE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B35C5" w:rsidP="00C2503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B35C5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C2503F">
              <w:rPr>
                <w:rFonts w:ascii="Arial" w:hAnsi="Arial" w:cs="Arial"/>
                <w:sz w:val="20"/>
                <w:szCs w:val="20"/>
              </w:rPr>
              <w:t>a implantação de uma vaga para carga e descarga defronte do nº 1.356 da Rua Prof. Chico Ferreira, onde está estabelecida a Casa de Ração Agropecuária União do Vale, na região de esquina com a Rua Barão de Jacareí, no Centro</w:t>
            </w:r>
            <w:r w:rsidR="00257622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F77AB" w:rsidRDefault="005A03FA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1840AD" w:rsidRPr="00AF77AB" w:rsidRDefault="003A77BE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F77AB">
        <w:rPr>
          <w:rFonts w:ascii="Arial" w:hAnsi="Arial" w:cs="Arial"/>
          <w:b/>
          <w:sz w:val="23"/>
          <w:szCs w:val="23"/>
        </w:rPr>
        <w:t>INDIC</w:t>
      </w:r>
      <w:r w:rsidR="001C62B0" w:rsidRPr="00AF77AB">
        <w:rPr>
          <w:rFonts w:ascii="Arial" w:hAnsi="Arial" w:cs="Arial"/>
          <w:b/>
          <w:sz w:val="23"/>
          <w:szCs w:val="23"/>
        </w:rPr>
        <w:t>O</w:t>
      </w:r>
      <w:r w:rsidRPr="00AF77AB">
        <w:rPr>
          <w:rFonts w:ascii="Arial" w:hAnsi="Arial" w:cs="Arial"/>
          <w:sz w:val="23"/>
          <w:szCs w:val="23"/>
        </w:rPr>
        <w:t xml:space="preserve"> ao Excelentíssimo Senhor Prefeito Municipal de Jacareí, Izaías José de Santana, sejam tomadas providências cabíveis </w:t>
      </w:r>
      <w:r w:rsidR="00E25BFF" w:rsidRPr="00AF77AB">
        <w:rPr>
          <w:rFonts w:ascii="Arial" w:hAnsi="Arial" w:cs="Arial"/>
          <w:sz w:val="23"/>
          <w:szCs w:val="23"/>
        </w:rPr>
        <w:t xml:space="preserve">visando </w:t>
      </w:r>
      <w:r w:rsidR="007D0DDA" w:rsidRPr="00AF77AB">
        <w:rPr>
          <w:rFonts w:ascii="Arial" w:hAnsi="Arial" w:cs="Arial"/>
          <w:sz w:val="23"/>
          <w:szCs w:val="23"/>
        </w:rPr>
        <w:t>à</w:t>
      </w:r>
      <w:r w:rsidR="00323A14" w:rsidRPr="00AF77AB">
        <w:rPr>
          <w:rFonts w:ascii="Arial" w:hAnsi="Arial" w:cs="Arial"/>
          <w:sz w:val="23"/>
          <w:szCs w:val="23"/>
        </w:rPr>
        <w:t xml:space="preserve"> </w:t>
      </w:r>
      <w:r w:rsidR="00275324" w:rsidRPr="00AF77AB">
        <w:rPr>
          <w:rFonts w:ascii="Arial" w:hAnsi="Arial" w:cs="Arial"/>
          <w:sz w:val="23"/>
          <w:szCs w:val="23"/>
        </w:rPr>
        <w:t>implantação de uma vaga para carga e descarga defronte do nº 1.356 da Rua Prof. Chico Ferreira, onde está estabelecida a Casa de Ração Agropecuária União do Vale, na região de esquina com a Rua Barão de Jacareí, no Centro</w:t>
      </w:r>
      <w:r w:rsidR="00A34EA5" w:rsidRPr="00AF77AB">
        <w:rPr>
          <w:rFonts w:ascii="Arial" w:hAnsi="Arial" w:cs="Arial"/>
          <w:sz w:val="23"/>
          <w:szCs w:val="23"/>
        </w:rPr>
        <w:t>.</w:t>
      </w:r>
    </w:p>
    <w:p w:rsidR="00DA2888" w:rsidRPr="00AF77AB" w:rsidRDefault="00DA2888" w:rsidP="003678FB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F77AB">
        <w:rPr>
          <w:rFonts w:ascii="Arial" w:hAnsi="Arial" w:cs="Arial"/>
          <w:sz w:val="23"/>
          <w:szCs w:val="23"/>
        </w:rPr>
        <w:t xml:space="preserve">Trata-se de </w:t>
      </w:r>
      <w:r w:rsidR="0027235E" w:rsidRPr="00AF77AB">
        <w:rPr>
          <w:rFonts w:ascii="Arial" w:hAnsi="Arial" w:cs="Arial"/>
          <w:sz w:val="23"/>
          <w:szCs w:val="23"/>
        </w:rPr>
        <w:t xml:space="preserve">pedido </w:t>
      </w:r>
      <w:r w:rsidR="00AB66D1" w:rsidRPr="00AF77AB">
        <w:rPr>
          <w:rFonts w:ascii="Arial" w:hAnsi="Arial" w:cs="Arial"/>
          <w:bCs/>
          <w:sz w:val="23"/>
          <w:szCs w:val="23"/>
        </w:rPr>
        <w:t xml:space="preserve">do </w:t>
      </w:r>
      <w:r w:rsidR="00006041" w:rsidRPr="00AF77AB">
        <w:rPr>
          <w:rFonts w:ascii="Arial" w:hAnsi="Arial" w:cs="Arial"/>
          <w:b/>
          <w:bCs/>
          <w:sz w:val="23"/>
          <w:szCs w:val="23"/>
        </w:rPr>
        <w:t>Sr. Rafael Lucas Nunes</w:t>
      </w:r>
      <w:r w:rsidR="00580C1F" w:rsidRPr="00AF77AB">
        <w:rPr>
          <w:rFonts w:ascii="Arial" w:hAnsi="Arial" w:cs="Arial"/>
          <w:bCs/>
          <w:sz w:val="23"/>
          <w:szCs w:val="23"/>
        </w:rPr>
        <w:t>, proprietário da C</w:t>
      </w:r>
      <w:r w:rsidR="00006041" w:rsidRPr="00AF77AB">
        <w:rPr>
          <w:rFonts w:ascii="Arial" w:hAnsi="Arial" w:cs="Arial"/>
          <w:bCs/>
          <w:sz w:val="23"/>
          <w:szCs w:val="23"/>
        </w:rPr>
        <w:t>asa de Ração Agropecuária União do Vale</w:t>
      </w:r>
      <w:r w:rsidR="00AE369E" w:rsidRPr="00AF77AB">
        <w:rPr>
          <w:rFonts w:ascii="Arial" w:hAnsi="Arial" w:cs="Arial"/>
          <w:sz w:val="23"/>
          <w:szCs w:val="23"/>
        </w:rPr>
        <w:t xml:space="preserve">, por intermédio </w:t>
      </w:r>
      <w:r w:rsidRPr="00AF77AB">
        <w:rPr>
          <w:rFonts w:ascii="Arial" w:hAnsi="Arial" w:cs="Arial"/>
          <w:sz w:val="23"/>
          <w:szCs w:val="23"/>
        </w:rPr>
        <w:t>d</w:t>
      </w:r>
      <w:r w:rsidR="00384D40" w:rsidRPr="00AF77AB">
        <w:rPr>
          <w:rFonts w:ascii="Arial" w:hAnsi="Arial" w:cs="Arial"/>
          <w:sz w:val="23"/>
          <w:szCs w:val="23"/>
        </w:rPr>
        <w:t xml:space="preserve">o </w:t>
      </w:r>
      <w:r w:rsidRPr="00AF77AB">
        <w:rPr>
          <w:rFonts w:ascii="Arial" w:hAnsi="Arial" w:cs="Arial"/>
          <w:sz w:val="23"/>
          <w:szCs w:val="23"/>
        </w:rPr>
        <w:t>Vereador Fernando da Ótica Original</w:t>
      </w:r>
      <w:r w:rsidR="00074610" w:rsidRPr="00AF77AB">
        <w:rPr>
          <w:rFonts w:ascii="Arial" w:hAnsi="Arial" w:cs="Arial"/>
          <w:sz w:val="23"/>
          <w:szCs w:val="23"/>
        </w:rPr>
        <w:t>.</w:t>
      </w:r>
    </w:p>
    <w:p w:rsidR="00AF77AB" w:rsidRDefault="00384D40" w:rsidP="00384D4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  <w:sz w:val="23"/>
          <w:szCs w:val="23"/>
        </w:rPr>
      </w:pPr>
      <w:r w:rsidRPr="00AF77AB">
        <w:rPr>
          <w:rFonts w:ascii="Arial" w:hAnsi="Arial" w:cs="Arial"/>
          <w:bCs/>
          <w:sz w:val="23"/>
          <w:szCs w:val="23"/>
        </w:rPr>
        <w:t xml:space="preserve">Em virtude da região central de Jacareí ser muito movimentada, nem sempre é </w:t>
      </w:r>
      <w:r w:rsidR="004B71DF">
        <w:rPr>
          <w:rFonts w:ascii="Arial" w:hAnsi="Arial" w:cs="Arial"/>
          <w:bCs/>
          <w:sz w:val="23"/>
          <w:szCs w:val="23"/>
        </w:rPr>
        <w:t xml:space="preserve">possível </w:t>
      </w:r>
      <w:r w:rsidRPr="00AF77AB">
        <w:rPr>
          <w:rFonts w:ascii="Arial" w:hAnsi="Arial" w:cs="Arial"/>
          <w:bCs/>
          <w:sz w:val="23"/>
          <w:szCs w:val="23"/>
        </w:rPr>
        <w:t>encontrar uma vaga para estacionar e o Sr. Rafael vem enfrentado esse transtorno há muito tempo, segundo ele, seus fornecedores estão tendo muitas dificuldades para realizar as entregas em seu comércio, pois</w:t>
      </w:r>
      <w:r w:rsidR="00D37C02">
        <w:rPr>
          <w:rFonts w:ascii="Arial" w:hAnsi="Arial" w:cs="Arial"/>
          <w:bCs/>
          <w:sz w:val="23"/>
          <w:szCs w:val="23"/>
        </w:rPr>
        <w:t>,</w:t>
      </w:r>
      <w:r w:rsidRPr="00AF77AB">
        <w:rPr>
          <w:rFonts w:ascii="Arial" w:hAnsi="Arial" w:cs="Arial"/>
          <w:bCs/>
          <w:sz w:val="23"/>
          <w:szCs w:val="23"/>
        </w:rPr>
        <w:t xml:space="preserve"> na maioria das vezes</w:t>
      </w:r>
      <w:r w:rsidR="00D37C02">
        <w:rPr>
          <w:rFonts w:ascii="Arial" w:hAnsi="Arial" w:cs="Arial"/>
          <w:bCs/>
          <w:sz w:val="23"/>
          <w:szCs w:val="23"/>
        </w:rPr>
        <w:t>,</w:t>
      </w:r>
      <w:r w:rsidRPr="00AF77AB">
        <w:rPr>
          <w:rFonts w:ascii="Arial" w:hAnsi="Arial" w:cs="Arial"/>
          <w:bCs/>
          <w:sz w:val="23"/>
          <w:szCs w:val="23"/>
        </w:rPr>
        <w:t xml:space="preserve"> não encontram vagas para estacionar próximo a sua loja, tendo que estacionar longe e fazer toda a entrega nos ombros, bem como seus clientes que </w:t>
      </w:r>
      <w:r w:rsidR="00D37C02">
        <w:rPr>
          <w:rFonts w:ascii="Arial" w:hAnsi="Arial" w:cs="Arial"/>
          <w:bCs/>
          <w:sz w:val="23"/>
          <w:szCs w:val="23"/>
        </w:rPr>
        <w:t xml:space="preserve">realizam </w:t>
      </w:r>
      <w:r w:rsidRPr="00AF77AB">
        <w:rPr>
          <w:rFonts w:ascii="Arial" w:hAnsi="Arial" w:cs="Arial"/>
          <w:bCs/>
          <w:sz w:val="23"/>
          <w:szCs w:val="23"/>
        </w:rPr>
        <w:t>compra</w:t>
      </w:r>
      <w:r w:rsidR="00D37C02">
        <w:rPr>
          <w:rFonts w:ascii="Arial" w:hAnsi="Arial" w:cs="Arial"/>
          <w:bCs/>
          <w:sz w:val="23"/>
          <w:szCs w:val="23"/>
        </w:rPr>
        <w:t>s</w:t>
      </w:r>
      <w:r w:rsidRPr="00AF77AB">
        <w:rPr>
          <w:rFonts w:ascii="Arial" w:hAnsi="Arial" w:cs="Arial"/>
          <w:bCs/>
          <w:sz w:val="23"/>
          <w:szCs w:val="23"/>
        </w:rPr>
        <w:t xml:space="preserve"> em mai</w:t>
      </w:r>
      <w:r w:rsidR="00D37C02">
        <w:rPr>
          <w:rFonts w:ascii="Arial" w:hAnsi="Arial" w:cs="Arial"/>
          <w:bCs/>
          <w:sz w:val="23"/>
          <w:szCs w:val="23"/>
        </w:rPr>
        <w:t>or</w:t>
      </w:r>
      <w:r w:rsidRPr="00AF77AB">
        <w:rPr>
          <w:rFonts w:ascii="Arial" w:hAnsi="Arial" w:cs="Arial"/>
          <w:bCs/>
          <w:sz w:val="23"/>
          <w:szCs w:val="23"/>
        </w:rPr>
        <w:t xml:space="preserve"> quantidade.</w:t>
      </w:r>
    </w:p>
    <w:p w:rsidR="00384D40" w:rsidRPr="00AF77AB" w:rsidRDefault="00384D40" w:rsidP="00384D4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bCs/>
          <w:sz w:val="23"/>
          <w:szCs w:val="23"/>
        </w:rPr>
      </w:pPr>
      <w:r w:rsidRPr="00AF77AB">
        <w:rPr>
          <w:rFonts w:ascii="Arial" w:hAnsi="Arial" w:cs="Arial"/>
          <w:bCs/>
          <w:sz w:val="23"/>
          <w:szCs w:val="23"/>
        </w:rPr>
        <w:t>“O comércio em nosso Município já está muito fraco, se não criarmos mecanismo</w:t>
      </w:r>
      <w:r w:rsidR="00BF0535">
        <w:rPr>
          <w:rFonts w:ascii="Arial" w:hAnsi="Arial" w:cs="Arial"/>
          <w:bCs/>
          <w:sz w:val="23"/>
          <w:szCs w:val="23"/>
        </w:rPr>
        <w:t>s</w:t>
      </w:r>
      <w:r w:rsidRPr="00AF77AB">
        <w:rPr>
          <w:rFonts w:ascii="Arial" w:hAnsi="Arial" w:cs="Arial"/>
          <w:bCs/>
          <w:sz w:val="23"/>
          <w:szCs w:val="23"/>
        </w:rPr>
        <w:t xml:space="preserve"> para aquecê-lo</w:t>
      </w:r>
      <w:r w:rsidR="00BF0535">
        <w:rPr>
          <w:rFonts w:ascii="Arial" w:hAnsi="Arial" w:cs="Arial"/>
          <w:bCs/>
          <w:sz w:val="23"/>
          <w:szCs w:val="23"/>
        </w:rPr>
        <w:t>,</w:t>
      </w:r>
      <w:r w:rsidRPr="00AF77AB">
        <w:rPr>
          <w:rFonts w:ascii="Arial" w:hAnsi="Arial" w:cs="Arial"/>
          <w:bCs/>
          <w:sz w:val="23"/>
          <w:szCs w:val="23"/>
        </w:rPr>
        <w:t xml:space="preserve"> a tendência é piorar”, relata o solicitante. Na tentativa de evitar todo esse transtorno, o Sr. Rafael pede que seja criado uma vaga de carga e descarga em frente ao seu comércio</w:t>
      </w:r>
      <w:r w:rsidR="00D7491B">
        <w:rPr>
          <w:rFonts w:ascii="Arial" w:hAnsi="Arial" w:cs="Arial"/>
          <w:bCs/>
          <w:sz w:val="23"/>
          <w:szCs w:val="23"/>
        </w:rPr>
        <w:t>,</w:t>
      </w:r>
      <w:r w:rsidRPr="00AF77AB">
        <w:rPr>
          <w:rFonts w:ascii="Arial" w:hAnsi="Arial" w:cs="Arial"/>
          <w:bCs/>
          <w:sz w:val="23"/>
          <w:szCs w:val="23"/>
        </w:rPr>
        <w:t xml:space="preserve"> na Rua Prof. Chico Ferreira.</w:t>
      </w:r>
    </w:p>
    <w:p w:rsidR="0087181D" w:rsidRPr="00AF77AB" w:rsidRDefault="00AF77AB" w:rsidP="00384D40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F77AB">
        <w:rPr>
          <w:rFonts w:ascii="Arial" w:hAnsi="Arial" w:cs="Arial"/>
          <w:bCs/>
          <w:sz w:val="23"/>
          <w:szCs w:val="23"/>
        </w:rPr>
        <w:t>Ressalto que n</w:t>
      </w:r>
      <w:r w:rsidR="00384D40" w:rsidRPr="00AF77AB">
        <w:rPr>
          <w:rFonts w:ascii="Arial" w:hAnsi="Arial" w:cs="Arial"/>
          <w:bCs/>
          <w:sz w:val="23"/>
          <w:szCs w:val="23"/>
        </w:rPr>
        <w:t>a data d</w:t>
      </w:r>
      <w:r w:rsidRPr="00AF77AB">
        <w:rPr>
          <w:rFonts w:ascii="Arial" w:hAnsi="Arial" w:cs="Arial"/>
          <w:bCs/>
          <w:sz w:val="23"/>
          <w:szCs w:val="23"/>
        </w:rPr>
        <w:t xml:space="preserve">e </w:t>
      </w:r>
      <w:r w:rsidR="00384D40" w:rsidRPr="00AF77AB">
        <w:rPr>
          <w:rFonts w:ascii="Arial" w:hAnsi="Arial" w:cs="Arial"/>
          <w:bCs/>
          <w:sz w:val="23"/>
          <w:szCs w:val="23"/>
        </w:rPr>
        <w:t>21</w:t>
      </w:r>
      <w:r w:rsidR="0079290C">
        <w:rPr>
          <w:rFonts w:ascii="Arial" w:hAnsi="Arial" w:cs="Arial"/>
          <w:bCs/>
          <w:sz w:val="23"/>
          <w:szCs w:val="23"/>
        </w:rPr>
        <w:t xml:space="preserve"> de maio do corrente</w:t>
      </w:r>
      <w:r w:rsidR="00384D40" w:rsidRPr="00AF77AB">
        <w:rPr>
          <w:rFonts w:ascii="Arial" w:hAnsi="Arial" w:cs="Arial"/>
          <w:bCs/>
          <w:sz w:val="23"/>
          <w:szCs w:val="23"/>
        </w:rPr>
        <w:t>, o Sr. Rafael abri</w:t>
      </w:r>
      <w:r w:rsidRPr="00AF77AB">
        <w:rPr>
          <w:rFonts w:ascii="Arial" w:hAnsi="Arial" w:cs="Arial"/>
          <w:bCs/>
          <w:sz w:val="23"/>
          <w:szCs w:val="23"/>
        </w:rPr>
        <w:t>u</w:t>
      </w:r>
      <w:r w:rsidR="00384D40" w:rsidRPr="00AF77AB">
        <w:rPr>
          <w:rFonts w:ascii="Arial" w:hAnsi="Arial" w:cs="Arial"/>
          <w:bCs/>
          <w:sz w:val="23"/>
          <w:szCs w:val="23"/>
        </w:rPr>
        <w:t xml:space="preserve"> </w:t>
      </w:r>
      <w:r w:rsidRPr="00AF77AB">
        <w:rPr>
          <w:rFonts w:ascii="Arial" w:hAnsi="Arial" w:cs="Arial"/>
          <w:bCs/>
          <w:sz w:val="23"/>
          <w:szCs w:val="23"/>
        </w:rPr>
        <w:t xml:space="preserve">o </w:t>
      </w:r>
      <w:r w:rsidR="00384D40" w:rsidRPr="00AF77AB">
        <w:rPr>
          <w:rFonts w:ascii="Arial" w:hAnsi="Arial" w:cs="Arial"/>
          <w:bCs/>
          <w:sz w:val="23"/>
          <w:szCs w:val="23"/>
        </w:rPr>
        <w:t xml:space="preserve">protocolo de nº 012934-2018 junto ao AtendeBem. </w:t>
      </w:r>
      <w:r w:rsidRPr="00AF77AB">
        <w:rPr>
          <w:rFonts w:ascii="Arial" w:hAnsi="Arial" w:cs="Arial"/>
          <w:bCs/>
          <w:sz w:val="23"/>
          <w:szCs w:val="23"/>
        </w:rPr>
        <w:t>Assim</w:t>
      </w:r>
      <w:r w:rsidR="00384D40" w:rsidRPr="00AF77AB">
        <w:rPr>
          <w:rFonts w:ascii="Arial" w:hAnsi="Arial" w:cs="Arial"/>
          <w:bCs/>
          <w:sz w:val="23"/>
          <w:szCs w:val="23"/>
        </w:rPr>
        <w:t xml:space="preserve">, o solicitante conta com a compreensão do setor responsável </w:t>
      </w:r>
      <w:r w:rsidR="00C20B71">
        <w:rPr>
          <w:rFonts w:ascii="Arial" w:hAnsi="Arial" w:cs="Arial"/>
          <w:bCs/>
          <w:sz w:val="23"/>
          <w:szCs w:val="23"/>
        </w:rPr>
        <w:t xml:space="preserve">da Prefeitura </w:t>
      </w:r>
      <w:bookmarkStart w:id="0" w:name="_GoBack"/>
      <w:bookmarkEnd w:id="0"/>
      <w:r w:rsidR="00384D40" w:rsidRPr="00AF77AB">
        <w:rPr>
          <w:rFonts w:ascii="Arial" w:hAnsi="Arial" w:cs="Arial"/>
          <w:bCs/>
          <w:sz w:val="23"/>
          <w:szCs w:val="23"/>
        </w:rPr>
        <w:t>para solucionar este problema</w:t>
      </w:r>
      <w:r w:rsidR="00EC3B1B" w:rsidRPr="00AF77AB">
        <w:rPr>
          <w:rFonts w:ascii="Arial" w:hAnsi="Arial" w:cs="Arial"/>
          <w:bCs/>
          <w:sz w:val="23"/>
          <w:szCs w:val="23"/>
        </w:rPr>
        <w:t>.</w:t>
      </w:r>
    </w:p>
    <w:p w:rsidR="003A77BE" w:rsidRPr="00AF77AB" w:rsidRDefault="00FC7DAF" w:rsidP="003D4DE8">
      <w:pPr>
        <w:tabs>
          <w:tab w:val="left" w:pos="-600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F77AB">
        <w:rPr>
          <w:rFonts w:ascii="Arial" w:hAnsi="Arial" w:cs="Arial"/>
          <w:sz w:val="23"/>
          <w:szCs w:val="23"/>
        </w:rPr>
        <w:t>Na certeza de receber especial atenção ao indicado, subscrevo</w:t>
      </w:r>
      <w:r w:rsidR="00FC3773" w:rsidRPr="00AF77AB">
        <w:rPr>
          <w:rFonts w:ascii="Arial" w:hAnsi="Arial" w:cs="Arial"/>
          <w:sz w:val="23"/>
          <w:szCs w:val="23"/>
        </w:rPr>
        <w:t xml:space="preserve"> agradecido</w:t>
      </w:r>
      <w:r w:rsidRPr="00AF77AB">
        <w:rPr>
          <w:rFonts w:ascii="Arial" w:hAnsi="Arial" w:cs="Arial"/>
          <w:sz w:val="23"/>
          <w:szCs w:val="23"/>
        </w:rPr>
        <w:t>.</w:t>
      </w:r>
    </w:p>
    <w:p w:rsidR="008B35C5" w:rsidRPr="00AF77AB" w:rsidRDefault="003A77BE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F77AB">
          <w:rPr>
            <w:rFonts w:ascii="Arial" w:hAnsi="Arial" w:cs="Arial"/>
            <w:sz w:val="23"/>
            <w:szCs w:val="23"/>
          </w:rPr>
          <w:t>Sala</w:t>
        </w:r>
      </w:smartTag>
      <w:r w:rsidRPr="00AF77AB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F77AB">
          <w:rPr>
            <w:rFonts w:ascii="Arial" w:hAnsi="Arial" w:cs="Arial"/>
            <w:sz w:val="23"/>
            <w:szCs w:val="23"/>
          </w:rPr>
          <w:t>Sessões</w:t>
        </w:r>
      </w:smartTag>
      <w:r w:rsidRPr="00AF77AB">
        <w:rPr>
          <w:rFonts w:ascii="Arial" w:hAnsi="Arial" w:cs="Arial"/>
          <w:sz w:val="23"/>
          <w:szCs w:val="23"/>
        </w:rPr>
        <w:t xml:space="preserve">, </w:t>
      </w:r>
      <w:r w:rsidR="008D686F" w:rsidRPr="00AF77AB">
        <w:rPr>
          <w:rFonts w:ascii="Arial" w:hAnsi="Arial" w:cs="Arial"/>
          <w:sz w:val="23"/>
          <w:szCs w:val="23"/>
        </w:rPr>
        <w:t>2</w:t>
      </w:r>
      <w:r w:rsidR="00006041" w:rsidRPr="00AF77AB">
        <w:rPr>
          <w:rFonts w:ascii="Arial" w:hAnsi="Arial" w:cs="Arial"/>
          <w:sz w:val="23"/>
          <w:szCs w:val="23"/>
        </w:rPr>
        <w:t>7</w:t>
      </w:r>
      <w:r w:rsidR="00F40656" w:rsidRPr="00AF77AB">
        <w:rPr>
          <w:rFonts w:ascii="Arial" w:hAnsi="Arial" w:cs="Arial"/>
          <w:sz w:val="23"/>
          <w:szCs w:val="23"/>
        </w:rPr>
        <w:t xml:space="preserve"> </w:t>
      </w:r>
      <w:r w:rsidR="008B35C5" w:rsidRPr="00AF77AB">
        <w:rPr>
          <w:rFonts w:ascii="Arial" w:hAnsi="Arial" w:cs="Arial"/>
          <w:sz w:val="23"/>
          <w:szCs w:val="23"/>
        </w:rPr>
        <w:t xml:space="preserve">de </w:t>
      </w:r>
      <w:r w:rsidR="00240B24" w:rsidRPr="00AF77AB">
        <w:rPr>
          <w:rFonts w:ascii="Arial" w:hAnsi="Arial" w:cs="Arial"/>
          <w:sz w:val="23"/>
          <w:szCs w:val="23"/>
        </w:rPr>
        <w:t>junh</w:t>
      </w:r>
      <w:r w:rsidR="00DF6EC3" w:rsidRPr="00AF77AB">
        <w:rPr>
          <w:rFonts w:ascii="Arial" w:hAnsi="Arial" w:cs="Arial"/>
          <w:sz w:val="23"/>
          <w:szCs w:val="23"/>
        </w:rPr>
        <w:t>o</w:t>
      </w:r>
      <w:r w:rsidR="003B603E" w:rsidRPr="00AF77AB">
        <w:rPr>
          <w:rFonts w:ascii="Arial" w:hAnsi="Arial" w:cs="Arial"/>
          <w:sz w:val="23"/>
          <w:szCs w:val="23"/>
        </w:rPr>
        <w:t xml:space="preserve"> </w:t>
      </w:r>
      <w:r w:rsidR="008B35C5" w:rsidRPr="00AF77AB">
        <w:rPr>
          <w:rFonts w:ascii="Arial" w:hAnsi="Arial" w:cs="Arial"/>
          <w:sz w:val="23"/>
          <w:szCs w:val="23"/>
        </w:rPr>
        <w:t>de 201</w:t>
      </w:r>
      <w:r w:rsidR="005D0C3F" w:rsidRPr="00AF77AB">
        <w:rPr>
          <w:rFonts w:ascii="Arial" w:hAnsi="Arial" w:cs="Arial"/>
          <w:sz w:val="23"/>
          <w:szCs w:val="23"/>
        </w:rPr>
        <w:t>8</w:t>
      </w:r>
      <w:r w:rsidR="008B35C5" w:rsidRPr="00AF77AB">
        <w:rPr>
          <w:rFonts w:ascii="Arial" w:hAnsi="Arial" w:cs="Arial"/>
          <w:sz w:val="23"/>
          <w:szCs w:val="23"/>
        </w:rPr>
        <w:t>.</w:t>
      </w:r>
    </w:p>
    <w:p w:rsidR="008B35C5" w:rsidRPr="00AF77AB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AF77AB" w:rsidRDefault="008B35C5" w:rsidP="000273B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B35C5" w:rsidRPr="00AF77AB" w:rsidRDefault="008B35C5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AF77AB">
        <w:rPr>
          <w:rFonts w:ascii="Arial" w:hAnsi="Arial" w:cs="Arial"/>
          <w:b/>
          <w:sz w:val="23"/>
          <w:szCs w:val="23"/>
        </w:rPr>
        <w:t>FERNANDO DA ÓTICA ORIGINAL</w:t>
      </w:r>
    </w:p>
    <w:p w:rsidR="008B35C5" w:rsidRPr="00AF77AB" w:rsidRDefault="008B35C5" w:rsidP="00A34F2C">
      <w:pPr>
        <w:jc w:val="center"/>
        <w:rPr>
          <w:rFonts w:ascii="Arial" w:hAnsi="Arial" w:cs="Arial"/>
          <w:sz w:val="23"/>
          <w:szCs w:val="23"/>
        </w:rPr>
      </w:pPr>
      <w:r w:rsidRPr="00AF77AB">
        <w:rPr>
          <w:rFonts w:ascii="Arial" w:hAnsi="Arial" w:cs="Arial"/>
          <w:sz w:val="23"/>
          <w:szCs w:val="23"/>
        </w:rPr>
        <w:t>Vereador - PSC</w:t>
      </w:r>
    </w:p>
    <w:sectPr w:rsidR="008B35C5" w:rsidRPr="00AF77A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64B" w:rsidRDefault="00D3764B">
      <w:r>
        <w:separator/>
      </w:r>
    </w:p>
  </w:endnote>
  <w:endnote w:type="continuationSeparator" w:id="0">
    <w:p w:rsidR="00D3764B" w:rsidRDefault="00D37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64B" w:rsidRDefault="00D3764B">
      <w:r>
        <w:separator/>
      </w:r>
    </w:p>
  </w:footnote>
  <w:footnote w:type="continuationSeparator" w:id="0">
    <w:p w:rsidR="00D3764B" w:rsidRDefault="00D37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749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749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B35C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B35C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19F"/>
    <w:rsid w:val="00000D82"/>
    <w:rsid w:val="00000E9C"/>
    <w:rsid w:val="00002F87"/>
    <w:rsid w:val="00004806"/>
    <w:rsid w:val="000056B2"/>
    <w:rsid w:val="00006041"/>
    <w:rsid w:val="000126C0"/>
    <w:rsid w:val="00012789"/>
    <w:rsid w:val="00020D10"/>
    <w:rsid w:val="000215D0"/>
    <w:rsid w:val="00022CD8"/>
    <w:rsid w:val="00024FD3"/>
    <w:rsid w:val="00034A23"/>
    <w:rsid w:val="000419BB"/>
    <w:rsid w:val="00047EFF"/>
    <w:rsid w:val="000552C2"/>
    <w:rsid w:val="00056288"/>
    <w:rsid w:val="00066073"/>
    <w:rsid w:val="00067501"/>
    <w:rsid w:val="00071531"/>
    <w:rsid w:val="00073891"/>
    <w:rsid w:val="0007425C"/>
    <w:rsid w:val="00074610"/>
    <w:rsid w:val="00075B2C"/>
    <w:rsid w:val="000921C3"/>
    <w:rsid w:val="00094490"/>
    <w:rsid w:val="000944DE"/>
    <w:rsid w:val="00094CD6"/>
    <w:rsid w:val="000958D5"/>
    <w:rsid w:val="00097CAE"/>
    <w:rsid w:val="000A17CA"/>
    <w:rsid w:val="000A3EC6"/>
    <w:rsid w:val="000A692E"/>
    <w:rsid w:val="000A768D"/>
    <w:rsid w:val="000B116C"/>
    <w:rsid w:val="000B1553"/>
    <w:rsid w:val="000C2036"/>
    <w:rsid w:val="000C2445"/>
    <w:rsid w:val="000C4F02"/>
    <w:rsid w:val="000C67B0"/>
    <w:rsid w:val="000D1E2A"/>
    <w:rsid w:val="000D71FC"/>
    <w:rsid w:val="000E52F4"/>
    <w:rsid w:val="000F0EBE"/>
    <w:rsid w:val="000F0F43"/>
    <w:rsid w:val="000F2984"/>
    <w:rsid w:val="000F6251"/>
    <w:rsid w:val="00101786"/>
    <w:rsid w:val="001041EC"/>
    <w:rsid w:val="00105E7F"/>
    <w:rsid w:val="00107DB6"/>
    <w:rsid w:val="00121BD8"/>
    <w:rsid w:val="00125530"/>
    <w:rsid w:val="0012699A"/>
    <w:rsid w:val="001327B0"/>
    <w:rsid w:val="0013343B"/>
    <w:rsid w:val="00135DFB"/>
    <w:rsid w:val="001431ED"/>
    <w:rsid w:val="0014591F"/>
    <w:rsid w:val="00146D06"/>
    <w:rsid w:val="00150EE2"/>
    <w:rsid w:val="0015341B"/>
    <w:rsid w:val="0015755E"/>
    <w:rsid w:val="00161808"/>
    <w:rsid w:val="00165A20"/>
    <w:rsid w:val="00166E9B"/>
    <w:rsid w:val="00172E81"/>
    <w:rsid w:val="001744BF"/>
    <w:rsid w:val="001754FA"/>
    <w:rsid w:val="00181CD2"/>
    <w:rsid w:val="001840AD"/>
    <w:rsid w:val="00184520"/>
    <w:rsid w:val="001A09F2"/>
    <w:rsid w:val="001A1A59"/>
    <w:rsid w:val="001B0773"/>
    <w:rsid w:val="001B3E5E"/>
    <w:rsid w:val="001C0A7D"/>
    <w:rsid w:val="001C62B0"/>
    <w:rsid w:val="001D1AE0"/>
    <w:rsid w:val="001E01CA"/>
    <w:rsid w:val="001E09B0"/>
    <w:rsid w:val="001E3DEB"/>
    <w:rsid w:val="001E4011"/>
    <w:rsid w:val="001F13C3"/>
    <w:rsid w:val="001F1607"/>
    <w:rsid w:val="001F2776"/>
    <w:rsid w:val="001F6C3C"/>
    <w:rsid w:val="00201353"/>
    <w:rsid w:val="00202786"/>
    <w:rsid w:val="00202A4C"/>
    <w:rsid w:val="00204ED7"/>
    <w:rsid w:val="00212E2C"/>
    <w:rsid w:val="00220F1D"/>
    <w:rsid w:val="002215D2"/>
    <w:rsid w:val="00223756"/>
    <w:rsid w:val="00227E00"/>
    <w:rsid w:val="00230859"/>
    <w:rsid w:val="002320BA"/>
    <w:rsid w:val="002321AC"/>
    <w:rsid w:val="00240B24"/>
    <w:rsid w:val="00242A26"/>
    <w:rsid w:val="00243B13"/>
    <w:rsid w:val="00253C82"/>
    <w:rsid w:val="00257622"/>
    <w:rsid w:val="00264BF6"/>
    <w:rsid w:val="0026562F"/>
    <w:rsid w:val="0026792B"/>
    <w:rsid w:val="00270C18"/>
    <w:rsid w:val="0027235E"/>
    <w:rsid w:val="00275324"/>
    <w:rsid w:val="00276E79"/>
    <w:rsid w:val="00277396"/>
    <w:rsid w:val="002773E7"/>
    <w:rsid w:val="00285EA2"/>
    <w:rsid w:val="002930F2"/>
    <w:rsid w:val="002A7434"/>
    <w:rsid w:val="002B49EA"/>
    <w:rsid w:val="002B5EE2"/>
    <w:rsid w:val="002B62E6"/>
    <w:rsid w:val="002B7A8A"/>
    <w:rsid w:val="002C10E6"/>
    <w:rsid w:val="002C4B2B"/>
    <w:rsid w:val="002C5C70"/>
    <w:rsid w:val="002D2104"/>
    <w:rsid w:val="002D3D9E"/>
    <w:rsid w:val="002E288F"/>
    <w:rsid w:val="002E685A"/>
    <w:rsid w:val="002F02DB"/>
    <w:rsid w:val="002F193B"/>
    <w:rsid w:val="002F31A8"/>
    <w:rsid w:val="002F6259"/>
    <w:rsid w:val="0030168E"/>
    <w:rsid w:val="0030525D"/>
    <w:rsid w:val="00317C1A"/>
    <w:rsid w:val="00320122"/>
    <w:rsid w:val="00323A14"/>
    <w:rsid w:val="00323F0F"/>
    <w:rsid w:val="00340AFD"/>
    <w:rsid w:val="00347D5E"/>
    <w:rsid w:val="00357FB6"/>
    <w:rsid w:val="003632C0"/>
    <w:rsid w:val="003678FB"/>
    <w:rsid w:val="00367C99"/>
    <w:rsid w:val="003806D2"/>
    <w:rsid w:val="00381797"/>
    <w:rsid w:val="003818BD"/>
    <w:rsid w:val="00383026"/>
    <w:rsid w:val="00384193"/>
    <w:rsid w:val="003848C4"/>
    <w:rsid w:val="00384D40"/>
    <w:rsid w:val="00385370"/>
    <w:rsid w:val="00397FF3"/>
    <w:rsid w:val="003A457D"/>
    <w:rsid w:val="003A77BE"/>
    <w:rsid w:val="003A7EA5"/>
    <w:rsid w:val="003B2313"/>
    <w:rsid w:val="003B603E"/>
    <w:rsid w:val="003C188A"/>
    <w:rsid w:val="003C4530"/>
    <w:rsid w:val="003C5926"/>
    <w:rsid w:val="003D07B5"/>
    <w:rsid w:val="003D4DE8"/>
    <w:rsid w:val="003D7730"/>
    <w:rsid w:val="003E188F"/>
    <w:rsid w:val="003F12E6"/>
    <w:rsid w:val="003F2291"/>
    <w:rsid w:val="003F23A0"/>
    <w:rsid w:val="00402238"/>
    <w:rsid w:val="00403E56"/>
    <w:rsid w:val="00406EB2"/>
    <w:rsid w:val="00407993"/>
    <w:rsid w:val="00412795"/>
    <w:rsid w:val="00424A26"/>
    <w:rsid w:val="00433892"/>
    <w:rsid w:val="0043610D"/>
    <w:rsid w:val="00440E28"/>
    <w:rsid w:val="004464C5"/>
    <w:rsid w:val="00447E2A"/>
    <w:rsid w:val="00451CBB"/>
    <w:rsid w:val="0045650D"/>
    <w:rsid w:val="0045789B"/>
    <w:rsid w:val="00464EE9"/>
    <w:rsid w:val="00465DD5"/>
    <w:rsid w:val="0047188B"/>
    <w:rsid w:val="004742B8"/>
    <w:rsid w:val="00487571"/>
    <w:rsid w:val="00487D64"/>
    <w:rsid w:val="0049192B"/>
    <w:rsid w:val="00493115"/>
    <w:rsid w:val="004A139D"/>
    <w:rsid w:val="004A22CB"/>
    <w:rsid w:val="004B0635"/>
    <w:rsid w:val="004B262F"/>
    <w:rsid w:val="004B6E64"/>
    <w:rsid w:val="004B71DF"/>
    <w:rsid w:val="004B734F"/>
    <w:rsid w:val="004C2C30"/>
    <w:rsid w:val="004C4AE3"/>
    <w:rsid w:val="004C5936"/>
    <w:rsid w:val="004C6C78"/>
    <w:rsid w:val="004E06ED"/>
    <w:rsid w:val="004E2BC1"/>
    <w:rsid w:val="004E46DA"/>
    <w:rsid w:val="004E6C09"/>
    <w:rsid w:val="004F39E9"/>
    <w:rsid w:val="004F690D"/>
    <w:rsid w:val="004F6A11"/>
    <w:rsid w:val="00505357"/>
    <w:rsid w:val="00505FD8"/>
    <w:rsid w:val="00516D7B"/>
    <w:rsid w:val="00517B67"/>
    <w:rsid w:val="00520D1D"/>
    <w:rsid w:val="00523B63"/>
    <w:rsid w:val="00524669"/>
    <w:rsid w:val="0052722F"/>
    <w:rsid w:val="00532DDC"/>
    <w:rsid w:val="00533862"/>
    <w:rsid w:val="005341B1"/>
    <w:rsid w:val="0054189E"/>
    <w:rsid w:val="00543D39"/>
    <w:rsid w:val="005501FE"/>
    <w:rsid w:val="00552B63"/>
    <w:rsid w:val="00564368"/>
    <w:rsid w:val="00565DB3"/>
    <w:rsid w:val="00570D8A"/>
    <w:rsid w:val="00577C83"/>
    <w:rsid w:val="00580B3B"/>
    <w:rsid w:val="00580C1F"/>
    <w:rsid w:val="0058109A"/>
    <w:rsid w:val="005846A3"/>
    <w:rsid w:val="005868AE"/>
    <w:rsid w:val="00592C59"/>
    <w:rsid w:val="005A01D0"/>
    <w:rsid w:val="005A03FA"/>
    <w:rsid w:val="005A189B"/>
    <w:rsid w:val="005A40A4"/>
    <w:rsid w:val="005B3D21"/>
    <w:rsid w:val="005C3938"/>
    <w:rsid w:val="005D0C3F"/>
    <w:rsid w:val="005D5519"/>
    <w:rsid w:val="005D702D"/>
    <w:rsid w:val="005D74BA"/>
    <w:rsid w:val="005E138D"/>
    <w:rsid w:val="005E4A80"/>
    <w:rsid w:val="005E7AE0"/>
    <w:rsid w:val="005F4783"/>
    <w:rsid w:val="005F513F"/>
    <w:rsid w:val="005F5171"/>
    <w:rsid w:val="005F5E02"/>
    <w:rsid w:val="00600F96"/>
    <w:rsid w:val="00603910"/>
    <w:rsid w:val="00613C9C"/>
    <w:rsid w:val="00613D60"/>
    <w:rsid w:val="00623954"/>
    <w:rsid w:val="00624472"/>
    <w:rsid w:val="006271E8"/>
    <w:rsid w:val="00636BA6"/>
    <w:rsid w:val="00641F4E"/>
    <w:rsid w:val="006426AE"/>
    <w:rsid w:val="0065025C"/>
    <w:rsid w:val="00650653"/>
    <w:rsid w:val="00662BF8"/>
    <w:rsid w:val="00663AF6"/>
    <w:rsid w:val="00663B64"/>
    <w:rsid w:val="006643C2"/>
    <w:rsid w:val="0067205D"/>
    <w:rsid w:val="00674F7D"/>
    <w:rsid w:val="00675043"/>
    <w:rsid w:val="00675D4E"/>
    <w:rsid w:val="00680E35"/>
    <w:rsid w:val="00681021"/>
    <w:rsid w:val="00682E6E"/>
    <w:rsid w:val="006836EF"/>
    <w:rsid w:val="006845E5"/>
    <w:rsid w:val="00690728"/>
    <w:rsid w:val="00690B68"/>
    <w:rsid w:val="00690D1E"/>
    <w:rsid w:val="00691CF5"/>
    <w:rsid w:val="00692A89"/>
    <w:rsid w:val="0069312F"/>
    <w:rsid w:val="0069487A"/>
    <w:rsid w:val="006A253C"/>
    <w:rsid w:val="006A370D"/>
    <w:rsid w:val="006A4F42"/>
    <w:rsid w:val="006B0B8E"/>
    <w:rsid w:val="006B7923"/>
    <w:rsid w:val="006C162F"/>
    <w:rsid w:val="006C59BC"/>
    <w:rsid w:val="006D14B3"/>
    <w:rsid w:val="006D237B"/>
    <w:rsid w:val="006D3B3E"/>
    <w:rsid w:val="006D6F7D"/>
    <w:rsid w:val="006E1B46"/>
    <w:rsid w:val="006E57EF"/>
    <w:rsid w:val="006E6581"/>
    <w:rsid w:val="006E7E66"/>
    <w:rsid w:val="006F1D99"/>
    <w:rsid w:val="006F4E64"/>
    <w:rsid w:val="006F7B0A"/>
    <w:rsid w:val="007073A3"/>
    <w:rsid w:val="007135A0"/>
    <w:rsid w:val="00715AB5"/>
    <w:rsid w:val="00715F74"/>
    <w:rsid w:val="007214C0"/>
    <w:rsid w:val="0072290C"/>
    <w:rsid w:val="007246EC"/>
    <w:rsid w:val="00725841"/>
    <w:rsid w:val="00725E66"/>
    <w:rsid w:val="00727BDF"/>
    <w:rsid w:val="00727CDB"/>
    <w:rsid w:val="00730409"/>
    <w:rsid w:val="0073212F"/>
    <w:rsid w:val="0073407F"/>
    <w:rsid w:val="00736D01"/>
    <w:rsid w:val="00736DCA"/>
    <w:rsid w:val="00737C1E"/>
    <w:rsid w:val="00747D14"/>
    <w:rsid w:val="00752825"/>
    <w:rsid w:val="00756D01"/>
    <w:rsid w:val="007642C1"/>
    <w:rsid w:val="007651F0"/>
    <w:rsid w:val="00766D63"/>
    <w:rsid w:val="00772462"/>
    <w:rsid w:val="00773561"/>
    <w:rsid w:val="0077426E"/>
    <w:rsid w:val="00775A1B"/>
    <w:rsid w:val="007838DC"/>
    <w:rsid w:val="007844B8"/>
    <w:rsid w:val="00784EC8"/>
    <w:rsid w:val="007907CE"/>
    <w:rsid w:val="00790911"/>
    <w:rsid w:val="0079290C"/>
    <w:rsid w:val="00794A31"/>
    <w:rsid w:val="007A6F94"/>
    <w:rsid w:val="007B204A"/>
    <w:rsid w:val="007B4363"/>
    <w:rsid w:val="007D0DDA"/>
    <w:rsid w:val="007D1C30"/>
    <w:rsid w:val="007D39FD"/>
    <w:rsid w:val="007D4E9D"/>
    <w:rsid w:val="007D6259"/>
    <w:rsid w:val="007D7ED6"/>
    <w:rsid w:val="007E3F69"/>
    <w:rsid w:val="007F75CA"/>
    <w:rsid w:val="0080197E"/>
    <w:rsid w:val="00804F23"/>
    <w:rsid w:val="00805F97"/>
    <w:rsid w:val="00810024"/>
    <w:rsid w:val="00814D16"/>
    <w:rsid w:val="00815438"/>
    <w:rsid w:val="00820C13"/>
    <w:rsid w:val="0083222D"/>
    <w:rsid w:val="00833E7C"/>
    <w:rsid w:val="008356D2"/>
    <w:rsid w:val="00844D1B"/>
    <w:rsid w:val="008474F2"/>
    <w:rsid w:val="0085001F"/>
    <w:rsid w:val="008510B9"/>
    <w:rsid w:val="0085240D"/>
    <w:rsid w:val="008540C8"/>
    <w:rsid w:val="0086581D"/>
    <w:rsid w:val="00865B61"/>
    <w:rsid w:val="00870972"/>
    <w:rsid w:val="0087181D"/>
    <w:rsid w:val="0087440C"/>
    <w:rsid w:val="00874558"/>
    <w:rsid w:val="00877E50"/>
    <w:rsid w:val="00883174"/>
    <w:rsid w:val="008909A4"/>
    <w:rsid w:val="008919C5"/>
    <w:rsid w:val="00892B6F"/>
    <w:rsid w:val="00893AD6"/>
    <w:rsid w:val="008A0EB2"/>
    <w:rsid w:val="008A6B0D"/>
    <w:rsid w:val="008A6F0A"/>
    <w:rsid w:val="008A7191"/>
    <w:rsid w:val="008A78FE"/>
    <w:rsid w:val="008B1FCE"/>
    <w:rsid w:val="008B35C5"/>
    <w:rsid w:val="008B4E69"/>
    <w:rsid w:val="008B7291"/>
    <w:rsid w:val="008C33AB"/>
    <w:rsid w:val="008C72B7"/>
    <w:rsid w:val="008D313B"/>
    <w:rsid w:val="008D3F5A"/>
    <w:rsid w:val="008D50FE"/>
    <w:rsid w:val="008D686F"/>
    <w:rsid w:val="008E5986"/>
    <w:rsid w:val="008F6332"/>
    <w:rsid w:val="008F7625"/>
    <w:rsid w:val="009054F2"/>
    <w:rsid w:val="0091038C"/>
    <w:rsid w:val="00922964"/>
    <w:rsid w:val="00924343"/>
    <w:rsid w:val="00924437"/>
    <w:rsid w:val="0092618A"/>
    <w:rsid w:val="00933A7D"/>
    <w:rsid w:val="0094398B"/>
    <w:rsid w:val="00955322"/>
    <w:rsid w:val="009579A2"/>
    <w:rsid w:val="00957B68"/>
    <w:rsid w:val="00973C50"/>
    <w:rsid w:val="009768E6"/>
    <w:rsid w:val="00977221"/>
    <w:rsid w:val="00981149"/>
    <w:rsid w:val="0098790C"/>
    <w:rsid w:val="00987EC3"/>
    <w:rsid w:val="00991767"/>
    <w:rsid w:val="009921FB"/>
    <w:rsid w:val="009A0C68"/>
    <w:rsid w:val="009A0DEB"/>
    <w:rsid w:val="009A2ABD"/>
    <w:rsid w:val="009A3901"/>
    <w:rsid w:val="009B207E"/>
    <w:rsid w:val="009B3173"/>
    <w:rsid w:val="009B32F8"/>
    <w:rsid w:val="009C28E4"/>
    <w:rsid w:val="009D0F6E"/>
    <w:rsid w:val="009D3F87"/>
    <w:rsid w:val="009D50D4"/>
    <w:rsid w:val="009D512F"/>
    <w:rsid w:val="009D7594"/>
    <w:rsid w:val="009E1F05"/>
    <w:rsid w:val="009E20B8"/>
    <w:rsid w:val="009E221C"/>
    <w:rsid w:val="009E3197"/>
    <w:rsid w:val="009E6B3F"/>
    <w:rsid w:val="009E7BB2"/>
    <w:rsid w:val="009F7F67"/>
    <w:rsid w:val="00A07171"/>
    <w:rsid w:val="00A109B2"/>
    <w:rsid w:val="00A12481"/>
    <w:rsid w:val="00A12BF6"/>
    <w:rsid w:val="00A21A8C"/>
    <w:rsid w:val="00A27FAF"/>
    <w:rsid w:val="00A3315C"/>
    <w:rsid w:val="00A3453C"/>
    <w:rsid w:val="00A349F1"/>
    <w:rsid w:val="00A34EA5"/>
    <w:rsid w:val="00A35658"/>
    <w:rsid w:val="00A46B01"/>
    <w:rsid w:val="00A531A7"/>
    <w:rsid w:val="00A56F16"/>
    <w:rsid w:val="00A57DE2"/>
    <w:rsid w:val="00A63EED"/>
    <w:rsid w:val="00A640CC"/>
    <w:rsid w:val="00A75DA9"/>
    <w:rsid w:val="00A77029"/>
    <w:rsid w:val="00A835D1"/>
    <w:rsid w:val="00A844CE"/>
    <w:rsid w:val="00A92CB9"/>
    <w:rsid w:val="00AA30F8"/>
    <w:rsid w:val="00AA4639"/>
    <w:rsid w:val="00AA6FC7"/>
    <w:rsid w:val="00AB0E4D"/>
    <w:rsid w:val="00AB66D1"/>
    <w:rsid w:val="00AB7BB2"/>
    <w:rsid w:val="00AC24F9"/>
    <w:rsid w:val="00AC30B0"/>
    <w:rsid w:val="00AC4B28"/>
    <w:rsid w:val="00AC5615"/>
    <w:rsid w:val="00AC712C"/>
    <w:rsid w:val="00AD6B47"/>
    <w:rsid w:val="00AE369E"/>
    <w:rsid w:val="00AE447C"/>
    <w:rsid w:val="00AE6DDB"/>
    <w:rsid w:val="00AF4BD1"/>
    <w:rsid w:val="00AF4D00"/>
    <w:rsid w:val="00AF77AB"/>
    <w:rsid w:val="00B050EC"/>
    <w:rsid w:val="00B0646C"/>
    <w:rsid w:val="00B06B4B"/>
    <w:rsid w:val="00B07CF5"/>
    <w:rsid w:val="00B10E9F"/>
    <w:rsid w:val="00B12ADC"/>
    <w:rsid w:val="00B16411"/>
    <w:rsid w:val="00B23D0E"/>
    <w:rsid w:val="00B24996"/>
    <w:rsid w:val="00B34135"/>
    <w:rsid w:val="00B34909"/>
    <w:rsid w:val="00B34959"/>
    <w:rsid w:val="00B34ED3"/>
    <w:rsid w:val="00B457DD"/>
    <w:rsid w:val="00B5410F"/>
    <w:rsid w:val="00B57E0F"/>
    <w:rsid w:val="00B64E25"/>
    <w:rsid w:val="00B725CB"/>
    <w:rsid w:val="00B75CEF"/>
    <w:rsid w:val="00B7700E"/>
    <w:rsid w:val="00B8166D"/>
    <w:rsid w:val="00B945C2"/>
    <w:rsid w:val="00B96515"/>
    <w:rsid w:val="00B97802"/>
    <w:rsid w:val="00BA1565"/>
    <w:rsid w:val="00BA670D"/>
    <w:rsid w:val="00BA7A45"/>
    <w:rsid w:val="00BB3B9C"/>
    <w:rsid w:val="00BB3F3E"/>
    <w:rsid w:val="00BB64BC"/>
    <w:rsid w:val="00BB7E2E"/>
    <w:rsid w:val="00BC123C"/>
    <w:rsid w:val="00BC44DF"/>
    <w:rsid w:val="00BC58F1"/>
    <w:rsid w:val="00BD09E9"/>
    <w:rsid w:val="00BD1D28"/>
    <w:rsid w:val="00BD1F36"/>
    <w:rsid w:val="00BD3C47"/>
    <w:rsid w:val="00BD4FB7"/>
    <w:rsid w:val="00BE1B39"/>
    <w:rsid w:val="00BE67F2"/>
    <w:rsid w:val="00BE7AD9"/>
    <w:rsid w:val="00BF0535"/>
    <w:rsid w:val="00BF27E1"/>
    <w:rsid w:val="00BF7033"/>
    <w:rsid w:val="00BF791A"/>
    <w:rsid w:val="00C06926"/>
    <w:rsid w:val="00C06BEA"/>
    <w:rsid w:val="00C20B71"/>
    <w:rsid w:val="00C213D2"/>
    <w:rsid w:val="00C227F3"/>
    <w:rsid w:val="00C22D94"/>
    <w:rsid w:val="00C243FB"/>
    <w:rsid w:val="00C2503F"/>
    <w:rsid w:val="00C36E68"/>
    <w:rsid w:val="00C42806"/>
    <w:rsid w:val="00C44D39"/>
    <w:rsid w:val="00C45509"/>
    <w:rsid w:val="00C474B0"/>
    <w:rsid w:val="00C50131"/>
    <w:rsid w:val="00C51BE4"/>
    <w:rsid w:val="00C62B4D"/>
    <w:rsid w:val="00C6608C"/>
    <w:rsid w:val="00C7001B"/>
    <w:rsid w:val="00C706DC"/>
    <w:rsid w:val="00C7080A"/>
    <w:rsid w:val="00C76263"/>
    <w:rsid w:val="00C8710F"/>
    <w:rsid w:val="00C90283"/>
    <w:rsid w:val="00C90D11"/>
    <w:rsid w:val="00C94949"/>
    <w:rsid w:val="00C94EC2"/>
    <w:rsid w:val="00CA3A23"/>
    <w:rsid w:val="00CA44DE"/>
    <w:rsid w:val="00CA4932"/>
    <w:rsid w:val="00CA759E"/>
    <w:rsid w:val="00CB0F4B"/>
    <w:rsid w:val="00CB2BAB"/>
    <w:rsid w:val="00CB45A8"/>
    <w:rsid w:val="00CB46F2"/>
    <w:rsid w:val="00CB6B35"/>
    <w:rsid w:val="00CB740D"/>
    <w:rsid w:val="00CB750E"/>
    <w:rsid w:val="00CC0816"/>
    <w:rsid w:val="00CD317A"/>
    <w:rsid w:val="00CD5425"/>
    <w:rsid w:val="00CD5895"/>
    <w:rsid w:val="00CE6997"/>
    <w:rsid w:val="00CE750E"/>
    <w:rsid w:val="00CF08AA"/>
    <w:rsid w:val="00CF303B"/>
    <w:rsid w:val="00CF31DE"/>
    <w:rsid w:val="00CF5D35"/>
    <w:rsid w:val="00D009EF"/>
    <w:rsid w:val="00D02CDE"/>
    <w:rsid w:val="00D049D3"/>
    <w:rsid w:val="00D14C90"/>
    <w:rsid w:val="00D14EB1"/>
    <w:rsid w:val="00D158EE"/>
    <w:rsid w:val="00D16CA1"/>
    <w:rsid w:val="00D17E45"/>
    <w:rsid w:val="00D2072E"/>
    <w:rsid w:val="00D20810"/>
    <w:rsid w:val="00D22719"/>
    <w:rsid w:val="00D233C7"/>
    <w:rsid w:val="00D26DDF"/>
    <w:rsid w:val="00D26ECE"/>
    <w:rsid w:val="00D30B60"/>
    <w:rsid w:val="00D336E9"/>
    <w:rsid w:val="00D3764B"/>
    <w:rsid w:val="00D37C02"/>
    <w:rsid w:val="00D4660F"/>
    <w:rsid w:val="00D507D5"/>
    <w:rsid w:val="00D53CF7"/>
    <w:rsid w:val="00D5430F"/>
    <w:rsid w:val="00D564F1"/>
    <w:rsid w:val="00D56B07"/>
    <w:rsid w:val="00D608A0"/>
    <w:rsid w:val="00D60E13"/>
    <w:rsid w:val="00D627F3"/>
    <w:rsid w:val="00D64C4F"/>
    <w:rsid w:val="00D6597D"/>
    <w:rsid w:val="00D679D5"/>
    <w:rsid w:val="00D72F72"/>
    <w:rsid w:val="00D7491B"/>
    <w:rsid w:val="00D8365B"/>
    <w:rsid w:val="00D911A9"/>
    <w:rsid w:val="00D95B06"/>
    <w:rsid w:val="00DA100C"/>
    <w:rsid w:val="00DA2301"/>
    <w:rsid w:val="00DA2888"/>
    <w:rsid w:val="00DA5FB1"/>
    <w:rsid w:val="00DA7038"/>
    <w:rsid w:val="00DA7E88"/>
    <w:rsid w:val="00DB23E5"/>
    <w:rsid w:val="00DB2E2E"/>
    <w:rsid w:val="00DB48F6"/>
    <w:rsid w:val="00DB70A3"/>
    <w:rsid w:val="00DC2976"/>
    <w:rsid w:val="00DC67B9"/>
    <w:rsid w:val="00DD04A7"/>
    <w:rsid w:val="00DE2E72"/>
    <w:rsid w:val="00DE495D"/>
    <w:rsid w:val="00DE50DD"/>
    <w:rsid w:val="00DF69D2"/>
    <w:rsid w:val="00DF6EC3"/>
    <w:rsid w:val="00DF79EA"/>
    <w:rsid w:val="00E0249F"/>
    <w:rsid w:val="00E0673F"/>
    <w:rsid w:val="00E07978"/>
    <w:rsid w:val="00E11F92"/>
    <w:rsid w:val="00E12D1D"/>
    <w:rsid w:val="00E14E0E"/>
    <w:rsid w:val="00E14F37"/>
    <w:rsid w:val="00E24BCD"/>
    <w:rsid w:val="00E25BFF"/>
    <w:rsid w:val="00E25E84"/>
    <w:rsid w:val="00E3022D"/>
    <w:rsid w:val="00E30FEE"/>
    <w:rsid w:val="00E4361F"/>
    <w:rsid w:val="00E43CD1"/>
    <w:rsid w:val="00E51448"/>
    <w:rsid w:val="00E53D15"/>
    <w:rsid w:val="00E54BB2"/>
    <w:rsid w:val="00E64194"/>
    <w:rsid w:val="00E66CFD"/>
    <w:rsid w:val="00E721EC"/>
    <w:rsid w:val="00E74CF1"/>
    <w:rsid w:val="00E86C30"/>
    <w:rsid w:val="00E87112"/>
    <w:rsid w:val="00E90322"/>
    <w:rsid w:val="00E90791"/>
    <w:rsid w:val="00E90C30"/>
    <w:rsid w:val="00E96FEE"/>
    <w:rsid w:val="00EA329E"/>
    <w:rsid w:val="00EA52BD"/>
    <w:rsid w:val="00EB04D6"/>
    <w:rsid w:val="00EB0569"/>
    <w:rsid w:val="00EC3B1B"/>
    <w:rsid w:val="00EC4890"/>
    <w:rsid w:val="00EC4A41"/>
    <w:rsid w:val="00ED2065"/>
    <w:rsid w:val="00ED28CC"/>
    <w:rsid w:val="00ED2EC3"/>
    <w:rsid w:val="00ED44F2"/>
    <w:rsid w:val="00EE2A6E"/>
    <w:rsid w:val="00EE3FD1"/>
    <w:rsid w:val="00EE4F58"/>
    <w:rsid w:val="00EF3E8A"/>
    <w:rsid w:val="00EF5314"/>
    <w:rsid w:val="00F00DC9"/>
    <w:rsid w:val="00F077C6"/>
    <w:rsid w:val="00F07D68"/>
    <w:rsid w:val="00F165E0"/>
    <w:rsid w:val="00F20C72"/>
    <w:rsid w:val="00F20F8D"/>
    <w:rsid w:val="00F239CF"/>
    <w:rsid w:val="00F23FB1"/>
    <w:rsid w:val="00F2659B"/>
    <w:rsid w:val="00F27895"/>
    <w:rsid w:val="00F40656"/>
    <w:rsid w:val="00F41FB1"/>
    <w:rsid w:val="00F420E5"/>
    <w:rsid w:val="00F4213C"/>
    <w:rsid w:val="00F5150F"/>
    <w:rsid w:val="00F5357C"/>
    <w:rsid w:val="00F53899"/>
    <w:rsid w:val="00F63783"/>
    <w:rsid w:val="00F65C85"/>
    <w:rsid w:val="00F67962"/>
    <w:rsid w:val="00F70AC6"/>
    <w:rsid w:val="00F73DA3"/>
    <w:rsid w:val="00F750A3"/>
    <w:rsid w:val="00F77944"/>
    <w:rsid w:val="00F819F7"/>
    <w:rsid w:val="00F83F8F"/>
    <w:rsid w:val="00F867B0"/>
    <w:rsid w:val="00FA3CFC"/>
    <w:rsid w:val="00FB00FA"/>
    <w:rsid w:val="00FB2805"/>
    <w:rsid w:val="00FB66A7"/>
    <w:rsid w:val="00FC1C13"/>
    <w:rsid w:val="00FC356A"/>
    <w:rsid w:val="00FC3773"/>
    <w:rsid w:val="00FC3BC4"/>
    <w:rsid w:val="00FC633E"/>
    <w:rsid w:val="00FC6A9F"/>
    <w:rsid w:val="00FC7DAF"/>
    <w:rsid w:val="00FD086E"/>
    <w:rsid w:val="00FD0AD6"/>
    <w:rsid w:val="00FD63A4"/>
    <w:rsid w:val="00FE1C9F"/>
    <w:rsid w:val="00FE28F8"/>
    <w:rsid w:val="00FE2B7D"/>
    <w:rsid w:val="00FE3B6B"/>
    <w:rsid w:val="00FF0568"/>
    <w:rsid w:val="00FF0D8D"/>
    <w:rsid w:val="00FF2642"/>
    <w:rsid w:val="00FF3926"/>
    <w:rsid w:val="00FF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7EB0E-F022-48E2-94DF-8D3D019B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309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2018-06-19T12:40:00Z</cp:lastPrinted>
  <dcterms:created xsi:type="dcterms:W3CDTF">2018-06-26T13:22:00Z</dcterms:created>
  <dcterms:modified xsi:type="dcterms:W3CDTF">2018-06-26T13:34:00Z</dcterms:modified>
</cp:coreProperties>
</file>