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D5E95">
        <w:rPr>
          <w:rFonts w:ascii="Arial" w:hAnsi="Arial" w:cs="Arial"/>
          <w:b/>
          <w:caps/>
          <w:sz w:val="28"/>
          <w:szCs w:val="28"/>
        </w:rPr>
        <w:t>1722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D5E9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D5E95">
              <w:rPr>
                <w:rFonts w:ascii="Arial" w:hAnsi="Arial" w:cs="Arial"/>
                <w:sz w:val="20"/>
                <w:szCs w:val="20"/>
              </w:rPr>
              <w:t>Solicita providências visando à limpeza e a construção de calçada no terreno localizado no nº 1335 da Avenida Moriaki Ueno, no Bairro Balneário Paraíba.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D5E95" w:rsidRPr="003D5E95">
        <w:rPr>
          <w:rFonts w:ascii="Arial" w:hAnsi="Arial" w:cs="Arial"/>
        </w:rPr>
        <w:t xml:space="preserve">à limpeza e </w:t>
      </w:r>
      <w:r w:rsidR="003D5E95">
        <w:rPr>
          <w:rFonts w:ascii="Arial" w:hAnsi="Arial" w:cs="Arial"/>
        </w:rPr>
        <w:t>à</w:t>
      </w:r>
      <w:r w:rsidR="003D5E95" w:rsidRPr="003D5E95">
        <w:rPr>
          <w:rFonts w:ascii="Arial" w:hAnsi="Arial" w:cs="Arial"/>
        </w:rPr>
        <w:t xml:space="preserve"> construção de calçada no terreno localizado no nº 1335 da Avenida Moriaki Ueno, no Bairro Balneário Paraíba.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D5E95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D5E95">
        <w:rPr>
          <w:rFonts w:ascii="Arial" w:hAnsi="Arial" w:cs="Arial"/>
        </w:rPr>
        <w:t>1º de agosto de 2018.</w:t>
      </w:r>
    </w:p>
    <w:p w:rsidR="003D5E95" w:rsidRDefault="003D5E9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D5E95" w:rsidRDefault="003D5E9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D5E95" w:rsidRDefault="003D5E9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D5E95" w:rsidRPr="00A34F2C" w:rsidRDefault="003D5E95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3D5E95" w:rsidRDefault="003D5E95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3D5E95" w:rsidRDefault="003D5E95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3D5E95" w:rsidRPr="00A34F2C" w:rsidRDefault="003D5E95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3D5E9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933" w:rsidRDefault="00E93933">
      <w:r>
        <w:separator/>
      </w:r>
    </w:p>
  </w:endnote>
  <w:endnote w:type="continuationSeparator" w:id="0">
    <w:p w:rsidR="00E93933" w:rsidRDefault="00E93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933" w:rsidRDefault="00E93933">
      <w:r>
        <w:separator/>
      </w:r>
    </w:p>
  </w:footnote>
  <w:footnote w:type="continuationSeparator" w:id="0">
    <w:p w:rsidR="00E93933" w:rsidRDefault="00E939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4FF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D5E95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4FFB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3933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62C2A-B04C-4D84-B43A-A47666A6C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2018-07-30T18:29:00Z</cp:lastPrinted>
  <dcterms:created xsi:type="dcterms:W3CDTF">2018-07-30T18:29:00Z</dcterms:created>
  <dcterms:modified xsi:type="dcterms:W3CDTF">2018-07-30T18:29:00Z</dcterms:modified>
</cp:coreProperties>
</file>