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1DE0">
        <w:rPr>
          <w:rFonts w:ascii="Arial" w:hAnsi="Arial" w:cs="Arial"/>
          <w:b/>
          <w:caps/>
          <w:sz w:val="28"/>
          <w:szCs w:val="28"/>
        </w:rPr>
        <w:t>355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A1DE0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A1DE0">
              <w:rPr>
                <w:rFonts w:ascii="Arial" w:hAnsi="Arial" w:cs="Arial"/>
                <w:sz w:val="20"/>
                <w:szCs w:val="20"/>
              </w:rPr>
              <w:t>Registra o transcurso do Dia da Avicultura, 28 de agosto.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AA1DE0">
        <w:rPr>
          <w:rFonts w:ascii="Arial" w:hAnsi="Arial" w:cs="Arial"/>
        </w:rPr>
        <w:t>d</w:t>
      </w:r>
      <w:r w:rsidR="00AA1DE0" w:rsidRPr="00AA1DE0">
        <w:rPr>
          <w:rFonts w:ascii="Arial" w:hAnsi="Arial" w:cs="Arial"/>
        </w:rPr>
        <w:t>o transcurso do Dia da Avicultura, 28 de agosto.</w:t>
      </w:r>
    </w:p>
    <w:p w:rsidR="00AA1DE0" w:rsidRPr="00BF791A" w:rsidRDefault="00AA1DE0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consignamos nossos cumprimentos a todos os avicultores de Jacareí.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AA1DE0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1DE0">
        <w:rPr>
          <w:rFonts w:ascii="Arial" w:hAnsi="Arial" w:cs="Arial"/>
        </w:rPr>
        <w:t>22 de agosto de 2018.</w:t>
      </w:r>
    </w:p>
    <w:p w:rsidR="00AA1DE0" w:rsidRDefault="00AA1DE0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A1DE0" w:rsidRDefault="00AA1DE0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A1DE0" w:rsidRDefault="00AA1DE0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A1DE0" w:rsidRPr="00A34F2C" w:rsidRDefault="00AA1DE0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A1DE0" w:rsidRDefault="00AA1DE0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AA1DE0" w:rsidRDefault="00AA1DE0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A1DE0" w:rsidRPr="00A34F2C" w:rsidRDefault="00AA1DE0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A1DE0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18A3" w:rsidRDefault="00F518A3">
      <w:r>
        <w:separator/>
      </w:r>
    </w:p>
  </w:endnote>
  <w:endnote w:type="continuationSeparator" w:id="0">
    <w:p w:rsidR="00F518A3" w:rsidRDefault="00F51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18A3" w:rsidRDefault="00F518A3">
      <w:r>
        <w:separator/>
      </w:r>
    </w:p>
  </w:footnote>
  <w:footnote w:type="continuationSeparator" w:id="0">
    <w:p w:rsidR="00F518A3" w:rsidRDefault="00F518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71B6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1B66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A1DE0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518A3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5CA8B-4DC8-4A1D-8B46-AF73E193A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2018-08-20T15:26:00Z</cp:lastPrinted>
  <dcterms:created xsi:type="dcterms:W3CDTF">2018-08-20T15:26:00Z</dcterms:created>
  <dcterms:modified xsi:type="dcterms:W3CDTF">2018-08-20T15:27:00Z</dcterms:modified>
</cp:coreProperties>
</file>