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F54C4">
        <w:rPr>
          <w:rFonts w:ascii="Arial" w:hAnsi="Arial" w:cs="Arial"/>
          <w:b/>
          <w:caps/>
          <w:sz w:val="28"/>
          <w:szCs w:val="28"/>
        </w:rPr>
        <w:t>183</w:t>
      </w:r>
      <w:r w:rsidR="00CB08D7">
        <w:rPr>
          <w:rFonts w:ascii="Arial" w:hAnsi="Arial" w:cs="Arial"/>
          <w:b/>
          <w:caps/>
          <w:sz w:val="28"/>
          <w:szCs w:val="28"/>
        </w:rPr>
        <w:t>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E61B0" w:rsidRDefault="00CB08D7" w:rsidP="006603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08D7">
              <w:rPr>
                <w:rFonts w:ascii="Arial" w:hAnsi="Arial" w:cs="Arial"/>
                <w:sz w:val="20"/>
                <w:szCs w:val="20"/>
              </w:rPr>
              <w:t>Solicita providências visando à poda de um pinheiro existente ao lado do nº 75 da Rua José Correia da Silva Júnior, no Bairro Veraneio Ijal.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61B0" w:rsidRDefault="003A77BE" w:rsidP="006603C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bookmarkStart w:id="0" w:name="_GoBack"/>
      <w:bookmarkEnd w:id="0"/>
      <w:r w:rsidR="00CB08D7" w:rsidRPr="00CB08D7">
        <w:rPr>
          <w:rFonts w:ascii="Arial" w:hAnsi="Arial" w:cs="Arial"/>
        </w:rPr>
        <w:t>à poda de um pinheiro existente ao lado do nº 75 da Rua José Correia da Silva Júnior, no Bairro Veraneio Ijal.</w:t>
      </w:r>
    </w:p>
    <w:p w:rsidR="006603CB" w:rsidRDefault="006603CB" w:rsidP="006603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61B0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3E61B0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603CB" w:rsidRPr="00517895" w:rsidRDefault="006603CB" w:rsidP="006603C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6603CB" w:rsidRPr="00517895" w:rsidRDefault="006603CB" w:rsidP="006603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6603CB" w:rsidRPr="00517895" w:rsidRDefault="006603CB" w:rsidP="006603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4D3" w:rsidRDefault="006C74D3">
      <w:r>
        <w:separator/>
      </w:r>
    </w:p>
  </w:endnote>
  <w:endnote w:type="continuationSeparator" w:id="0">
    <w:p w:rsidR="006C74D3" w:rsidRDefault="006C7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4D3" w:rsidRDefault="006C74D3">
      <w:r>
        <w:separator/>
      </w:r>
    </w:p>
  </w:footnote>
  <w:footnote w:type="continuationSeparator" w:id="0">
    <w:p w:rsidR="006C74D3" w:rsidRDefault="006C7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E61B0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06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5932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012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61B0"/>
    <w:rsid w:val="003F54C4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2B26"/>
    <w:rsid w:val="005D702D"/>
    <w:rsid w:val="005E138D"/>
    <w:rsid w:val="00624472"/>
    <w:rsid w:val="006426AE"/>
    <w:rsid w:val="006603CB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C74D3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06C8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08D7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7C94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085C"/>
    <w:rsid w:val="00F25932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0DE47-62FA-4591-9D1E-08F2FFB8B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</TotalTime>
  <Pages>1</Pages>
  <Words>99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2018-08-20T19:26:00Z</cp:lastPrinted>
  <dcterms:created xsi:type="dcterms:W3CDTF">2018-08-20T19:27:00Z</dcterms:created>
  <dcterms:modified xsi:type="dcterms:W3CDTF">2018-08-20T19:28:00Z</dcterms:modified>
</cp:coreProperties>
</file>