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874A50">
        <w:rPr>
          <w:rFonts w:ascii="Arial" w:hAnsi="Arial" w:cs="Arial"/>
          <w:b/>
          <w:caps/>
          <w:sz w:val="28"/>
          <w:szCs w:val="28"/>
        </w:rPr>
        <w:t>9</w:t>
      </w:r>
      <w:r w:rsidR="00E2538C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2420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72F26">
              <w:rPr>
                <w:rFonts w:ascii="Arial" w:hAnsi="Arial" w:cs="Arial"/>
                <w:sz w:val="20"/>
                <w:szCs w:val="20"/>
              </w:rPr>
              <w:t xml:space="preserve">construção de lombada </w:t>
            </w:r>
            <w:r w:rsidR="00242081">
              <w:rPr>
                <w:rFonts w:ascii="Arial" w:hAnsi="Arial" w:cs="Arial"/>
                <w:sz w:val="20"/>
                <w:szCs w:val="20"/>
              </w:rPr>
              <w:t>na Rua Francisco Maciel, no Bairro Cidade Nova Jacareí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77333" w:rsidRDefault="005A03FA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877333" w:rsidRDefault="003A77BE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  <w:b/>
        </w:rPr>
        <w:t>INDIC</w:t>
      </w:r>
      <w:r w:rsidR="001C62B0" w:rsidRPr="00877333">
        <w:rPr>
          <w:rFonts w:ascii="Arial" w:hAnsi="Arial" w:cs="Arial"/>
          <w:b/>
        </w:rPr>
        <w:t>O</w:t>
      </w:r>
      <w:r w:rsidRPr="00877333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877333">
        <w:rPr>
          <w:rFonts w:ascii="Arial" w:hAnsi="Arial" w:cs="Arial"/>
        </w:rPr>
        <w:t xml:space="preserve">visando </w:t>
      </w:r>
      <w:r w:rsidR="00EC079A" w:rsidRPr="00877333">
        <w:rPr>
          <w:rFonts w:ascii="Arial" w:hAnsi="Arial" w:cs="Arial"/>
        </w:rPr>
        <w:t>à</w:t>
      </w:r>
      <w:r w:rsidR="00D22C3A" w:rsidRPr="00877333">
        <w:rPr>
          <w:rFonts w:ascii="Arial" w:hAnsi="Arial" w:cs="Arial"/>
        </w:rPr>
        <w:t xml:space="preserve"> </w:t>
      </w:r>
      <w:r w:rsidR="00372646" w:rsidRPr="00877333">
        <w:rPr>
          <w:rFonts w:ascii="Arial" w:hAnsi="Arial" w:cs="Arial"/>
        </w:rPr>
        <w:t>construção de lombada na Rua Francisco Maciel, no Bairro Cidade Nova Jacareí</w:t>
      </w:r>
      <w:r w:rsidR="00A34EA5" w:rsidRPr="00877333">
        <w:rPr>
          <w:rFonts w:ascii="Arial" w:hAnsi="Arial" w:cs="Arial"/>
        </w:rPr>
        <w:t>.</w:t>
      </w:r>
    </w:p>
    <w:p w:rsidR="0021572B" w:rsidRPr="00877333" w:rsidRDefault="00230489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>Trata-</w:t>
      </w:r>
      <w:r w:rsidR="0021572B" w:rsidRPr="00877333">
        <w:rPr>
          <w:rFonts w:ascii="Arial" w:hAnsi="Arial" w:cs="Arial"/>
        </w:rPr>
        <w:t>se de uma solicitação d</w:t>
      </w:r>
      <w:r w:rsidR="00B52C8D" w:rsidRPr="00877333">
        <w:rPr>
          <w:rFonts w:ascii="Arial" w:hAnsi="Arial" w:cs="Arial"/>
        </w:rPr>
        <w:t xml:space="preserve">os Senhores </w:t>
      </w:r>
      <w:proofErr w:type="spellStart"/>
      <w:r w:rsidR="00F61160" w:rsidRPr="00877333">
        <w:rPr>
          <w:rFonts w:ascii="Arial" w:hAnsi="Arial" w:cs="Arial"/>
        </w:rPr>
        <w:t>Pricila</w:t>
      </w:r>
      <w:proofErr w:type="spellEnd"/>
      <w:r w:rsidR="00F61160" w:rsidRPr="00877333">
        <w:rPr>
          <w:rFonts w:ascii="Arial" w:hAnsi="Arial" w:cs="Arial"/>
        </w:rPr>
        <w:t xml:space="preserve"> Lucena dos Santos, </w:t>
      </w:r>
      <w:proofErr w:type="spellStart"/>
      <w:r w:rsidR="00F61160" w:rsidRPr="00877333">
        <w:rPr>
          <w:rFonts w:ascii="Arial" w:hAnsi="Arial" w:cs="Arial"/>
        </w:rPr>
        <w:t>Sizenando</w:t>
      </w:r>
      <w:proofErr w:type="spellEnd"/>
      <w:r w:rsidR="00F61160" w:rsidRPr="00877333">
        <w:rPr>
          <w:rFonts w:ascii="Arial" w:hAnsi="Arial" w:cs="Arial"/>
        </w:rPr>
        <w:t xml:space="preserve"> Vitório de Araújo, Nando Cabeleireiro, Serginho do gás</w:t>
      </w:r>
      <w:r w:rsidR="00F61160" w:rsidRPr="00877333">
        <w:rPr>
          <w:rFonts w:ascii="Arial" w:hAnsi="Arial" w:cs="Arial"/>
          <w:b/>
        </w:rPr>
        <w:t xml:space="preserve"> </w:t>
      </w:r>
      <w:r w:rsidR="0019080C" w:rsidRPr="00877333">
        <w:rPr>
          <w:rFonts w:ascii="Arial" w:hAnsi="Arial" w:cs="Arial"/>
        </w:rPr>
        <w:t>e dos moradores d</w:t>
      </w:r>
      <w:r w:rsidR="00F61160" w:rsidRPr="00877333">
        <w:rPr>
          <w:rFonts w:ascii="Arial" w:hAnsi="Arial" w:cs="Arial"/>
        </w:rPr>
        <w:t>o bairro e munícipes que trafegam pel</w:t>
      </w:r>
      <w:r w:rsidR="0019080C" w:rsidRPr="00877333">
        <w:rPr>
          <w:rFonts w:ascii="Arial" w:hAnsi="Arial" w:cs="Arial"/>
        </w:rPr>
        <w:t xml:space="preserve">a referida </w:t>
      </w:r>
      <w:r w:rsidR="008D6024" w:rsidRPr="00877333">
        <w:rPr>
          <w:rFonts w:ascii="Arial" w:hAnsi="Arial" w:cs="Arial"/>
        </w:rPr>
        <w:t>via</w:t>
      </w:r>
      <w:r w:rsidR="009C179B" w:rsidRPr="00877333">
        <w:rPr>
          <w:rFonts w:ascii="Arial" w:hAnsi="Arial" w:cs="Arial"/>
        </w:rPr>
        <w:t xml:space="preserve">, </w:t>
      </w:r>
      <w:r w:rsidR="00B52C8D" w:rsidRPr="00877333">
        <w:rPr>
          <w:rFonts w:ascii="Arial" w:hAnsi="Arial" w:cs="Arial"/>
        </w:rPr>
        <w:t>por intermédio d</w:t>
      </w:r>
      <w:r w:rsidR="009C179B" w:rsidRPr="00877333">
        <w:rPr>
          <w:rFonts w:ascii="Arial" w:hAnsi="Arial" w:cs="Arial"/>
        </w:rPr>
        <w:t>o V</w:t>
      </w:r>
      <w:r w:rsidR="00B52C8D" w:rsidRPr="00877333">
        <w:rPr>
          <w:rFonts w:ascii="Arial" w:hAnsi="Arial" w:cs="Arial"/>
        </w:rPr>
        <w:t xml:space="preserve">ereador </w:t>
      </w:r>
      <w:r w:rsidR="00B52C8D" w:rsidRPr="00877333">
        <w:rPr>
          <w:rFonts w:ascii="Arial" w:hAnsi="Arial" w:cs="Arial"/>
          <w:b/>
        </w:rPr>
        <w:t>Fernando da Ótica Original</w:t>
      </w:r>
      <w:r w:rsidR="0021572B" w:rsidRPr="00877333">
        <w:rPr>
          <w:rFonts w:ascii="Arial" w:hAnsi="Arial" w:cs="Arial"/>
        </w:rPr>
        <w:t>.</w:t>
      </w:r>
    </w:p>
    <w:p w:rsidR="004374FD" w:rsidRPr="00877333" w:rsidRDefault="0056227C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 xml:space="preserve">Os </w:t>
      </w:r>
      <w:r w:rsidR="00484C44" w:rsidRPr="00877333">
        <w:rPr>
          <w:rFonts w:ascii="Arial" w:hAnsi="Arial" w:cs="Arial"/>
        </w:rPr>
        <w:t xml:space="preserve">moradores alegam que a mencionada rua comporta um grande fluxo de veículos e pedestres pelo fato da mesma ser responsável pela ligação </w:t>
      </w:r>
      <w:r w:rsidR="001269EC" w:rsidRPr="00877333">
        <w:rPr>
          <w:rFonts w:ascii="Arial" w:hAnsi="Arial" w:cs="Arial"/>
        </w:rPr>
        <w:t xml:space="preserve">de outros bairros e ser utilizada por </w:t>
      </w:r>
      <w:r w:rsidR="00484C44" w:rsidRPr="00877333">
        <w:rPr>
          <w:rFonts w:ascii="Arial" w:hAnsi="Arial" w:cs="Arial"/>
        </w:rPr>
        <w:t xml:space="preserve">crianças que vão e vem </w:t>
      </w:r>
      <w:r w:rsidR="001269EC" w:rsidRPr="00877333">
        <w:rPr>
          <w:rFonts w:ascii="Arial" w:hAnsi="Arial" w:cs="Arial"/>
        </w:rPr>
        <w:t>d</w:t>
      </w:r>
      <w:r w:rsidR="00484C44" w:rsidRPr="00877333">
        <w:rPr>
          <w:rFonts w:ascii="Arial" w:hAnsi="Arial" w:cs="Arial"/>
        </w:rPr>
        <w:t>as escolas próximas e pessoas idosas que trafegam todos os dias</w:t>
      </w:r>
      <w:r w:rsidR="008974F8" w:rsidRPr="00877333">
        <w:rPr>
          <w:rFonts w:ascii="Arial" w:hAnsi="Arial" w:cs="Arial"/>
        </w:rPr>
        <w:t xml:space="preserve">, sendo que </w:t>
      </w:r>
      <w:r w:rsidR="00484C44" w:rsidRPr="00877333">
        <w:rPr>
          <w:rFonts w:ascii="Arial" w:hAnsi="Arial" w:cs="Arial"/>
        </w:rPr>
        <w:t xml:space="preserve">alguns motoristas irresponsáveis trafegam em alta velocidade, </w:t>
      </w:r>
      <w:r w:rsidR="008974F8" w:rsidRPr="00877333">
        <w:rPr>
          <w:rFonts w:ascii="Arial" w:hAnsi="Arial" w:cs="Arial"/>
        </w:rPr>
        <w:t xml:space="preserve">trazendo </w:t>
      </w:r>
      <w:r w:rsidR="00484C44" w:rsidRPr="00877333">
        <w:rPr>
          <w:rFonts w:ascii="Arial" w:hAnsi="Arial" w:cs="Arial"/>
        </w:rPr>
        <w:t>risco de sérios acidentes</w:t>
      </w:r>
      <w:r w:rsidR="008974F8" w:rsidRPr="00877333">
        <w:rPr>
          <w:rFonts w:ascii="Arial" w:hAnsi="Arial" w:cs="Arial"/>
        </w:rPr>
        <w:t>,</w:t>
      </w:r>
      <w:r w:rsidR="00484C44" w:rsidRPr="00877333">
        <w:rPr>
          <w:rFonts w:ascii="Arial" w:hAnsi="Arial" w:cs="Arial"/>
        </w:rPr>
        <w:t xml:space="preserve"> como já </w:t>
      </w:r>
      <w:r w:rsidR="008974F8" w:rsidRPr="00877333">
        <w:rPr>
          <w:rFonts w:ascii="Arial" w:hAnsi="Arial" w:cs="Arial"/>
        </w:rPr>
        <w:t xml:space="preserve">há casos </w:t>
      </w:r>
      <w:r w:rsidR="00484C44" w:rsidRPr="00877333">
        <w:rPr>
          <w:rFonts w:ascii="Arial" w:hAnsi="Arial" w:cs="Arial"/>
        </w:rPr>
        <w:t>registrados</w:t>
      </w:r>
      <w:r w:rsidR="004374FD" w:rsidRPr="00877333">
        <w:rPr>
          <w:rFonts w:ascii="Arial" w:hAnsi="Arial" w:cs="Arial"/>
        </w:rPr>
        <w:t>.</w:t>
      </w:r>
    </w:p>
    <w:p w:rsidR="00FE360F" w:rsidRPr="00877333" w:rsidRDefault="004374FD" w:rsidP="005622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>P</w:t>
      </w:r>
      <w:r w:rsidR="00484C44" w:rsidRPr="00877333">
        <w:rPr>
          <w:rFonts w:ascii="Arial" w:hAnsi="Arial" w:cs="Arial"/>
        </w:rPr>
        <w:t>ortanto</w:t>
      </w:r>
      <w:r w:rsidR="008974F8" w:rsidRPr="00877333">
        <w:rPr>
          <w:rFonts w:ascii="Arial" w:hAnsi="Arial" w:cs="Arial"/>
        </w:rPr>
        <w:t>,</w:t>
      </w:r>
      <w:r w:rsidR="00484C44" w:rsidRPr="00877333">
        <w:rPr>
          <w:rFonts w:ascii="Arial" w:hAnsi="Arial" w:cs="Arial"/>
        </w:rPr>
        <w:t xml:space="preserve"> solicit</w:t>
      </w:r>
      <w:r w:rsidR="008974F8" w:rsidRPr="00877333">
        <w:rPr>
          <w:rFonts w:ascii="Arial" w:hAnsi="Arial" w:cs="Arial"/>
        </w:rPr>
        <w:t xml:space="preserve">o a realização de </w:t>
      </w:r>
      <w:r w:rsidR="00484C44" w:rsidRPr="00877333">
        <w:rPr>
          <w:rFonts w:ascii="Arial" w:hAnsi="Arial" w:cs="Arial"/>
        </w:rPr>
        <w:t>estudo</w:t>
      </w:r>
      <w:r w:rsidR="008974F8" w:rsidRPr="00877333">
        <w:rPr>
          <w:rFonts w:ascii="Arial" w:hAnsi="Arial" w:cs="Arial"/>
        </w:rPr>
        <w:t>s,</w:t>
      </w:r>
      <w:r w:rsidR="00484C44" w:rsidRPr="00877333">
        <w:rPr>
          <w:rFonts w:ascii="Arial" w:hAnsi="Arial" w:cs="Arial"/>
        </w:rPr>
        <w:t xml:space="preserve"> em caráter de urgência</w:t>
      </w:r>
      <w:r w:rsidR="008974F8" w:rsidRPr="00877333">
        <w:rPr>
          <w:rFonts w:ascii="Arial" w:hAnsi="Arial" w:cs="Arial"/>
        </w:rPr>
        <w:t>,</w:t>
      </w:r>
      <w:r w:rsidR="00484C44" w:rsidRPr="00877333">
        <w:rPr>
          <w:rFonts w:ascii="Arial" w:hAnsi="Arial" w:cs="Arial"/>
        </w:rPr>
        <w:t xml:space="preserve"> para implanta</w:t>
      </w:r>
      <w:r w:rsidR="008974F8" w:rsidRPr="00877333">
        <w:rPr>
          <w:rFonts w:ascii="Arial" w:hAnsi="Arial" w:cs="Arial"/>
        </w:rPr>
        <w:t xml:space="preserve">ção de </w:t>
      </w:r>
      <w:r w:rsidR="00484C44" w:rsidRPr="00877333">
        <w:rPr>
          <w:rFonts w:ascii="Arial" w:hAnsi="Arial" w:cs="Arial"/>
        </w:rPr>
        <w:t>dois obstáculos para inibir os irresponsáveis</w:t>
      </w:r>
      <w:r w:rsidR="0056227C" w:rsidRPr="00877333">
        <w:rPr>
          <w:rFonts w:ascii="Arial" w:hAnsi="Arial" w:cs="Arial"/>
        </w:rPr>
        <w:t>.</w:t>
      </w:r>
    </w:p>
    <w:p w:rsidR="003A77BE" w:rsidRPr="00877333" w:rsidRDefault="00FC7DAF" w:rsidP="002304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333">
        <w:rPr>
          <w:rFonts w:ascii="Arial" w:hAnsi="Arial" w:cs="Arial"/>
        </w:rPr>
        <w:t>Na certeza de receber especial atenção ao indicado, subscrevo</w:t>
      </w:r>
      <w:r w:rsidR="00FC3773" w:rsidRPr="00877333">
        <w:rPr>
          <w:rFonts w:ascii="Arial" w:hAnsi="Arial" w:cs="Arial"/>
        </w:rPr>
        <w:t xml:space="preserve"> agradecido</w:t>
      </w:r>
      <w:r w:rsidRPr="00877333">
        <w:rPr>
          <w:rFonts w:ascii="Arial" w:hAnsi="Arial" w:cs="Arial"/>
        </w:rPr>
        <w:t>.</w:t>
      </w:r>
    </w:p>
    <w:p w:rsidR="008B35C5" w:rsidRPr="00877333" w:rsidRDefault="003A77BE" w:rsidP="0023048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877333">
          <w:rPr>
            <w:rFonts w:ascii="Arial" w:hAnsi="Arial" w:cs="Arial"/>
          </w:rPr>
          <w:t>Sala</w:t>
        </w:r>
      </w:smartTag>
      <w:r w:rsidRPr="00877333">
        <w:rPr>
          <w:rFonts w:ascii="Arial" w:hAnsi="Arial" w:cs="Arial"/>
        </w:rPr>
        <w:t xml:space="preserve"> das </w:t>
      </w:r>
      <w:smartTag w:uri="schemas-houaiss/mini" w:element="verbetes">
        <w:r w:rsidRPr="00877333">
          <w:rPr>
            <w:rFonts w:ascii="Arial" w:hAnsi="Arial" w:cs="Arial"/>
          </w:rPr>
          <w:t>Sessões</w:t>
        </w:r>
      </w:smartTag>
      <w:r w:rsidRPr="00877333">
        <w:rPr>
          <w:rFonts w:ascii="Arial" w:hAnsi="Arial" w:cs="Arial"/>
        </w:rPr>
        <w:t xml:space="preserve">, </w:t>
      </w:r>
      <w:r w:rsidR="00976BCE" w:rsidRPr="00877333">
        <w:rPr>
          <w:rFonts w:ascii="Arial" w:hAnsi="Arial" w:cs="Arial"/>
        </w:rPr>
        <w:t>12</w:t>
      </w:r>
      <w:r w:rsidR="00F40656" w:rsidRPr="00877333">
        <w:rPr>
          <w:rFonts w:ascii="Arial" w:hAnsi="Arial" w:cs="Arial"/>
        </w:rPr>
        <w:t xml:space="preserve"> </w:t>
      </w:r>
      <w:r w:rsidR="008B35C5" w:rsidRPr="00877333">
        <w:rPr>
          <w:rFonts w:ascii="Arial" w:hAnsi="Arial" w:cs="Arial"/>
        </w:rPr>
        <w:t xml:space="preserve">de </w:t>
      </w:r>
      <w:r w:rsidR="006A00AD" w:rsidRPr="00877333">
        <w:rPr>
          <w:rFonts w:ascii="Arial" w:hAnsi="Arial" w:cs="Arial"/>
        </w:rPr>
        <w:t>setembro</w:t>
      </w:r>
      <w:r w:rsidR="003B603E" w:rsidRPr="00877333">
        <w:rPr>
          <w:rFonts w:ascii="Arial" w:hAnsi="Arial" w:cs="Arial"/>
        </w:rPr>
        <w:t xml:space="preserve"> </w:t>
      </w:r>
      <w:r w:rsidR="008B35C5" w:rsidRPr="00877333">
        <w:rPr>
          <w:rFonts w:ascii="Arial" w:hAnsi="Arial" w:cs="Arial"/>
        </w:rPr>
        <w:t>de 201</w:t>
      </w:r>
      <w:r w:rsidR="005D0C3F" w:rsidRPr="00877333">
        <w:rPr>
          <w:rFonts w:ascii="Arial" w:hAnsi="Arial" w:cs="Arial"/>
        </w:rPr>
        <w:t>8</w:t>
      </w:r>
      <w:r w:rsidR="008B35C5" w:rsidRPr="00877333">
        <w:rPr>
          <w:rFonts w:ascii="Arial" w:hAnsi="Arial" w:cs="Arial"/>
        </w:rPr>
        <w:t>.</w:t>
      </w:r>
    </w:p>
    <w:p w:rsidR="008B35C5" w:rsidRPr="00877333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227A" w:rsidRPr="00877333" w:rsidRDefault="00F122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B35C5" w:rsidRPr="00877333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877333" w:rsidRDefault="008B35C5" w:rsidP="00A34F2C">
      <w:pPr>
        <w:jc w:val="center"/>
        <w:rPr>
          <w:rFonts w:ascii="Arial" w:hAnsi="Arial" w:cs="Arial"/>
          <w:b/>
        </w:rPr>
      </w:pPr>
      <w:r w:rsidRPr="00877333">
        <w:rPr>
          <w:rFonts w:ascii="Arial" w:hAnsi="Arial" w:cs="Arial"/>
          <w:b/>
        </w:rPr>
        <w:t>FERNANDO DA ÓTICA ORIGINAL</w:t>
      </w:r>
    </w:p>
    <w:p w:rsidR="008B35C5" w:rsidRPr="00877333" w:rsidRDefault="008B35C5" w:rsidP="00A34F2C">
      <w:pPr>
        <w:jc w:val="center"/>
        <w:rPr>
          <w:rFonts w:ascii="Arial" w:hAnsi="Arial" w:cs="Arial"/>
        </w:rPr>
      </w:pPr>
      <w:r w:rsidRPr="00877333">
        <w:rPr>
          <w:rFonts w:ascii="Arial" w:hAnsi="Arial" w:cs="Arial"/>
        </w:rPr>
        <w:t>Vereador - PSC</w:t>
      </w:r>
    </w:p>
    <w:sectPr w:rsidR="008B35C5" w:rsidRPr="0087733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EFF" w:rsidRDefault="00AF6EFF">
      <w:r>
        <w:separator/>
      </w:r>
    </w:p>
  </w:endnote>
  <w:endnote w:type="continuationSeparator" w:id="0">
    <w:p w:rsidR="00AF6EFF" w:rsidRDefault="00AF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EFF" w:rsidRDefault="00AF6EFF">
      <w:r>
        <w:separator/>
      </w:r>
    </w:p>
  </w:footnote>
  <w:footnote w:type="continuationSeparator" w:id="0">
    <w:p w:rsidR="00AF6EFF" w:rsidRDefault="00AF6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36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593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472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269EC"/>
    <w:rsid w:val="001327B0"/>
    <w:rsid w:val="0013343B"/>
    <w:rsid w:val="00135DFB"/>
    <w:rsid w:val="00142920"/>
    <w:rsid w:val="001431ED"/>
    <w:rsid w:val="0014591F"/>
    <w:rsid w:val="00146D06"/>
    <w:rsid w:val="00150099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9080C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1572B"/>
    <w:rsid w:val="00220F1D"/>
    <w:rsid w:val="002215D2"/>
    <w:rsid w:val="00223756"/>
    <w:rsid w:val="00227E00"/>
    <w:rsid w:val="00230489"/>
    <w:rsid w:val="00230859"/>
    <w:rsid w:val="002320BA"/>
    <w:rsid w:val="002321AC"/>
    <w:rsid w:val="00240B24"/>
    <w:rsid w:val="00242081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2790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E685A"/>
    <w:rsid w:val="002F02DB"/>
    <w:rsid w:val="002F193B"/>
    <w:rsid w:val="002F31A8"/>
    <w:rsid w:val="002F6259"/>
    <w:rsid w:val="002F7C5F"/>
    <w:rsid w:val="0030168E"/>
    <w:rsid w:val="00303F3C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72646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3F4069"/>
    <w:rsid w:val="00402238"/>
    <w:rsid w:val="00403E56"/>
    <w:rsid w:val="00406EB2"/>
    <w:rsid w:val="00407993"/>
    <w:rsid w:val="00412795"/>
    <w:rsid w:val="00413E53"/>
    <w:rsid w:val="00424A26"/>
    <w:rsid w:val="00433892"/>
    <w:rsid w:val="0043610D"/>
    <w:rsid w:val="004374FD"/>
    <w:rsid w:val="00440E28"/>
    <w:rsid w:val="004464C5"/>
    <w:rsid w:val="00447E2A"/>
    <w:rsid w:val="00451CBB"/>
    <w:rsid w:val="0045650D"/>
    <w:rsid w:val="0045789B"/>
    <w:rsid w:val="00464EE9"/>
    <w:rsid w:val="004655D3"/>
    <w:rsid w:val="00465DD5"/>
    <w:rsid w:val="0047188B"/>
    <w:rsid w:val="004742B8"/>
    <w:rsid w:val="00484C44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15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D72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227C"/>
    <w:rsid w:val="00564368"/>
    <w:rsid w:val="00565DB3"/>
    <w:rsid w:val="005672BA"/>
    <w:rsid w:val="00570D8A"/>
    <w:rsid w:val="00572F26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001A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5A74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00AD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025D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4A50"/>
    <w:rsid w:val="00877333"/>
    <w:rsid w:val="00877E50"/>
    <w:rsid w:val="00883174"/>
    <w:rsid w:val="008909A4"/>
    <w:rsid w:val="008919C5"/>
    <w:rsid w:val="00892B6F"/>
    <w:rsid w:val="00893AD6"/>
    <w:rsid w:val="008974F8"/>
    <w:rsid w:val="008A0EB2"/>
    <w:rsid w:val="008A6B0D"/>
    <w:rsid w:val="008A6F0A"/>
    <w:rsid w:val="008A7191"/>
    <w:rsid w:val="008A78FE"/>
    <w:rsid w:val="008B021C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024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6BCE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A51FD"/>
    <w:rsid w:val="009B207E"/>
    <w:rsid w:val="009B3173"/>
    <w:rsid w:val="009B32F8"/>
    <w:rsid w:val="009C179B"/>
    <w:rsid w:val="009C28E4"/>
    <w:rsid w:val="009C3F2D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0775"/>
    <w:rsid w:val="00A21A8C"/>
    <w:rsid w:val="00A2371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C30"/>
    <w:rsid w:val="00A63EED"/>
    <w:rsid w:val="00A640CC"/>
    <w:rsid w:val="00A741BD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E78CF"/>
    <w:rsid w:val="00AF4BD1"/>
    <w:rsid w:val="00AF4D00"/>
    <w:rsid w:val="00AF6EFF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2C8D"/>
    <w:rsid w:val="00B5410F"/>
    <w:rsid w:val="00B57E0F"/>
    <w:rsid w:val="00B64E25"/>
    <w:rsid w:val="00B725CB"/>
    <w:rsid w:val="00B75CEF"/>
    <w:rsid w:val="00B769D5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901"/>
    <w:rsid w:val="00BD3C47"/>
    <w:rsid w:val="00BD4FB7"/>
    <w:rsid w:val="00BE1B39"/>
    <w:rsid w:val="00BE67F2"/>
    <w:rsid w:val="00BE7AD9"/>
    <w:rsid w:val="00BF0535"/>
    <w:rsid w:val="00BF27E1"/>
    <w:rsid w:val="00BF4929"/>
    <w:rsid w:val="00BF4F4A"/>
    <w:rsid w:val="00BF7033"/>
    <w:rsid w:val="00BF791A"/>
    <w:rsid w:val="00C06926"/>
    <w:rsid w:val="00C06BEA"/>
    <w:rsid w:val="00C17ABE"/>
    <w:rsid w:val="00C20B71"/>
    <w:rsid w:val="00C213D2"/>
    <w:rsid w:val="00C227F3"/>
    <w:rsid w:val="00C22D94"/>
    <w:rsid w:val="00C23321"/>
    <w:rsid w:val="00C23F13"/>
    <w:rsid w:val="00C243FB"/>
    <w:rsid w:val="00C2503F"/>
    <w:rsid w:val="00C25340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2C3A"/>
    <w:rsid w:val="00D233C7"/>
    <w:rsid w:val="00D26DDF"/>
    <w:rsid w:val="00D26ECE"/>
    <w:rsid w:val="00D30B60"/>
    <w:rsid w:val="00D336E9"/>
    <w:rsid w:val="00D37C02"/>
    <w:rsid w:val="00D4183E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6D5F"/>
    <w:rsid w:val="00DA7038"/>
    <w:rsid w:val="00DA7E88"/>
    <w:rsid w:val="00DB23E5"/>
    <w:rsid w:val="00DB2E2E"/>
    <w:rsid w:val="00DB48F6"/>
    <w:rsid w:val="00DB70A3"/>
    <w:rsid w:val="00DC00C6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A22"/>
    <w:rsid w:val="00E14E0E"/>
    <w:rsid w:val="00E14F37"/>
    <w:rsid w:val="00E24BCD"/>
    <w:rsid w:val="00E2538C"/>
    <w:rsid w:val="00E25BFF"/>
    <w:rsid w:val="00E25E84"/>
    <w:rsid w:val="00E3022D"/>
    <w:rsid w:val="00E30A1B"/>
    <w:rsid w:val="00E30FEE"/>
    <w:rsid w:val="00E4361F"/>
    <w:rsid w:val="00E43CD1"/>
    <w:rsid w:val="00E51448"/>
    <w:rsid w:val="00E53D15"/>
    <w:rsid w:val="00E54BB2"/>
    <w:rsid w:val="00E64194"/>
    <w:rsid w:val="00E66230"/>
    <w:rsid w:val="00E66CFD"/>
    <w:rsid w:val="00E71D14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079A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67CE"/>
    <w:rsid w:val="00F077C6"/>
    <w:rsid w:val="00F07D68"/>
    <w:rsid w:val="00F1227A"/>
    <w:rsid w:val="00F1437D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1160"/>
    <w:rsid w:val="00F63783"/>
    <w:rsid w:val="00F65C85"/>
    <w:rsid w:val="00F67962"/>
    <w:rsid w:val="00F70AC6"/>
    <w:rsid w:val="00F73997"/>
    <w:rsid w:val="00F73DA3"/>
    <w:rsid w:val="00F750A3"/>
    <w:rsid w:val="00F7569C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3A1E"/>
    <w:rsid w:val="00FD63A4"/>
    <w:rsid w:val="00FE1C9F"/>
    <w:rsid w:val="00FE28F8"/>
    <w:rsid w:val="00FE2B7D"/>
    <w:rsid w:val="00FE360F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7FEE-485B-4164-AA6F-5E656FF5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2018-06-19T12:40:00Z</cp:lastPrinted>
  <dcterms:created xsi:type="dcterms:W3CDTF">2018-09-11T14:06:00Z</dcterms:created>
  <dcterms:modified xsi:type="dcterms:W3CDTF">2018-09-11T14:16:00Z</dcterms:modified>
</cp:coreProperties>
</file>