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B147FF">
        <w:rPr>
          <w:rFonts w:ascii="Arial" w:hAnsi="Arial" w:cs="Arial"/>
          <w:b/>
          <w:caps/>
          <w:sz w:val="28"/>
          <w:szCs w:val="28"/>
        </w:rPr>
        <w:t>9</w:t>
      </w:r>
      <w:r w:rsidR="00C83F43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C57A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57AF8">
              <w:rPr>
                <w:rFonts w:ascii="Arial" w:hAnsi="Arial" w:cs="Arial"/>
                <w:sz w:val="20"/>
                <w:szCs w:val="20"/>
              </w:rPr>
              <w:t xml:space="preserve">a construção de lombada na Rua Prof.ª Olinda de Almeida Mercadante, no trecho defronte do portão de acesso ao Cemitério do Parque dos Santo </w:t>
            </w:r>
            <w:proofErr w:type="spellStart"/>
            <w:r w:rsidR="00C57AF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3D45A7">
        <w:rPr>
          <w:rFonts w:ascii="Arial" w:hAnsi="Arial" w:cs="Arial"/>
        </w:rPr>
        <w:t>à</w:t>
      </w:r>
      <w:r w:rsidR="00FC1CAD" w:rsidRPr="00FC1CAD">
        <w:rPr>
          <w:rFonts w:ascii="Arial" w:hAnsi="Arial" w:cs="Arial"/>
        </w:rPr>
        <w:t xml:space="preserve"> </w:t>
      </w:r>
      <w:r w:rsidR="003D45A7" w:rsidRPr="003D45A7">
        <w:rPr>
          <w:rFonts w:ascii="Arial" w:hAnsi="Arial" w:cs="Arial"/>
        </w:rPr>
        <w:t xml:space="preserve">construção de lombada na Rua Prof.ª Olinda de Almeida Mercadante, no trecho defronte do portão de acesso ao Cemitério do Parque dos Santo </w:t>
      </w:r>
      <w:proofErr w:type="spellStart"/>
      <w:r w:rsidR="003D45A7" w:rsidRPr="003D45A7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2B2757" w:rsidRDefault="00CA6337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reivindicação objetiva proporcionar maior segurança às pessoas que circulam diariamente pelo local e nos horários em que ocorrem os enterros, pois o fluxo do trânsito é intenso e alguns motoristas não respeitam a velocidade permitida na via</w:t>
      </w:r>
      <w:r w:rsidR="002104C5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6423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370796">
        <w:rPr>
          <w:rFonts w:ascii="Arial" w:hAnsi="Arial" w:cs="Arial"/>
        </w:rPr>
        <w:t>setembro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6B5B99" w:rsidRPr="00456152" w:rsidRDefault="009466C8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6B5B99" w:rsidRPr="004561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4BD" w:rsidRDefault="00E244BD">
      <w:r>
        <w:separator/>
      </w:r>
    </w:p>
  </w:endnote>
  <w:endnote w:type="continuationSeparator" w:id="0">
    <w:p w:rsidR="00E244BD" w:rsidRDefault="00E2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4BD" w:rsidRDefault="00E244BD">
      <w:r>
        <w:separator/>
      </w:r>
    </w:p>
  </w:footnote>
  <w:footnote w:type="continuationSeparator" w:id="0">
    <w:p w:rsidR="00E244BD" w:rsidRDefault="00E24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6B5B99">
      <w:rPr>
        <w:rFonts w:ascii="Arial" w:hAnsi="Arial" w:cs="Arial"/>
        <w:b/>
        <w:sz w:val="20"/>
        <w:szCs w:val="20"/>
        <w:u w:val="single"/>
      </w:rPr>
      <w:t>949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64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64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04C5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5AC5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2757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6EE6"/>
    <w:rsid w:val="00357C7A"/>
    <w:rsid w:val="003622DE"/>
    <w:rsid w:val="00364828"/>
    <w:rsid w:val="00370796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45A7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56C58"/>
    <w:rsid w:val="005601C7"/>
    <w:rsid w:val="00561CB3"/>
    <w:rsid w:val="00564368"/>
    <w:rsid w:val="00571017"/>
    <w:rsid w:val="00573E35"/>
    <w:rsid w:val="005749CD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09E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5B99"/>
    <w:rsid w:val="006B6937"/>
    <w:rsid w:val="006C59BC"/>
    <w:rsid w:val="006C6693"/>
    <w:rsid w:val="006C7164"/>
    <w:rsid w:val="006C775B"/>
    <w:rsid w:val="006D0FC8"/>
    <w:rsid w:val="006D334E"/>
    <w:rsid w:val="006D3B68"/>
    <w:rsid w:val="006D5C63"/>
    <w:rsid w:val="006D630A"/>
    <w:rsid w:val="006D6F7D"/>
    <w:rsid w:val="006E322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4C4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3BA0"/>
    <w:rsid w:val="007F44E9"/>
    <w:rsid w:val="007F75CA"/>
    <w:rsid w:val="0080197E"/>
    <w:rsid w:val="008033C8"/>
    <w:rsid w:val="00803499"/>
    <w:rsid w:val="008117A6"/>
    <w:rsid w:val="00813FA4"/>
    <w:rsid w:val="00820C13"/>
    <w:rsid w:val="00824C47"/>
    <w:rsid w:val="00825494"/>
    <w:rsid w:val="0082554A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A675D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3051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09A5"/>
    <w:rsid w:val="00A018D0"/>
    <w:rsid w:val="00A06423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1022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147FF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582C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57AF8"/>
    <w:rsid w:val="00C61E4F"/>
    <w:rsid w:val="00C639F4"/>
    <w:rsid w:val="00C66E09"/>
    <w:rsid w:val="00C7053D"/>
    <w:rsid w:val="00C76263"/>
    <w:rsid w:val="00C77A37"/>
    <w:rsid w:val="00C77FE8"/>
    <w:rsid w:val="00C83F43"/>
    <w:rsid w:val="00C85055"/>
    <w:rsid w:val="00C9733E"/>
    <w:rsid w:val="00CA271D"/>
    <w:rsid w:val="00CA2ADF"/>
    <w:rsid w:val="00CA3748"/>
    <w:rsid w:val="00CA6337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B03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44BD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1CAD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87A48-21A4-4896-B57E-904B7368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2018-05-21T19:37:00Z</cp:lastPrinted>
  <dcterms:created xsi:type="dcterms:W3CDTF">2018-09-11T12:47:00Z</dcterms:created>
  <dcterms:modified xsi:type="dcterms:W3CDTF">2018-09-11T12:52:00Z</dcterms:modified>
</cp:coreProperties>
</file>