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97850">
        <w:rPr>
          <w:rFonts w:ascii="Arial" w:hAnsi="Arial" w:cs="Arial"/>
          <w:b/>
          <w:caps/>
          <w:sz w:val="28"/>
          <w:szCs w:val="28"/>
        </w:rPr>
        <w:t>1512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97850" w:rsidRDefault="006978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50">
              <w:rPr>
                <w:rFonts w:ascii="Arial" w:hAnsi="Arial" w:cs="Arial"/>
                <w:sz w:val="20"/>
                <w:szCs w:val="20"/>
              </w:rPr>
              <w:t>Solicita providências visando à poda das árvores existentes ao longo da Rua Expedicionário João Santana, no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7850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 w:rsidRPr="00697850">
        <w:rPr>
          <w:rFonts w:ascii="Arial" w:hAnsi="Arial" w:cs="Arial"/>
        </w:rPr>
        <w:t xml:space="preserve">Doutor </w:t>
      </w:r>
      <w:r w:rsidRPr="00697850">
        <w:rPr>
          <w:rFonts w:ascii="Arial" w:hAnsi="Arial" w:cs="Arial"/>
        </w:rPr>
        <w:t xml:space="preserve">Izaías José de Santana, sejam tomadas as providências cabíveis visando </w:t>
      </w:r>
      <w:r w:rsidR="00697850" w:rsidRPr="00697850">
        <w:rPr>
          <w:rFonts w:ascii="Arial" w:hAnsi="Arial" w:cs="Arial"/>
        </w:rPr>
        <w:t>à poda das árvores existentes ao longo da Rua Expedicionário João Santana, no Jardim das Indústrias.</w:t>
      </w:r>
    </w:p>
    <w:p w:rsidR="0050288E" w:rsidRDefault="0069785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7850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demonstram as fotos anexas</w:t>
      </w:r>
      <w:r w:rsidRPr="00697850">
        <w:rPr>
          <w:rFonts w:ascii="Arial" w:hAnsi="Arial" w:cs="Arial"/>
        </w:rPr>
        <w:t xml:space="preserve">, as árvores da </w:t>
      </w:r>
      <w:r>
        <w:rPr>
          <w:rFonts w:ascii="Arial" w:hAnsi="Arial" w:cs="Arial"/>
        </w:rPr>
        <w:t xml:space="preserve">referida </w:t>
      </w:r>
      <w:r w:rsidRPr="00697850">
        <w:rPr>
          <w:rFonts w:ascii="Arial" w:hAnsi="Arial" w:cs="Arial"/>
        </w:rPr>
        <w:t>rua estão afetando a fiação elétrica, o que pode gerar acidentes e interrupção na transmissão do serviço, fazendo</w:t>
      </w:r>
      <w:r>
        <w:rPr>
          <w:rFonts w:ascii="Arial" w:hAnsi="Arial" w:cs="Arial"/>
        </w:rPr>
        <w:t>-se</w:t>
      </w:r>
      <w:r w:rsidRPr="00697850">
        <w:rPr>
          <w:rFonts w:ascii="Arial" w:hAnsi="Arial" w:cs="Arial"/>
        </w:rPr>
        <w:t xml:space="preserve">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785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69785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7850" w:rsidRPr="00517895" w:rsidRDefault="00697850" w:rsidP="0069785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697850" w:rsidRPr="00517895" w:rsidRDefault="00697850" w:rsidP="0069785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697850" w:rsidRPr="00517895" w:rsidRDefault="00697850" w:rsidP="00697850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7850" w:rsidRDefault="00697850" w:rsidP="00697850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205BEC55" wp14:editId="01862D08">
            <wp:extent cx="3104515" cy="1746269"/>
            <wp:effectExtent l="0" t="0" r="635" b="63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6-06 at 16.33.36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853" cy="174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97850" w:rsidRDefault="00697850" w:rsidP="00697850">
      <w:pPr>
        <w:jc w:val="center"/>
        <w:rPr>
          <w:rFonts w:asciiTheme="minorHAnsi" w:hAnsiTheme="minorHAnsi"/>
          <w:noProof/>
          <w:sz w:val="28"/>
        </w:rPr>
      </w:pPr>
    </w:p>
    <w:p w:rsidR="00697850" w:rsidRDefault="00697850" w:rsidP="00697850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37A4F92" wp14:editId="564B4857">
            <wp:extent cx="3119755" cy="1754842"/>
            <wp:effectExtent l="0" t="0" r="444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6-06 at 16.33.3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424" cy="175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850" w:rsidRDefault="00697850" w:rsidP="00697850">
      <w:pPr>
        <w:jc w:val="center"/>
        <w:rPr>
          <w:rFonts w:asciiTheme="minorHAnsi" w:hAnsiTheme="minorHAnsi"/>
          <w:noProof/>
          <w:sz w:val="28"/>
        </w:rPr>
      </w:pPr>
    </w:p>
    <w:p w:rsidR="00697850" w:rsidRDefault="00697850" w:rsidP="00697850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1230EB5" wp14:editId="58F7F07F">
            <wp:extent cx="3104481" cy="1746250"/>
            <wp:effectExtent l="0" t="0" r="1270" b="635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6-06 at 16.33.38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3213" cy="175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850" w:rsidRDefault="00697850" w:rsidP="00697850">
      <w:pPr>
        <w:jc w:val="center"/>
        <w:rPr>
          <w:rFonts w:asciiTheme="minorHAnsi" w:hAnsiTheme="minorHAnsi"/>
          <w:noProof/>
          <w:sz w:val="28"/>
        </w:rPr>
      </w:pPr>
    </w:p>
    <w:p w:rsidR="00697850" w:rsidRPr="002C4313" w:rsidRDefault="00697850" w:rsidP="00697850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AD22190" wp14:editId="2A5E5A98">
            <wp:extent cx="3119755" cy="1754842"/>
            <wp:effectExtent l="0" t="0" r="444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8-06-06 at 16.33.39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551" cy="175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69785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5EA" w:rsidRDefault="007C65EA">
      <w:r>
        <w:separator/>
      </w:r>
    </w:p>
  </w:endnote>
  <w:endnote w:type="continuationSeparator" w:id="0">
    <w:p w:rsidR="007C65EA" w:rsidRDefault="007C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5EA" w:rsidRDefault="007C65EA">
      <w:r>
        <w:separator/>
      </w:r>
    </w:p>
  </w:footnote>
  <w:footnote w:type="continuationSeparator" w:id="0">
    <w:p w:rsidR="007C65EA" w:rsidRDefault="007C6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97850">
      <w:rPr>
        <w:rFonts w:ascii="Arial" w:hAnsi="Arial" w:cs="Arial"/>
        <w:b/>
        <w:sz w:val="20"/>
        <w:szCs w:val="20"/>
        <w:u w:val="single"/>
      </w:rPr>
      <w:t>1512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97850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78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78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97850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65EA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0E9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5A00C-4EC9-4753-BA9A-346F93F12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2018-06-12T17:45:00Z</dcterms:created>
  <dcterms:modified xsi:type="dcterms:W3CDTF">2018-06-12T17:51:00Z</dcterms:modified>
</cp:coreProperties>
</file>