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56D55">
        <w:rPr>
          <w:rFonts w:ascii="Arial" w:hAnsi="Arial" w:cs="Arial"/>
          <w:b/>
          <w:caps/>
          <w:sz w:val="28"/>
          <w:szCs w:val="28"/>
        </w:rPr>
        <w:t>1520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97850" w:rsidRDefault="00556D5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manutenção do relógio digital instalado na Praça Charles Gates, no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56D5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 w:rsidRPr="00697850">
        <w:rPr>
          <w:rFonts w:ascii="Arial" w:hAnsi="Arial" w:cs="Arial"/>
        </w:rPr>
        <w:t xml:space="preserve">Doutor </w:t>
      </w:r>
      <w:r w:rsidRPr="00697850">
        <w:rPr>
          <w:rFonts w:ascii="Arial" w:hAnsi="Arial" w:cs="Arial"/>
        </w:rPr>
        <w:t xml:space="preserve">Izaías José de Santana, sejam tomadas as providências cabíveis visando </w:t>
      </w:r>
      <w:r w:rsidR="00556D55" w:rsidRPr="00556D55">
        <w:rPr>
          <w:rFonts w:ascii="Arial" w:hAnsi="Arial" w:cs="Arial"/>
        </w:rPr>
        <w:t>à manutenção do relógio digital instalado na Praça Charles Gates, no Jardim das Indústrias.</w:t>
      </w:r>
    </w:p>
    <w:p w:rsidR="00556D55" w:rsidRPr="00556D55" w:rsidRDefault="00556D55" w:rsidP="00556D5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56D55">
        <w:rPr>
          <w:rFonts w:ascii="Arial" w:hAnsi="Arial" w:cs="Arial"/>
        </w:rPr>
        <w:t>Conforme relatos e a</w:t>
      </w:r>
      <w:r>
        <w:rPr>
          <w:rFonts w:ascii="Arial" w:hAnsi="Arial" w:cs="Arial"/>
        </w:rPr>
        <w:t>s</w:t>
      </w:r>
      <w:r w:rsidRPr="00556D55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 anexas, o aludido relógio há tempo</w:t>
      </w:r>
      <w:r w:rsidRPr="00556D55">
        <w:rPr>
          <w:rFonts w:ascii="Arial" w:hAnsi="Arial" w:cs="Arial"/>
        </w:rPr>
        <w:t xml:space="preserve"> não fornece as informações de hora e temperatura corretamente, não cumprindo sua finalidade, o que faz necessária a intervenção do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7850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69785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7850" w:rsidRPr="00517895" w:rsidRDefault="00697850" w:rsidP="0069785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697850" w:rsidRPr="00517895" w:rsidRDefault="00697850" w:rsidP="0069785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697850" w:rsidRPr="00517895" w:rsidRDefault="00697850" w:rsidP="00697850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7850" w:rsidRDefault="00697850" w:rsidP="00697850">
      <w:pPr>
        <w:jc w:val="center"/>
        <w:rPr>
          <w:rFonts w:asciiTheme="minorHAnsi" w:hAnsiTheme="minorHAnsi"/>
          <w:noProof/>
          <w:sz w:val="28"/>
        </w:rPr>
      </w:pPr>
    </w:p>
    <w:p w:rsidR="00556D55" w:rsidRDefault="00556D55" w:rsidP="00556D55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04DA7D2E" wp14:editId="4D00F8F2">
            <wp:extent cx="3372485" cy="1897001"/>
            <wp:effectExtent l="0" t="0" r="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6-06 at 16.40.1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9707" cy="190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D55" w:rsidRDefault="00556D55" w:rsidP="00556D55">
      <w:pPr>
        <w:jc w:val="center"/>
        <w:rPr>
          <w:rFonts w:asciiTheme="minorHAnsi" w:hAnsiTheme="minorHAnsi"/>
          <w:noProof/>
          <w:sz w:val="28"/>
        </w:rPr>
      </w:pPr>
    </w:p>
    <w:p w:rsidR="00556D55" w:rsidRDefault="00556D55" w:rsidP="00556D55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395B2E56" wp14:editId="7A0D6B96">
            <wp:extent cx="3361870" cy="189103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6-06 at 16.40.15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909" cy="189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D55" w:rsidRDefault="00556D55" w:rsidP="00556D55">
      <w:pPr>
        <w:jc w:val="center"/>
        <w:rPr>
          <w:rFonts w:asciiTheme="minorHAnsi" w:hAnsiTheme="minorHAnsi"/>
          <w:noProof/>
          <w:sz w:val="28"/>
        </w:rPr>
      </w:pPr>
    </w:p>
    <w:p w:rsidR="00556D55" w:rsidRDefault="00556D55" w:rsidP="00556D55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6FE54B3B" wp14:editId="4A840C72">
            <wp:extent cx="3340100" cy="1878785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6-06 at 16.41.48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473" cy="188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D55" w:rsidRDefault="00556D55" w:rsidP="00556D55">
      <w:pPr>
        <w:jc w:val="center"/>
        <w:rPr>
          <w:rFonts w:asciiTheme="minorHAnsi" w:hAnsiTheme="minorHAnsi"/>
          <w:noProof/>
          <w:sz w:val="28"/>
        </w:rPr>
      </w:pPr>
    </w:p>
    <w:p w:rsidR="00556D55" w:rsidRPr="002C4313" w:rsidRDefault="00556D55" w:rsidP="00556D55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46DE4E8D" wp14:editId="59784898">
            <wp:extent cx="3308813" cy="1861185"/>
            <wp:effectExtent l="0" t="0" r="6350" b="571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8-06-06 at 16.41.51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6721" cy="187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56D55" w:rsidRPr="002C431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8CA" w:rsidRDefault="00B448CA">
      <w:r>
        <w:separator/>
      </w:r>
    </w:p>
  </w:endnote>
  <w:endnote w:type="continuationSeparator" w:id="0">
    <w:p w:rsidR="00B448CA" w:rsidRDefault="00B44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8CA" w:rsidRDefault="00B448CA">
      <w:r>
        <w:separator/>
      </w:r>
    </w:p>
  </w:footnote>
  <w:footnote w:type="continuationSeparator" w:id="0">
    <w:p w:rsidR="00B448CA" w:rsidRDefault="00B44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6D55">
      <w:rPr>
        <w:rFonts w:ascii="Arial" w:hAnsi="Arial" w:cs="Arial"/>
        <w:b/>
        <w:sz w:val="20"/>
        <w:szCs w:val="20"/>
        <w:u w:val="single"/>
      </w:rPr>
      <w:t>1520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97850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41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41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56939"/>
    <w:rsid w:val="0009415E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6D55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97850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0E9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127"/>
    <w:rsid w:val="00B448CA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A31F6-561B-4A49-897E-F98D8AD0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2018-06-12T17:56:00Z</cp:lastPrinted>
  <dcterms:created xsi:type="dcterms:W3CDTF">2018-06-12T17:51:00Z</dcterms:created>
  <dcterms:modified xsi:type="dcterms:W3CDTF">2018-06-12T18:03:00Z</dcterms:modified>
</cp:coreProperties>
</file>