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79D2AD" w14:textId="00573702" w:rsidR="00FC5D80" w:rsidRPr="00B73532" w:rsidRDefault="00344655" w:rsidP="00FC5D80">
      <w:pPr>
        <w:pStyle w:val="PargrafodaLista"/>
        <w:numPr>
          <w:ilvl w:val="0"/>
          <w:numId w:val="4"/>
        </w:numPr>
        <w:pBdr>
          <w:top w:val="single" w:sz="4" w:space="1" w:color="auto"/>
        </w:pBdr>
        <w:spacing w:before="120" w:line="360" w:lineRule="auto"/>
        <w:ind w:left="851" w:hanging="851"/>
        <w:contextualSpacing w:val="0"/>
        <w:jc w:val="both"/>
        <w:rPr>
          <w:rFonts w:ascii="Arial" w:hAnsi="Arial" w:cs="Arial"/>
          <w:b/>
          <w:color w:val="76923C" w:themeColor="accent3" w:themeShade="BF"/>
          <w:szCs w:val="24"/>
          <w:lang w:eastAsia="ko-KR"/>
        </w:rPr>
      </w:pPr>
      <w:bookmarkStart w:id="0" w:name="_Ref126671193"/>
      <w:r>
        <w:rPr>
          <w:rFonts w:ascii="Arial" w:hAnsi="Arial" w:cs="Arial"/>
          <w:b/>
          <w:color w:val="76923C" w:themeColor="accent3" w:themeShade="BF"/>
          <w:szCs w:val="24"/>
          <w:lang w:eastAsia="ko-KR"/>
        </w:rPr>
        <w:t>Para a composição da Comissão Parlamentar de Inquérito</w:t>
      </w:r>
      <w:r w:rsidR="00FC5D80" w:rsidRPr="00B73532">
        <w:rPr>
          <w:rFonts w:ascii="Arial" w:hAnsi="Arial" w:cs="Arial"/>
          <w:b/>
          <w:color w:val="76923C" w:themeColor="accent3" w:themeShade="BF"/>
          <w:szCs w:val="24"/>
          <w:lang w:eastAsia="ko-KR"/>
        </w:rPr>
        <w:t xml:space="preserve">, o </w:t>
      </w:r>
      <w:r w:rsidR="00FC5D80" w:rsidRPr="00B73532">
        <w:rPr>
          <w:rFonts w:ascii="Arial" w:hAnsi="Arial" w:cs="Arial"/>
          <w:b/>
          <w:color w:val="76923C" w:themeColor="accent3" w:themeShade="BF"/>
          <w:szCs w:val="24"/>
          <w:u w:val="double"/>
        </w:rPr>
        <w:t>PRESIDENTE</w:t>
      </w:r>
      <w:r w:rsidR="00FC5D80" w:rsidRPr="00B73532">
        <w:rPr>
          <w:rFonts w:ascii="Arial" w:hAnsi="Arial" w:cs="Arial"/>
          <w:b/>
          <w:color w:val="76923C" w:themeColor="accent3" w:themeShade="BF"/>
          <w:szCs w:val="24"/>
          <w:lang w:eastAsia="ko-KR"/>
        </w:rPr>
        <w:t xml:space="preserve"> diz:</w:t>
      </w:r>
      <w:bookmarkEnd w:id="0"/>
    </w:p>
    <w:p w14:paraId="36F4B3D4" w14:textId="41138FFF" w:rsidR="00344655" w:rsidRPr="00344655" w:rsidRDefault="00344655" w:rsidP="00344655">
      <w:pPr>
        <w:spacing w:line="312" w:lineRule="auto"/>
        <w:ind w:left="851"/>
        <w:jc w:val="both"/>
        <w:rPr>
          <w:rFonts w:ascii="Arial" w:hAnsi="Arial" w:cs="Arial"/>
          <w:szCs w:val="24"/>
          <w:lang w:eastAsia="ko-KR"/>
        </w:rPr>
      </w:pPr>
      <w:r w:rsidRPr="00344655">
        <w:rPr>
          <w:rFonts w:ascii="Arial" w:hAnsi="Arial" w:cs="Arial"/>
          <w:szCs w:val="24"/>
          <w:lang w:eastAsia="ko-KR"/>
        </w:rPr>
        <w:t xml:space="preserve">ASSIM, SENHORES VEREADORES, NOS TERMOS LEGAIS E REGIMENTAIS, EM ESPECIAL DO PARÁGRAFO SEGUNDO DO ARTIGO 58 DO REGIMENTO INTERNO, </w:t>
      </w:r>
      <w:r w:rsidR="0040164F">
        <w:rPr>
          <w:rFonts w:ascii="Arial" w:hAnsi="Arial" w:cs="Arial"/>
          <w:szCs w:val="24"/>
          <w:lang w:eastAsia="ko-KR"/>
        </w:rPr>
        <w:t xml:space="preserve">PASSAREMOS À COMPOSIÇAO DA </w:t>
      </w:r>
      <w:r w:rsidR="0040164F" w:rsidRPr="00344655">
        <w:rPr>
          <w:rFonts w:ascii="Arial" w:hAnsi="Arial" w:cs="Arial"/>
          <w:szCs w:val="24"/>
          <w:lang w:eastAsia="ko-KR"/>
        </w:rPr>
        <w:t>COMISSÃO</w:t>
      </w:r>
      <w:r w:rsidR="0040164F">
        <w:rPr>
          <w:rFonts w:ascii="Arial" w:hAnsi="Arial" w:cs="Arial"/>
          <w:szCs w:val="24"/>
          <w:lang w:eastAsia="ko-KR"/>
        </w:rPr>
        <w:t xml:space="preserve"> PARLAMENTAR DE INQUÉRITO, </w:t>
      </w:r>
      <w:r w:rsidR="0040164F" w:rsidRPr="0040164F">
        <w:rPr>
          <w:rFonts w:ascii="Arial" w:hAnsi="Arial" w:cs="Arial"/>
          <w:szCs w:val="24"/>
          <w:lang w:eastAsia="ko-KR"/>
        </w:rPr>
        <w:t>DESTINADA A APURAR A INVASÃO DO TERRITÓRIO DO MUNICÍPIO DE JACAREÍ PELO MUNICÍPIO DE SÃO JOSÉ DOS CAMPOS, ESPECIALMENTE NA REGIÃO DO LOTEAMENTO URBANOVA, ONDE FICA SITUADA UMA UNIDADE DA UNIVERSIDADE DO VALE DO PARAÍBA (UNIVAP).</w:t>
      </w:r>
    </w:p>
    <w:p w14:paraId="13A92F03" w14:textId="77777777" w:rsidR="00344655" w:rsidRDefault="00344655" w:rsidP="00344655">
      <w:pPr>
        <w:spacing w:line="312" w:lineRule="auto"/>
        <w:ind w:left="851"/>
        <w:jc w:val="both"/>
        <w:rPr>
          <w:rFonts w:ascii="Arial" w:hAnsi="Arial" w:cs="Arial"/>
          <w:szCs w:val="24"/>
          <w:lang w:eastAsia="ko-KR"/>
        </w:rPr>
      </w:pPr>
    </w:p>
    <w:p w14:paraId="64A3A45B" w14:textId="4D877417" w:rsidR="00344655" w:rsidRPr="00344655" w:rsidRDefault="00344655" w:rsidP="00344655">
      <w:pPr>
        <w:spacing w:line="312" w:lineRule="auto"/>
        <w:ind w:left="851"/>
        <w:jc w:val="both"/>
        <w:rPr>
          <w:rFonts w:ascii="Arial" w:hAnsi="Arial" w:cs="Arial"/>
          <w:szCs w:val="24"/>
          <w:lang w:eastAsia="ko-KR"/>
        </w:rPr>
      </w:pPr>
      <w:r w:rsidRPr="00344655">
        <w:rPr>
          <w:rFonts w:ascii="Arial" w:hAnsi="Arial" w:cs="Arial"/>
          <w:szCs w:val="24"/>
          <w:lang w:eastAsia="ko-KR"/>
        </w:rPr>
        <w:t>INFORMO QUE, NOS TERMOS DO PARÁGRAFO QUARTO DO ARTIGO 58 DO REGIMENTO, OS PARTIDOS COM MAIOR REPRESENTATIVIDADE NO LEGISLATIVO POSSUEM PREFERÊNCIA NA CONSTITUIÇÃO DA COMISSÃO. ASSIM, O</w:t>
      </w:r>
      <w:r w:rsidR="00321FFF">
        <w:rPr>
          <w:rFonts w:ascii="Arial" w:hAnsi="Arial" w:cs="Arial"/>
          <w:szCs w:val="24"/>
          <w:lang w:eastAsia="ko-KR"/>
        </w:rPr>
        <w:t>S</w:t>
      </w:r>
      <w:r w:rsidRPr="00344655">
        <w:rPr>
          <w:rFonts w:ascii="Arial" w:hAnsi="Arial" w:cs="Arial"/>
          <w:szCs w:val="24"/>
          <w:lang w:eastAsia="ko-KR"/>
        </w:rPr>
        <w:t xml:space="preserve"> PARTIDO</w:t>
      </w:r>
      <w:r w:rsidR="00321FFF">
        <w:rPr>
          <w:rFonts w:ascii="Arial" w:hAnsi="Arial" w:cs="Arial"/>
          <w:szCs w:val="24"/>
          <w:lang w:eastAsia="ko-KR"/>
        </w:rPr>
        <w:t>S</w:t>
      </w:r>
      <w:r w:rsidRPr="00344655">
        <w:rPr>
          <w:rFonts w:ascii="Arial" w:hAnsi="Arial" w:cs="Arial"/>
          <w:szCs w:val="24"/>
          <w:lang w:eastAsia="ko-KR"/>
        </w:rPr>
        <w:t xml:space="preserve"> P</w:t>
      </w:r>
      <w:r w:rsidR="00321FFF">
        <w:rPr>
          <w:rFonts w:ascii="Arial" w:hAnsi="Arial" w:cs="Arial"/>
          <w:szCs w:val="24"/>
          <w:lang w:eastAsia="ko-KR"/>
        </w:rPr>
        <w:t>P</w:t>
      </w:r>
      <w:r w:rsidRPr="00344655">
        <w:rPr>
          <w:rFonts w:ascii="Arial" w:hAnsi="Arial" w:cs="Arial"/>
          <w:szCs w:val="24"/>
          <w:lang w:eastAsia="ko-KR"/>
        </w:rPr>
        <w:t xml:space="preserve">, </w:t>
      </w:r>
      <w:r w:rsidR="00321FFF">
        <w:rPr>
          <w:rFonts w:ascii="Arial" w:hAnsi="Arial" w:cs="Arial"/>
          <w:szCs w:val="24"/>
          <w:lang w:eastAsia="ko-KR"/>
        </w:rPr>
        <w:t xml:space="preserve">PL E PODEMOS, COM TRÊS VEREADORES CADA, </w:t>
      </w:r>
      <w:r w:rsidRPr="00344655">
        <w:rPr>
          <w:rFonts w:ascii="Arial" w:hAnsi="Arial" w:cs="Arial"/>
          <w:szCs w:val="24"/>
          <w:lang w:eastAsia="ko-KR"/>
        </w:rPr>
        <w:t xml:space="preserve">POSSUEM PREFERÊNCIA NA INDICAÇÃO. </w:t>
      </w:r>
    </w:p>
    <w:p w14:paraId="5C7D4CE5" w14:textId="77777777" w:rsidR="00344655" w:rsidRDefault="00344655" w:rsidP="00344655">
      <w:pPr>
        <w:spacing w:line="312" w:lineRule="auto"/>
        <w:ind w:left="851"/>
        <w:jc w:val="both"/>
        <w:rPr>
          <w:rFonts w:ascii="Arial" w:hAnsi="Arial" w:cs="Arial"/>
          <w:szCs w:val="24"/>
          <w:lang w:eastAsia="ko-KR"/>
        </w:rPr>
      </w:pPr>
    </w:p>
    <w:p w14:paraId="41F82DA7" w14:textId="77777777" w:rsidR="00DF5AC5" w:rsidRDefault="00DF5AC5" w:rsidP="00344655">
      <w:pPr>
        <w:spacing w:line="312" w:lineRule="auto"/>
        <w:ind w:left="851"/>
        <w:jc w:val="both"/>
        <w:rPr>
          <w:rFonts w:ascii="Arial" w:hAnsi="Arial" w:cs="Arial"/>
          <w:szCs w:val="24"/>
          <w:lang w:eastAsia="ko-KR"/>
        </w:rPr>
      </w:pPr>
    </w:p>
    <w:p w14:paraId="68FC28F2" w14:textId="2BFC8BA2" w:rsidR="00DF5AC5" w:rsidRDefault="00DF5AC5" w:rsidP="00344655">
      <w:pPr>
        <w:spacing w:line="312" w:lineRule="auto"/>
        <w:ind w:left="851"/>
        <w:jc w:val="both"/>
        <w:rPr>
          <w:rFonts w:ascii="Arial" w:hAnsi="Arial" w:cs="Arial"/>
          <w:szCs w:val="24"/>
          <w:lang w:eastAsia="ko-KR"/>
        </w:rPr>
      </w:pPr>
      <w:r>
        <w:rPr>
          <w:rFonts w:ascii="Arial" w:hAnsi="Arial" w:cs="Arial"/>
          <w:szCs w:val="24"/>
          <w:lang w:eastAsia="ko-KR"/>
        </w:rPr>
        <w:t xml:space="preserve">DESTA FORMA, </w:t>
      </w:r>
      <w:r w:rsidRPr="00344655">
        <w:rPr>
          <w:rFonts w:ascii="Arial" w:hAnsi="Arial" w:cs="Arial"/>
          <w:szCs w:val="24"/>
          <w:lang w:eastAsia="ko-KR"/>
        </w:rPr>
        <w:t xml:space="preserve">SOLICITO QUE OS LÍDERES DE BANCADA INDIQUEM O VEREADOR </w:t>
      </w:r>
      <w:r w:rsidR="00321FFF">
        <w:rPr>
          <w:rFonts w:ascii="Arial" w:hAnsi="Arial" w:cs="Arial"/>
          <w:szCs w:val="24"/>
          <w:lang w:eastAsia="ko-KR"/>
        </w:rPr>
        <w:t>DE SEU PARTIDO QUE I</w:t>
      </w:r>
      <w:r w:rsidRPr="00344655">
        <w:rPr>
          <w:rFonts w:ascii="Arial" w:hAnsi="Arial" w:cs="Arial"/>
          <w:szCs w:val="24"/>
          <w:lang w:eastAsia="ko-KR"/>
        </w:rPr>
        <w:t>RÁ INTEGRAR</w:t>
      </w:r>
      <w:r>
        <w:rPr>
          <w:rFonts w:ascii="Arial" w:hAnsi="Arial" w:cs="Arial"/>
          <w:szCs w:val="24"/>
          <w:lang w:eastAsia="ko-KR"/>
        </w:rPr>
        <w:t xml:space="preserve"> A COMISSÃO PARLAMENTAR DE INQUÉRITO.</w:t>
      </w:r>
    </w:p>
    <w:p w14:paraId="7A1F27D1" w14:textId="77777777" w:rsidR="00DF5AC5" w:rsidRDefault="00DF5AC5" w:rsidP="00344655">
      <w:pPr>
        <w:spacing w:line="312" w:lineRule="auto"/>
        <w:ind w:left="851"/>
        <w:jc w:val="both"/>
        <w:rPr>
          <w:rFonts w:ascii="Arial" w:hAnsi="Arial" w:cs="Arial"/>
          <w:szCs w:val="24"/>
          <w:lang w:eastAsia="ko-KR"/>
        </w:rPr>
      </w:pPr>
    </w:p>
    <w:p w14:paraId="18477D6E" w14:textId="512EC7B7" w:rsidR="00DF5AC5" w:rsidRDefault="00DF5AC5" w:rsidP="00344655">
      <w:pPr>
        <w:spacing w:line="312" w:lineRule="auto"/>
        <w:ind w:left="851"/>
        <w:jc w:val="both"/>
        <w:rPr>
          <w:rFonts w:ascii="Arial" w:hAnsi="Arial" w:cs="Arial"/>
          <w:szCs w:val="24"/>
          <w:lang w:eastAsia="ko-KR"/>
        </w:rPr>
      </w:pPr>
      <w:proofErr w:type="gramStart"/>
      <w:r>
        <w:rPr>
          <w:rFonts w:ascii="Arial" w:hAnsi="Arial" w:cs="Arial"/>
          <w:szCs w:val="24"/>
          <w:lang w:eastAsia="ko-KR"/>
        </w:rPr>
        <w:t>P</w:t>
      </w:r>
      <w:r w:rsidR="00321FFF">
        <w:rPr>
          <w:rFonts w:ascii="Arial" w:hAnsi="Arial" w:cs="Arial"/>
          <w:szCs w:val="24"/>
          <w:lang w:eastAsia="ko-KR"/>
        </w:rPr>
        <w:t xml:space="preserve">P </w:t>
      </w:r>
      <w:r>
        <w:rPr>
          <w:rFonts w:ascii="Arial" w:hAnsi="Arial" w:cs="Arial"/>
          <w:szCs w:val="24"/>
          <w:lang w:eastAsia="ko-KR"/>
        </w:rPr>
        <w:t xml:space="preserve"> –</w:t>
      </w:r>
      <w:proofErr w:type="gramEnd"/>
      <w:r>
        <w:rPr>
          <w:rFonts w:ascii="Arial" w:hAnsi="Arial" w:cs="Arial"/>
          <w:szCs w:val="24"/>
          <w:lang w:eastAsia="ko-KR"/>
        </w:rPr>
        <w:t xml:space="preserve"> LÍDER </w:t>
      </w:r>
      <w:r w:rsidR="005A0829">
        <w:rPr>
          <w:rFonts w:ascii="Arial" w:hAnsi="Arial" w:cs="Arial"/>
          <w:szCs w:val="24"/>
          <w:lang w:eastAsia="ko-KR"/>
        </w:rPr>
        <w:t>VALMIR DO PARQUE MEIA LUA</w:t>
      </w:r>
      <w:r>
        <w:rPr>
          <w:rFonts w:ascii="Arial" w:hAnsi="Arial" w:cs="Arial"/>
          <w:szCs w:val="24"/>
          <w:lang w:eastAsia="ko-KR"/>
        </w:rPr>
        <w:t xml:space="preserve"> INDICA </w:t>
      </w:r>
      <w:r w:rsidR="005A0829">
        <w:rPr>
          <w:rFonts w:ascii="Arial" w:hAnsi="Arial" w:cs="Arial"/>
          <w:szCs w:val="24"/>
          <w:lang w:eastAsia="ko-KR"/>
        </w:rPr>
        <w:t>......................</w:t>
      </w:r>
      <w:r>
        <w:rPr>
          <w:rFonts w:ascii="Arial" w:hAnsi="Arial" w:cs="Arial"/>
          <w:szCs w:val="24"/>
          <w:lang w:eastAsia="ko-KR"/>
        </w:rPr>
        <w:t>.................................</w:t>
      </w:r>
    </w:p>
    <w:p w14:paraId="27249923" w14:textId="228BA0BB" w:rsidR="00DF5AC5" w:rsidRDefault="00DF5AC5" w:rsidP="00DF5AC5">
      <w:pPr>
        <w:spacing w:line="312" w:lineRule="auto"/>
        <w:ind w:left="851"/>
        <w:jc w:val="both"/>
        <w:rPr>
          <w:rFonts w:ascii="Arial" w:hAnsi="Arial" w:cs="Arial"/>
          <w:szCs w:val="24"/>
          <w:lang w:eastAsia="ko-KR"/>
        </w:rPr>
      </w:pPr>
      <w:r>
        <w:rPr>
          <w:rFonts w:ascii="Arial" w:hAnsi="Arial" w:cs="Arial"/>
          <w:szCs w:val="24"/>
          <w:lang w:eastAsia="ko-KR"/>
        </w:rPr>
        <w:t>P</w:t>
      </w:r>
      <w:r w:rsidR="005A0829">
        <w:rPr>
          <w:rFonts w:ascii="Arial" w:hAnsi="Arial" w:cs="Arial"/>
          <w:szCs w:val="24"/>
          <w:lang w:eastAsia="ko-KR"/>
        </w:rPr>
        <w:t xml:space="preserve">L </w:t>
      </w:r>
      <w:r>
        <w:rPr>
          <w:rFonts w:ascii="Arial" w:hAnsi="Arial" w:cs="Arial"/>
          <w:szCs w:val="24"/>
          <w:lang w:eastAsia="ko-KR"/>
        </w:rPr>
        <w:t xml:space="preserve">– LÍDER </w:t>
      </w:r>
      <w:r w:rsidR="005A0829">
        <w:rPr>
          <w:rFonts w:ascii="Arial" w:hAnsi="Arial" w:cs="Arial"/>
          <w:szCs w:val="24"/>
          <w:lang w:eastAsia="ko-KR"/>
        </w:rPr>
        <w:t>DANIEL MARIANO</w:t>
      </w:r>
      <w:r>
        <w:rPr>
          <w:rFonts w:ascii="Arial" w:hAnsi="Arial" w:cs="Arial"/>
          <w:szCs w:val="24"/>
          <w:lang w:eastAsia="ko-KR"/>
        </w:rPr>
        <w:t xml:space="preserve"> INDICA ..........................................................</w:t>
      </w:r>
    </w:p>
    <w:p w14:paraId="42138D1C" w14:textId="7D39C0C5" w:rsidR="00DF5AC5" w:rsidRDefault="00DF5AC5" w:rsidP="00DF5AC5">
      <w:pPr>
        <w:spacing w:line="312" w:lineRule="auto"/>
        <w:ind w:left="851"/>
        <w:jc w:val="both"/>
        <w:rPr>
          <w:rFonts w:ascii="Arial" w:hAnsi="Arial" w:cs="Arial"/>
          <w:szCs w:val="24"/>
          <w:lang w:eastAsia="ko-KR"/>
        </w:rPr>
      </w:pPr>
      <w:r>
        <w:rPr>
          <w:rFonts w:ascii="Arial" w:hAnsi="Arial" w:cs="Arial"/>
          <w:szCs w:val="24"/>
          <w:lang w:eastAsia="ko-KR"/>
        </w:rPr>
        <w:t>PODEMOS – LÍDER PAULINHO DO</w:t>
      </w:r>
      <w:r w:rsidR="005A0829">
        <w:rPr>
          <w:rFonts w:ascii="Arial" w:hAnsi="Arial" w:cs="Arial"/>
          <w:szCs w:val="24"/>
          <w:lang w:eastAsia="ko-KR"/>
        </w:rPr>
        <w:t>S</w:t>
      </w:r>
      <w:r>
        <w:rPr>
          <w:rFonts w:ascii="Arial" w:hAnsi="Arial" w:cs="Arial"/>
          <w:szCs w:val="24"/>
          <w:lang w:eastAsia="ko-KR"/>
        </w:rPr>
        <w:t xml:space="preserve"> </w:t>
      </w:r>
      <w:r w:rsidR="005A0829">
        <w:rPr>
          <w:rFonts w:ascii="Arial" w:hAnsi="Arial" w:cs="Arial"/>
          <w:szCs w:val="24"/>
          <w:lang w:eastAsia="ko-KR"/>
        </w:rPr>
        <w:t>CONDUTORES</w:t>
      </w:r>
      <w:r>
        <w:rPr>
          <w:rFonts w:ascii="Arial" w:hAnsi="Arial" w:cs="Arial"/>
          <w:szCs w:val="24"/>
          <w:lang w:eastAsia="ko-KR"/>
        </w:rPr>
        <w:t xml:space="preserve"> INDICA .....</w:t>
      </w:r>
      <w:r w:rsidR="005A0829">
        <w:rPr>
          <w:rFonts w:ascii="Arial" w:hAnsi="Arial" w:cs="Arial"/>
          <w:szCs w:val="24"/>
          <w:lang w:eastAsia="ko-KR"/>
        </w:rPr>
        <w:t>...............................</w:t>
      </w:r>
      <w:r>
        <w:rPr>
          <w:rFonts w:ascii="Arial" w:hAnsi="Arial" w:cs="Arial"/>
          <w:szCs w:val="24"/>
          <w:lang w:eastAsia="ko-KR"/>
        </w:rPr>
        <w:t>......</w:t>
      </w:r>
    </w:p>
    <w:p w14:paraId="5C2E2A1A" w14:textId="77777777" w:rsidR="00344655" w:rsidRDefault="00344655" w:rsidP="00344655">
      <w:pPr>
        <w:spacing w:line="312" w:lineRule="auto"/>
        <w:ind w:left="851"/>
        <w:jc w:val="both"/>
        <w:rPr>
          <w:rFonts w:ascii="Arial" w:hAnsi="Arial" w:cs="Arial"/>
          <w:szCs w:val="24"/>
          <w:lang w:eastAsia="ko-KR"/>
        </w:rPr>
      </w:pPr>
    </w:p>
    <w:p w14:paraId="2BA52E05" w14:textId="77777777" w:rsidR="005A0829" w:rsidRDefault="005A0829" w:rsidP="00344655">
      <w:pPr>
        <w:spacing w:line="312" w:lineRule="auto"/>
        <w:ind w:left="851"/>
        <w:jc w:val="both"/>
        <w:rPr>
          <w:rFonts w:ascii="Arial" w:hAnsi="Arial" w:cs="Arial"/>
          <w:szCs w:val="24"/>
          <w:lang w:eastAsia="ko-KR"/>
        </w:rPr>
      </w:pPr>
    </w:p>
    <w:p w14:paraId="706842D0" w14:textId="77777777" w:rsidR="00344655" w:rsidRPr="00344655" w:rsidRDefault="00344655" w:rsidP="00344655">
      <w:pPr>
        <w:spacing w:line="312" w:lineRule="auto"/>
        <w:ind w:left="851"/>
        <w:jc w:val="both"/>
        <w:rPr>
          <w:rFonts w:ascii="Arial" w:hAnsi="Arial" w:cs="Arial"/>
          <w:szCs w:val="24"/>
          <w:lang w:eastAsia="ko-KR"/>
        </w:rPr>
      </w:pPr>
      <w:r w:rsidRPr="00344655">
        <w:rPr>
          <w:rFonts w:ascii="Arial" w:hAnsi="Arial" w:cs="Arial"/>
          <w:b/>
          <w:color w:val="76923C" w:themeColor="accent3" w:themeShade="BF"/>
          <w:szCs w:val="24"/>
          <w:lang w:eastAsia="ko-KR"/>
        </w:rPr>
        <w:t xml:space="preserve">-CASO NECESSÁRIO, </w:t>
      </w:r>
      <w:r w:rsidRPr="00344655">
        <w:rPr>
          <w:rFonts w:ascii="Arial" w:hAnsi="Arial" w:cs="Arial"/>
          <w:b/>
          <w:color w:val="76923C" w:themeColor="accent3" w:themeShade="BF"/>
          <w:szCs w:val="24"/>
          <w:u w:val="single"/>
          <w:lang w:eastAsia="ko-KR"/>
        </w:rPr>
        <w:t>PRESIDENTE</w:t>
      </w:r>
      <w:r w:rsidRPr="00344655">
        <w:rPr>
          <w:rFonts w:ascii="Arial" w:hAnsi="Arial" w:cs="Arial"/>
          <w:b/>
          <w:color w:val="76923C" w:themeColor="accent3" w:themeShade="BF"/>
          <w:szCs w:val="24"/>
          <w:lang w:eastAsia="ko-KR"/>
        </w:rPr>
        <w:t xml:space="preserve"> DIZ</w:t>
      </w:r>
      <w:r w:rsidRPr="00344655">
        <w:rPr>
          <w:rFonts w:ascii="Arial" w:hAnsi="Arial" w:cs="Arial"/>
          <w:szCs w:val="24"/>
          <w:lang w:eastAsia="ko-KR"/>
        </w:rPr>
        <w:t>:</w:t>
      </w:r>
    </w:p>
    <w:p w14:paraId="72121F41" w14:textId="6AD82490" w:rsidR="00344655" w:rsidRDefault="00344655" w:rsidP="00344655">
      <w:pPr>
        <w:spacing w:line="312" w:lineRule="auto"/>
        <w:ind w:left="851"/>
        <w:jc w:val="both"/>
        <w:rPr>
          <w:rFonts w:ascii="Arial" w:hAnsi="Arial" w:cs="Arial"/>
          <w:szCs w:val="24"/>
          <w:lang w:eastAsia="ko-KR"/>
        </w:rPr>
      </w:pPr>
      <w:r w:rsidRPr="00344655">
        <w:rPr>
          <w:rFonts w:ascii="Arial" w:hAnsi="Arial" w:cs="Arial"/>
          <w:szCs w:val="24"/>
          <w:lang w:eastAsia="ko-KR"/>
        </w:rPr>
        <w:t>SUSPENSO A SESSÃO POR ALGUNS MINUTOS PARA QUE AS LIDERANÇAS PARTIDÁRIAS POSSAM CONVERSAR COM SUAS BANCADAS PARA FAZER A INDICAÇÃO.</w:t>
      </w:r>
    </w:p>
    <w:p w14:paraId="607D7118" w14:textId="77777777" w:rsidR="00321FFF" w:rsidRDefault="00321FFF" w:rsidP="00344655">
      <w:pPr>
        <w:spacing w:line="312" w:lineRule="auto"/>
        <w:ind w:left="851"/>
        <w:jc w:val="both"/>
        <w:rPr>
          <w:rFonts w:ascii="Arial" w:hAnsi="Arial" w:cs="Arial"/>
          <w:szCs w:val="24"/>
          <w:lang w:eastAsia="ko-KR"/>
        </w:rPr>
      </w:pPr>
    </w:p>
    <w:p w14:paraId="47687E49" w14:textId="77777777" w:rsidR="00321FFF" w:rsidRDefault="00321FFF" w:rsidP="00344655">
      <w:pPr>
        <w:spacing w:line="312" w:lineRule="auto"/>
        <w:ind w:left="851"/>
        <w:jc w:val="both"/>
        <w:rPr>
          <w:rFonts w:ascii="Arial" w:hAnsi="Arial" w:cs="Arial"/>
          <w:szCs w:val="24"/>
          <w:lang w:eastAsia="ko-KR"/>
        </w:rPr>
      </w:pPr>
    </w:p>
    <w:p w14:paraId="0EC184D3" w14:textId="77777777" w:rsidR="00321FFF" w:rsidRDefault="00321FFF" w:rsidP="00344655">
      <w:pPr>
        <w:spacing w:line="312" w:lineRule="auto"/>
        <w:ind w:left="851"/>
        <w:jc w:val="both"/>
        <w:rPr>
          <w:rFonts w:ascii="Arial" w:hAnsi="Arial" w:cs="Arial"/>
          <w:szCs w:val="24"/>
          <w:lang w:eastAsia="ko-KR"/>
        </w:rPr>
      </w:pPr>
    </w:p>
    <w:p w14:paraId="31113F03" w14:textId="77777777" w:rsidR="00321FFF" w:rsidRDefault="00321FFF" w:rsidP="00344655">
      <w:pPr>
        <w:spacing w:line="312" w:lineRule="auto"/>
        <w:ind w:left="851"/>
        <w:jc w:val="both"/>
        <w:rPr>
          <w:rFonts w:ascii="Arial" w:hAnsi="Arial" w:cs="Arial"/>
          <w:szCs w:val="24"/>
          <w:lang w:eastAsia="ko-KR"/>
        </w:rPr>
      </w:pPr>
    </w:p>
    <w:p w14:paraId="7DAB1DF1" w14:textId="77777777" w:rsidR="00321FFF" w:rsidRDefault="00321FFF" w:rsidP="00344655">
      <w:pPr>
        <w:spacing w:line="312" w:lineRule="auto"/>
        <w:ind w:left="851"/>
        <w:jc w:val="both"/>
        <w:rPr>
          <w:rFonts w:ascii="Arial" w:hAnsi="Arial" w:cs="Arial"/>
          <w:szCs w:val="24"/>
          <w:lang w:eastAsia="ko-KR"/>
        </w:rPr>
      </w:pPr>
    </w:p>
    <w:p w14:paraId="4136C54F" w14:textId="51D72B64" w:rsidR="0039118C" w:rsidRPr="005A0829" w:rsidRDefault="0039118C" w:rsidP="0039118C">
      <w:pPr>
        <w:pStyle w:val="PargrafodaLista"/>
        <w:numPr>
          <w:ilvl w:val="0"/>
          <w:numId w:val="4"/>
        </w:numPr>
        <w:pBdr>
          <w:top w:val="single" w:sz="4" w:space="1" w:color="auto"/>
        </w:pBdr>
        <w:spacing w:before="120" w:line="360" w:lineRule="auto"/>
        <w:ind w:left="851" w:hanging="851"/>
        <w:contextualSpacing w:val="0"/>
        <w:jc w:val="both"/>
        <w:rPr>
          <w:rFonts w:ascii="Arial" w:hAnsi="Arial" w:cs="Arial"/>
          <w:b/>
          <w:strike/>
          <w:color w:val="76923C" w:themeColor="accent3" w:themeShade="BF"/>
          <w:szCs w:val="24"/>
          <w:lang w:eastAsia="ko-KR"/>
        </w:rPr>
      </w:pPr>
      <w:r w:rsidRPr="005A0829">
        <w:rPr>
          <w:rFonts w:ascii="Arial" w:hAnsi="Arial" w:cs="Arial"/>
          <w:b/>
          <w:strike/>
          <w:color w:val="76923C" w:themeColor="accent3" w:themeShade="BF"/>
          <w:szCs w:val="24"/>
          <w:lang w:eastAsia="ko-KR"/>
        </w:rPr>
        <w:lastRenderedPageBreak/>
        <w:t xml:space="preserve">Caso ocorra 4 indicações para a composição da Comissão Parlamentar de Inquérito, o </w:t>
      </w:r>
      <w:r w:rsidRPr="005A0829">
        <w:rPr>
          <w:rFonts w:ascii="Arial" w:hAnsi="Arial" w:cs="Arial"/>
          <w:b/>
          <w:strike/>
          <w:color w:val="76923C" w:themeColor="accent3" w:themeShade="BF"/>
          <w:szCs w:val="24"/>
          <w:u w:val="double"/>
        </w:rPr>
        <w:t>PRESIDENTE</w:t>
      </w:r>
      <w:r w:rsidRPr="005A0829">
        <w:rPr>
          <w:rFonts w:ascii="Arial" w:hAnsi="Arial" w:cs="Arial"/>
          <w:b/>
          <w:strike/>
          <w:color w:val="76923C" w:themeColor="accent3" w:themeShade="BF"/>
          <w:szCs w:val="24"/>
          <w:lang w:eastAsia="ko-KR"/>
        </w:rPr>
        <w:t xml:space="preserve"> diz:</w:t>
      </w:r>
    </w:p>
    <w:p w14:paraId="3C9F71D0" w14:textId="499AB46D" w:rsidR="0039118C" w:rsidRPr="005A0829" w:rsidRDefault="0039118C" w:rsidP="0039118C">
      <w:pPr>
        <w:spacing w:line="312" w:lineRule="auto"/>
        <w:ind w:left="851"/>
        <w:jc w:val="both"/>
        <w:rPr>
          <w:rFonts w:ascii="Arial" w:hAnsi="Arial" w:cs="Arial"/>
          <w:strike/>
          <w:szCs w:val="24"/>
          <w:lang w:eastAsia="ko-KR"/>
        </w:rPr>
      </w:pPr>
      <w:r w:rsidRPr="005A0829">
        <w:rPr>
          <w:rFonts w:ascii="Arial" w:hAnsi="Arial" w:cs="Arial"/>
          <w:strike/>
          <w:szCs w:val="24"/>
          <w:lang w:eastAsia="ko-KR"/>
        </w:rPr>
        <w:t xml:space="preserve">SENHORES VEREADORES, </w:t>
      </w:r>
      <w:r w:rsidR="00355B9E" w:rsidRPr="005A0829">
        <w:rPr>
          <w:rFonts w:ascii="Arial" w:hAnsi="Arial" w:cs="Arial"/>
          <w:strike/>
          <w:szCs w:val="24"/>
          <w:lang w:eastAsia="ko-KR"/>
        </w:rPr>
        <w:t>TENDO SIDO RECEBIDO QUATRO INDIC</w:t>
      </w:r>
      <w:bookmarkStart w:id="1" w:name="_GoBack"/>
      <w:bookmarkEnd w:id="1"/>
      <w:r w:rsidR="00355B9E" w:rsidRPr="005A0829">
        <w:rPr>
          <w:rFonts w:ascii="Arial" w:hAnsi="Arial" w:cs="Arial"/>
          <w:strike/>
          <w:szCs w:val="24"/>
          <w:lang w:eastAsia="ko-KR"/>
        </w:rPr>
        <w:t xml:space="preserve">AÇÕES PARA A COMPOSIÇÃO DA COMISSÃO PARLAMENTAR DE INQUÉRITO. </w:t>
      </w:r>
    </w:p>
    <w:p w14:paraId="14D2429F" w14:textId="4E4FD592" w:rsidR="0039118C" w:rsidRPr="005A0829" w:rsidRDefault="0039118C" w:rsidP="0039118C">
      <w:pPr>
        <w:spacing w:line="312" w:lineRule="auto"/>
        <w:ind w:left="851"/>
        <w:jc w:val="both"/>
        <w:rPr>
          <w:rFonts w:ascii="Arial" w:hAnsi="Arial" w:cs="Arial"/>
          <w:strike/>
          <w:szCs w:val="24"/>
          <w:lang w:eastAsia="ko-KR"/>
        </w:rPr>
      </w:pPr>
      <w:r w:rsidRPr="005A0829">
        <w:rPr>
          <w:rFonts w:ascii="Arial" w:hAnsi="Arial" w:cs="Arial"/>
          <w:strike/>
          <w:szCs w:val="24"/>
          <w:lang w:eastAsia="ko-KR"/>
        </w:rPr>
        <w:t>NOS TERMOS DO PARÁGRAFO QUINTO DO ARTIGO 58 DO REGIMENTO, INFORMO QUE</w:t>
      </w:r>
      <w:r w:rsidR="00355B9E" w:rsidRPr="005A0829">
        <w:rPr>
          <w:rFonts w:ascii="Arial" w:hAnsi="Arial" w:cs="Arial"/>
          <w:strike/>
          <w:szCs w:val="24"/>
          <w:lang w:eastAsia="ko-KR"/>
        </w:rPr>
        <w:t xml:space="preserve"> FAREMOS </w:t>
      </w:r>
      <w:r w:rsidRPr="005A0829">
        <w:rPr>
          <w:rFonts w:ascii="Arial" w:hAnsi="Arial" w:cs="Arial"/>
          <w:strike/>
          <w:szCs w:val="24"/>
          <w:lang w:eastAsia="ko-KR"/>
        </w:rPr>
        <w:t>UM SORTEIO ENTRE OS PARTIDOS COM IGUAL REPRESENTATIVIDADE (PODEMOS E REPUBLICANOS) PARA A DEFINIÇÃO DOS TRÊS INTEGRANTES DA COMISSÃO.</w:t>
      </w:r>
    </w:p>
    <w:p w14:paraId="61528103" w14:textId="77777777" w:rsidR="0039118C" w:rsidRPr="005A0829" w:rsidRDefault="0039118C" w:rsidP="0039118C">
      <w:pPr>
        <w:spacing w:line="312" w:lineRule="auto"/>
        <w:ind w:left="851"/>
        <w:jc w:val="both"/>
        <w:rPr>
          <w:rFonts w:ascii="Arial" w:hAnsi="Arial" w:cs="Arial"/>
          <w:strike/>
          <w:szCs w:val="24"/>
          <w:lang w:eastAsia="ko-KR"/>
        </w:rPr>
      </w:pPr>
    </w:p>
    <w:p w14:paraId="352C3339" w14:textId="11C0BC6B" w:rsidR="0039118C" w:rsidRPr="005A0829" w:rsidRDefault="00355B9E" w:rsidP="0039118C">
      <w:pPr>
        <w:spacing w:line="312" w:lineRule="auto"/>
        <w:ind w:left="851"/>
        <w:jc w:val="both"/>
        <w:rPr>
          <w:rFonts w:ascii="Arial" w:hAnsi="Arial" w:cs="Arial"/>
          <w:b/>
          <w:strike/>
          <w:color w:val="76923C" w:themeColor="accent3" w:themeShade="BF"/>
          <w:szCs w:val="24"/>
          <w:lang w:eastAsia="ko-KR"/>
        </w:rPr>
      </w:pPr>
      <w:r w:rsidRPr="005A0829">
        <w:rPr>
          <w:rFonts w:ascii="Arial" w:hAnsi="Arial" w:cs="Arial"/>
          <w:b/>
          <w:strike/>
          <w:color w:val="76923C" w:themeColor="accent3" w:themeShade="BF"/>
          <w:szCs w:val="24"/>
          <w:lang w:eastAsia="ko-KR"/>
        </w:rPr>
        <w:t>.... REALIZA SORTEIO ....</w:t>
      </w:r>
    </w:p>
    <w:p w14:paraId="7BB5D118" w14:textId="77777777" w:rsidR="0039118C" w:rsidRDefault="0039118C" w:rsidP="0039118C">
      <w:pPr>
        <w:spacing w:line="312" w:lineRule="auto"/>
        <w:ind w:left="851"/>
        <w:jc w:val="both"/>
        <w:rPr>
          <w:rFonts w:ascii="Arial" w:hAnsi="Arial" w:cs="Arial"/>
          <w:b/>
          <w:color w:val="76923C" w:themeColor="accent3" w:themeShade="BF"/>
          <w:szCs w:val="24"/>
          <w:lang w:eastAsia="ko-KR"/>
        </w:rPr>
      </w:pPr>
    </w:p>
    <w:p w14:paraId="09237930" w14:textId="14DF10F1" w:rsidR="0039118C" w:rsidRPr="00344655" w:rsidRDefault="00355B9E" w:rsidP="0039118C">
      <w:pPr>
        <w:spacing w:line="312" w:lineRule="auto"/>
        <w:ind w:left="851"/>
        <w:jc w:val="both"/>
        <w:rPr>
          <w:rFonts w:ascii="Arial" w:hAnsi="Arial" w:cs="Arial"/>
          <w:szCs w:val="24"/>
          <w:lang w:eastAsia="ko-KR"/>
        </w:rPr>
      </w:pPr>
      <w:r>
        <w:rPr>
          <w:rFonts w:ascii="Arial" w:hAnsi="Arial" w:cs="Arial"/>
          <w:b/>
          <w:color w:val="76923C" w:themeColor="accent3" w:themeShade="BF"/>
          <w:szCs w:val="24"/>
          <w:lang w:eastAsia="ko-KR"/>
        </w:rPr>
        <w:t xml:space="preserve">AO FINAL, </w:t>
      </w:r>
      <w:r w:rsidRPr="00355B9E">
        <w:rPr>
          <w:rFonts w:ascii="Arial" w:hAnsi="Arial" w:cs="Arial"/>
          <w:b/>
          <w:color w:val="76923C" w:themeColor="accent3" w:themeShade="BF"/>
          <w:szCs w:val="24"/>
          <w:u w:val="single"/>
          <w:lang w:eastAsia="ko-KR"/>
        </w:rPr>
        <w:t>PRESIDENTE</w:t>
      </w:r>
      <w:r>
        <w:rPr>
          <w:rFonts w:ascii="Arial" w:hAnsi="Arial" w:cs="Arial"/>
          <w:b/>
          <w:color w:val="76923C" w:themeColor="accent3" w:themeShade="BF"/>
          <w:szCs w:val="24"/>
          <w:lang w:eastAsia="ko-KR"/>
        </w:rPr>
        <w:t xml:space="preserve"> DIZ</w:t>
      </w:r>
      <w:r w:rsidR="0039118C" w:rsidRPr="00344655">
        <w:rPr>
          <w:rFonts w:ascii="Arial" w:hAnsi="Arial" w:cs="Arial"/>
          <w:szCs w:val="24"/>
          <w:lang w:eastAsia="ko-KR"/>
        </w:rPr>
        <w:t>:</w:t>
      </w:r>
    </w:p>
    <w:p w14:paraId="2F0D9F50" w14:textId="1C8898B3" w:rsidR="0039118C" w:rsidRDefault="00355B9E" w:rsidP="00344655">
      <w:pPr>
        <w:spacing w:line="312" w:lineRule="auto"/>
        <w:ind w:left="851"/>
        <w:jc w:val="both"/>
        <w:rPr>
          <w:rFonts w:ascii="Arial" w:hAnsi="Arial" w:cs="Arial"/>
          <w:szCs w:val="24"/>
          <w:lang w:eastAsia="ko-KR"/>
        </w:rPr>
      </w:pPr>
      <w:r>
        <w:rPr>
          <w:rFonts w:ascii="Arial" w:hAnsi="Arial" w:cs="Arial"/>
          <w:szCs w:val="24"/>
          <w:lang w:eastAsia="ko-KR"/>
        </w:rPr>
        <w:t>INFORMO QUE OS TRÊS INTEGRANTES DA COMISSÃO PARLAMENTAR DE INQUÉRITO SERÃO:</w:t>
      </w:r>
    </w:p>
    <w:p w14:paraId="3F56D5A8" w14:textId="658FBD7F" w:rsidR="00355B9E" w:rsidRDefault="00355B9E" w:rsidP="00344655">
      <w:pPr>
        <w:spacing w:line="312" w:lineRule="auto"/>
        <w:ind w:left="851"/>
        <w:jc w:val="both"/>
        <w:rPr>
          <w:rFonts w:ascii="Arial" w:hAnsi="Arial" w:cs="Arial"/>
          <w:szCs w:val="24"/>
          <w:lang w:eastAsia="ko-KR"/>
        </w:rPr>
      </w:pPr>
      <w:r>
        <w:rPr>
          <w:rFonts w:ascii="Arial" w:hAnsi="Arial" w:cs="Arial"/>
          <w:szCs w:val="24"/>
          <w:lang w:eastAsia="ko-KR"/>
        </w:rPr>
        <w:t>................................................</w:t>
      </w:r>
    </w:p>
    <w:p w14:paraId="63238AC6" w14:textId="734CBD40" w:rsidR="00355B9E" w:rsidRDefault="00355B9E" w:rsidP="00344655">
      <w:pPr>
        <w:spacing w:line="312" w:lineRule="auto"/>
        <w:ind w:left="851"/>
        <w:jc w:val="both"/>
        <w:rPr>
          <w:rFonts w:ascii="Arial" w:hAnsi="Arial" w:cs="Arial"/>
          <w:szCs w:val="24"/>
          <w:lang w:eastAsia="ko-KR"/>
        </w:rPr>
      </w:pPr>
      <w:r>
        <w:rPr>
          <w:rFonts w:ascii="Arial" w:hAnsi="Arial" w:cs="Arial"/>
          <w:szCs w:val="24"/>
          <w:lang w:eastAsia="ko-KR"/>
        </w:rPr>
        <w:t>................................................</w:t>
      </w:r>
    </w:p>
    <w:p w14:paraId="56659CBC" w14:textId="62052746" w:rsidR="00355B9E" w:rsidRDefault="00355B9E" w:rsidP="00344655">
      <w:pPr>
        <w:spacing w:line="312" w:lineRule="auto"/>
        <w:ind w:left="851"/>
        <w:jc w:val="both"/>
        <w:rPr>
          <w:rFonts w:ascii="Arial" w:hAnsi="Arial" w:cs="Arial"/>
          <w:szCs w:val="24"/>
          <w:lang w:eastAsia="ko-KR"/>
        </w:rPr>
      </w:pPr>
      <w:r>
        <w:rPr>
          <w:rFonts w:ascii="Arial" w:hAnsi="Arial" w:cs="Arial"/>
          <w:szCs w:val="24"/>
          <w:lang w:eastAsia="ko-KR"/>
        </w:rPr>
        <w:t>................................................</w:t>
      </w:r>
    </w:p>
    <w:p w14:paraId="7AC09F56" w14:textId="77777777" w:rsidR="00355B9E" w:rsidRDefault="00355B9E" w:rsidP="00344655">
      <w:pPr>
        <w:spacing w:line="312" w:lineRule="auto"/>
        <w:ind w:left="851"/>
        <w:jc w:val="both"/>
        <w:rPr>
          <w:rFonts w:ascii="Arial" w:hAnsi="Arial" w:cs="Arial"/>
          <w:szCs w:val="24"/>
          <w:lang w:eastAsia="ko-KR"/>
        </w:rPr>
      </w:pPr>
    </w:p>
    <w:p w14:paraId="4AADB08F" w14:textId="633A3488" w:rsidR="00355B9E" w:rsidRDefault="00355B9E" w:rsidP="00344655">
      <w:pPr>
        <w:spacing w:line="312" w:lineRule="auto"/>
        <w:ind w:left="851"/>
        <w:jc w:val="both"/>
        <w:rPr>
          <w:rFonts w:ascii="Arial" w:hAnsi="Arial" w:cs="Arial"/>
          <w:szCs w:val="24"/>
          <w:lang w:eastAsia="ko-KR"/>
        </w:rPr>
      </w:pPr>
      <w:r>
        <w:rPr>
          <w:rFonts w:ascii="Arial" w:hAnsi="Arial" w:cs="Arial"/>
          <w:szCs w:val="24"/>
          <w:lang w:eastAsia="ko-KR"/>
        </w:rPr>
        <w:t xml:space="preserve">NESTE MOMENTO, </w:t>
      </w:r>
      <w:r w:rsidRPr="00344655">
        <w:rPr>
          <w:rFonts w:ascii="Arial" w:hAnsi="Arial" w:cs="Arial"/>
          <w:szCs w:val="24"/>
          <w:lang w:eastAsia="ko-KR"/>
        </w:rPr>
        <w:t xml:space="preserve">NOS TERMOS DO PARÁGRAFO </w:t>
      </w:r>
      <w:r>
        <w:rPr>
          <w:rFonts w:ascii="Arial" w:hAnsi="Arial" w:cs="Arial"/>
          <w:szCs w:val="24"/>
          <w:lang w:eastAsia="ko-KR"/>
        </w:rPr>
        <w:t>SEXTO</w:t>
      </w:r>
      <w:r w:rsidRPr="00344655">
        <w:rPr>
          <w:rFonts w:ascii="Arial" w:hAnsi="Arial" w:cs="Arial"/>
          <w:szCs w:val="24"/>
          <w:lang w:eastAsia="ko-KR"/>
        </w:rPr>
        <w:t xml:space="preserve"> DO ARTIGO 58 DO REGIMENTO, </w:t>
      </w:r>
      <w:r>
        <w:rPr>
          <w:rFonts w:ascii="Arial" w:hAnsi="Arial" w:cs="Arial"/>
          <w:szCs w:val="24"/>
          <w:lang w:eastAsia="ko-KR"/>
        </w:rPr>
        <w:t xml:space="preserve">SOLICITO QUE OS </w:t>
      </w:r>
      <w:r w:rsidR="00591998">
        <w:rPr>
          <w:rFonts w:ascii="Arial" w:hAnsi="Arial" w:cs="Arial"/>
          <w:szCs w:val="24"/>
          <w:lang w:eastAsia="ko-KR"/>
        </w:rPr>
        <w:t>INTEGRANTES</w:t>
      </w:r>
      <w:r>
        <w:rPr>
          <w:rFonts w:ascii="Arial" w:hAnsi="Arial" w:cs="Arial"/>
          <w:szCs w:val="24"/>
          <w:lang w:eastAsia="ko-KR"/>
        </w:rPr>
        <w:t xml:space="preserve"> DA COMISSÃO COMUNIQUEM</w:t>
      </w:r>
      <w:r w:rsidR="00591998">
        <w:rPr>
          <w:rFonts w:ascii="Arial" w:hAnsi="Arial" w:cs="Arial"/>
          <w:szCs w:val="24"/>
          <w:lang w:eastAsia="ko-KR"/>
        </w:rPr>
        <w:t>, AINDA NESTA SESSÃO,</w:t>
      </w:r>
      <w:r>
        <w:rPr>
          <w:rFonts w:ascii="Arial" w:hAnsi="Arial" w:cs="Arial"/>
          <w:szCs w:val="24"/>
          <w:lang w:eastAsia="ko-KR"/>
        </w:rPr>
        <w:t xml:space="preserve"> QUEM SERÃO OS OCUPANTES DOS CARGOS DE PRESIDENTE E RELATOR PARA A ELABORAÇÃO </w:t>
      </w:r>
      <w:r w:rsidR="00591998">
        <w:rPr>
          <w:rFonts w:ascii="Arial" w:hAnsi="Arial" w:cs="Arial"/>
          <w:szCs w:val="24"/>
          <w:lang w:eastAsia="ko-KR"/>
        </w:rPr>
        <w:t>DA NECESSÁRIA PORTARIA.</w:t>
      </w:r>
    </w:p>
    <w:sectPr w:rsidR="00355B9E" w:rsidSect="00993CF0">
      <w:headerReference w:type="default" r:id="rId8"/>
      <w:footerReference w:type="default" r:id="rId9"/>
      <w:headerReference w:type="first" r:id="rId10"/>
      <w:footerReference w:type="first" r:id="rId11"/>
      <w:pgSz w:w="11907" w:h="16840" w:code="9"/>
      <w:pgMar w:top="2268" w:right="709" w:bottom="1418" w:left="851" w:header="851" w:footer="90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EE074A" w14:textId="77777777" w:rsidR="00E70F1F" w:rsidRDefault="00E70F1F">
      <w:r>
        <w:separator/>
      </w:r>
    </w:p>
  </w:endnote>
  <w:endnote w:type="continuationSeparator" w:id="0">
    <w:p w14:paraId="27645E18" w14:textId="77777777" w:rsidR="00E70F1F" w:rsidRDefault="00E70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95B18" w14:textId="72DB066F" w:rsidR="00F10A87" w:rsidRPr="00454D4A" w:rsidRDefault="00F10A87" w:rsidP="00B10FD8">
    <w:pPr>
      <w:pBdr>
        <w:top w:val="single" w:sz="4" w:space="1" w:color="auto"/>
      </w:pBdr>
      <w:jc w:val="center"/>
      <w:rPr>
        <w:rFonts w:ascii="Arial" w:hAnsi="Arial" w:cs="Arial"/>
        <w:sz w:val="18"/>
        <w:szCs w:val="18"/>
      </w:rPr>
    </w:pPr>
    <w:r w:rsidRPr="00454D4A">
      <w:rPr>
        <w:rFonts w:ascii="Arial" w:hAnsi="Arial" w:cs="Arial"/>
        <w:sz w:val="18"/>
        <w:szCs w:val="18"/>
      </w:rPr>
      <w:t xml:space="preserve">Praça dos Três Poderes, 74 - Centro </w:t>
    </w:r>
    <w:r>
      <w:rPr>
        <w:rFonts w:ascii="Arial" w:hAnsi="Arial" w:cs="Arial"/>
        <w:sz w:val="18"/>
        <w:szCs w:val="18"/>
      </w:rPr>
      <w:t>-</w:t>
    </w:r>
    <w:r w:rsidRPr="00454D4A">
      <w:rPr>
        <w:rFonts w:ascii="Arial" w:hAnsi="Arial" w:cs="Arial"/>
        <w:sz w:val="18"/>
        <w:szCs w:val="18"/>
      </w:rPr>
      <w:t xml:space="preserve"> Jacareí</w:t>
    </w:r>
    <w:r>
      <w:rPr>
        <w:rFonts w:ascii="Arial" w:hAnsi="Arial" w:cs="Arial"/>
        <w:sz w:val="18"/>
        <w:szCs w:val="18"/>
      </w:rPr>
      <w:t xml:space="preserve"> </w:t>
    </w:r>
    <w:r w:rsidRPr="00454D4A">
      <w:rPr>
        <w:rFonts w:ascii="Arial" w:hAnsi="Arial" w:cs="Arial"/>
        <w:sz w:val="18"/>
        <w:szCs w:val="18"/>
      </w:rPr>
      <w:t>/</w:t>
    </w:r>
    <w:r>
      <w:rPr>
        <w:rFonts w:ascii="Arial" w:hAnsi="Arial" w:cs="Arial"/>
        <w:sz w:val="18"/>
        <w:szCs w:val="18"/>
      </w:rPr>
      <w:t xml:space="preserve"> </w:t>
    </w:r>
    <w:r w:rsidRPr="00454D4A">
      <w:rPr>
        <w:rFonts w:ascii="Arial" w:hAnsi="Arial" w:cs="Arial"/>
        <w:sz w:val="18"/>
        <w:szCs w:val="18"/>
      </w:rPr>
      <w:t>SP - CEP: 12327-901 - Tel.: (12)</w:t>
    </w:r>
    <w:r>
      <w:rPr>
        <w:rFonts w:ascii="Arial" w:hAnsi="Arial" w:cs="Arial"/>
        <w:sz w:val="18"/>
        <w:szCs w:val="18"/>
      </w:rPr>
      <w:t xml:space="preserve"> </w:t>
    </w:r>
    <w:r w:rsidRPr="00454D4A">
      <w:rPr>
        <w:rFonts w:ascii="Arial" w:hAnsi="Arial" w:cs="Arial"/>
        <w:sz w:val="18"/>
        <w:szCs w:val="18"/>
      </w:rPr>
      <w:t>3955-2200 - www.jacrei.sp.leg.br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467CB" w14:textId="77777777" w:rsidR="00F10A87" w:rsidRPr="00454D4A" w:rsidRDefault="00F10A87" w:rsidP="00D26FB8">
    <w:pPr>
      <w:pBdr>
        <w:top w:val="single" w:sz="4" w:space="1" w:color="auto"/>
      </w:pBdr>
      <w:jc w:val="center"/>
      <w:rPr>
        <w:rFonts w:ascii="Arial" w:hAnsi="Arial" w:cs="Arial"/>
        <w:sz w:val="18"/>
        <w:szCs w:val="18"/>
      </w:rPr>
    </w:pPr>
    <w:r w:rsidRPr="00454D4A">
      <w:rPr>
        <w:rFonts w:ascii="Arial" w:hAnsi="Arial" w:cs="Arial"/>
        <w:sz w:val="18"/>
        <w:szCs w:val="18"/>
      </w:rPr>
      <w:t xml:space="preserve">Praça dos Três Poderes, 74 - Centro </w:t>
    </w:r>
    <w:r>
      <w:rPr>
        <w:rFonts w:ascii="Arial" w:hAnsi="Arial" w:cs="Arial"/>
        <w:sz w:val="18"/>
        <w:szCs w:val="18"/>
      </w:rPr>
      <w:t>-</w:t>
    </w:r>
    <w:r w:rsidRPr="00454D4A">
      <w:rPr>
        <w:rFonts w:ascii="Arial" w:hAnsi="Arial" w:cs="Arial"/>
        <w:sz w:val="18"/>
        <w:szCs w:val="18"/>
      </w:rPr>
      <w:t xml:space="preserve"> Jacareí</w:t>
    </w:r>
    <w:r>
      <w:rPr>
        <w:rFonts w:ascii="Arial" w:hAnsi="Arial" w:cs="Arial"/>
        <w:sz w:val="18"/>
        <w:szCs w:val="18"/>
      </w:rPr>
      <w:t xml:space="preserve"> </w:t>
    </w:r>
    <w:r w:rsidRPr="00454D4A">
      <w:rPr>
        <w:rFonts w:ascii="Arial" w:hAnsi="Arial" w:cs="Arial"/>
        <w:sz w:val="18"/>
        <w:szCs w:val="18"/>
      </w:rPr>
      <w:t>/</w:t>
    </w:r>
    <w:r>
      <w:rPr>
        <w:rFonts w:ascii="Arial" w:hAnsi="Arial" w:cs="Arial"/>
        <w:sz w:val="18"/>
        <w:szCs w:val="18"/>
      </w:rPr>
      <w:t xml:space="preserve"> </w:t>
    </w:r>
    <w:r w:rsidRPr="00454D4A">
      <w:rPr>
        <w:rFonts w:ascii="Arial" w:hAnsi="Arial" w:cs="Arial"/>
        <w:sz w:val="18"/>
        <w:szCs w:val="18"/>
      </w:rPr>
      <w:t>SP - CEP: 12327-901 - Tel.: (12)</w:t>
    </w:r>
    <w:r>
      <w:rPr>
        <w:rFonts w:ascii="Arial" w:hAnsi="Arial" w:cs="Arial"/>
        <w:sz w:val="18"/>
        <w:szCs w:val="18"/>
      </w:rPr>
      <w:t xml:space="preserve"> </w:t>
    </w:r>
    <w:r w:rsidRPr="00454D4A">
      <w:rPr>
        <w:rFonts w:ascii="Arial" w:hAnsi="Arial" w:cs="Arial"/>
        <w:sz w:val="18"/>
        <w:szCs w:val="18"/>
      </w:rPr>
      <w:t>3955-2200 - 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8570E0" w14:textId="77777777" w:rsidR="00E70F1F" w:rsidRDefault="00E70F1F">
      <w:r>
        <w:separator/>
      </w:r>
    </w:p>
  </w:footnote>
  <w:footnote w:type="continuationSeparator" w:id="0">
    <w:p w14:paraId="530C815E" w14:textId="77777777" w:rsidR="00E70F1F" w:rsidRDefault="00E70F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6B3B3" w14:textId="7A284799" w:rsidR="00F10A87" w:rsidRDefault="00AE2E0C">
    <w:pPr>
      <w:tabs>
        <w:tab w:val="left" w:pos="2835"/>
      </w:tabs>
      <w:jc w:val="center"/>
      <w:rPr>
        <w:sz w:val="22"/>
      </w:rPr>
    </w:pPr>
    <w:r>
      <w:rPr>
        <w:noProof/>
        <w:sz w:val="22"/>
      </w:rPr>
      <mc:AlternateContent>
        <mc:Choice Requires="wps">
          <w:drawing>
            <wp:anchor distT="0" distB="0" distL="114300" distR="114300" simplePos="0" relativeHeight="251656192" behindDoc="0" locked="0" layoutInCell="1" allowOverlap="1" wp14:anchorId="42C99ACE" wp14:editId="6DCF59F9">
              <wp:simplePos x="0" y="0"/>
              <wp:positionH relativeFrom="column">
                <wp:posOffset>1372464</wp:posOffset>
              </wp:positionH>
              <wp:positionV relativeFrom="paragraph">
                <wp:posOffset>2891</wp:posOffset>
              </wp:positionV>
              <wp:extent cx="5003800" cy="547317"/>
              <wp:effectExtent l="0" t="0" r="6350" b="571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47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7989C2" w14:textId="77777777" w:rsidR="00F10A87" w:rsidRPr="00F73DA3" w:rsidRDefault="00F10A87">
                          <w:pPr>
                            <w:pStyle w:val="Ttulo1"/>
                            <w:spacing w:before="20"/>
                            <w:rPr>
                              <w:rFonts w:ascii="Arial" w:hAnsi="Arial" w:cs="Arial"/>
                              <w:sz w:val="38"/>
                            </w:rPr>
                          </w:pPr>
                          <w:r w:rsidRPr="00F73DA3">
                            <w:rPr>
                              <w:rFonts w:ascii="Arial" w:hAnsi="Arial" w:cs="Arial"/>
                              <w:sz w:val="38"/>
                            </w:rPr>
                            <w:t>CÂMARA MUNICIPAL DE JACAREÍ - SP</w:t>
                          </w:r>
                        </w:p>
                        <w:p w14:paraId="42A6A33B" w14:textId="77777777" w:rsidR="00F10A87" w:rsidRPr="00F73DA3" w:rsidRDefault="00F10A87">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anchor>
          </w:drawing>
        </mc:Choice>
        <mc:Fallback>
          <w:pict>
            <v:shapetype w14:anchorId="42C99ACE" id="_x0000_t202" coordsize="21600,21600" o:spt="202" path="m,l,21600r21600,l21600,xe">
              <v:stroke joinstyle="miter"/>
              <v:path gradientshapeok="t" o:connecttype="rect"/>
            </v:shapetype>
            <v:shape id="Text Box 1" o:spid="_x0000_s1026" type="#_x0000_t202" style="position:absolute;left:0;text-align:left;margin-left:108.05pt;margin-top:.25pt;width:394pt;height:43.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QDvrQIAAKkFAAAOAAAAZHJzL2Uyb0RvYy54bWysVNtunDAQfa/Uf7D8TjCEvYDCRsmyVJXS&#10;i5T0A7xgFqtgU9u7kFb9947NstkkqlS15cEa2+MzZ2YOc3U9tA06MKW5FCkOLghGTBSy5GKX4i8P&#10;ubfESBsqStpIwVL8yDS+Xr19c9V3CQtlLZuSKQQgQid9l+LamC7xfV3UrKX6QnZMwGUlVUsNbNXO&#10;LxXtAb1t/JCQud9LVXZKFkxrOM3GS7xy+FXFCvOpqjQzqEkxcDNuVW7d2tVfXdFkp2hX8+JIg/4F&#10;i5ZyAUFPUBk1FO0VfwXV8kJJLStzUcjWl1XFC+ZygGwC8iKb+5p2zOUCxdHdqUz6/8EWHw+fFeJl&#10;ikOMBG2hRQ9sMOhWDiiw1ek7nYDTfQduZoBj6LLLVHd3sviqkZDrmoodu1FK9jWjJbBzL/2zpyOO&#10;tiDb/oMsIQzdG+mAhkq1tnRQDATo0KXHU2cslQIOZ4RcLglcFXA3ixaXwcKS82kyve6UNu+YbJE1&#10;Uqyg8w6dHu60GV0nFxtMyJw3jet+I54dAOZ4ArHhqb2zLFwzf8Qk3iw3y8iLwvnGi0iWeTf5OvLm&#10;ebCYZZfZep0FP23cIEpqXpZM2DCTsILozxp3lPgoiZO0tGx4aeEsJa1223Wj0IGCsHP3HQty5uY/&#10;p+HqBbm8SCkII3Ibxl4+Xy68KI9mXrwgS48E8W08J1EcZfnzlO64YP+eEupTHM/C2Sim3+ZG3Pc6&#10;N5q03MDoaHibYpAGfNaJJlaCG1E621DejPZZKSz9p1JAu6dGO8FajY5qNcN2ABSr4q0sH0G6SoKy&#10;QIQw78CopfqOUQ+zI8X6254qhlHzXoD87aCZDDUZ28mgooCnKTYYjebajANp3ym+qwF5/MGEvIFf&#10;pOJOvU8sgLrdwDxwSRxnlx0453vn9TRhV78AAAD//wMAUEsDBBQABgAIAAAAIQDVRBGD3QAAAAgB&#10;AAAPAAAAZHJzL2Rvd25yZXYueG1sTI/BTsMwEETvSPyDtUjcqJ0KQgnZVBWCExIiDQeOTrJNrMbr&#10;ELtt+HvcEz2OZjTzJl/PdhBHmrxxjJAsFAjixrWGO4Sv6u1uBcIHza0eHBPCL3lYF9dXuc5ad+KS&#10;jtvQiVjCPtMIfQhjJqVverLaL9xIHL2dm6wOUU6dbCd9iuV2kEulUmm14bjQ65Feemr224NF2Hxz&#10;+Wp+PurPcleaqnpS/J7uEW9v5s0ziEBz+A/DGT+iQxGZanfg1osBYZmkSYwiPIA420rdR10jrNJH&#10;kEUuLw8UfwAAAP//AwBQSwECLQAUAAYACAAAACEAtoM4kv4AAADhAQAAEwAAAAAAAAAAAAAAAAAA&#10;AAAAW0NvbnRlbnRfVHlwZXNdLnhtbFBLAQItABQABgAIAAAAIQA4/SH/1gAAAJQBAAALAAAAAAAA&#10;AAAAAAAAAC8BAABfcmVscy8ucmVsc1BLAQItABQABgAIAAAAIQCouQDvrQIAAKkFAAAOAAAAAAAA&#10;AAAAAAAAAC4CAABkcnMvZTJvRG9jLnhtbFBLAQItABQABgAIAAAAIQDVRBGD3QAAAAgBAAAPAAAA&#10;AAAAAAAAAAAAAAcFAABkcnMvZG93bnJldi54bWxQSwUGAAAAAAQABADzAAAAEQYAAAAA&#10;" filled="f" stroked="f">
              <v:textbox inset="0,0,0,0">
                <w:txbxContent>
                  <w:p w14:paraId="257989C2" w14:textId="77777777" w:rsidR="00F10A87" w:rsidRPr="00F73DA3" w:rsidRDefault="00F10A87">
                    <w:pPr>
                      <w:pStyle w:val="Ttulo1"/>
                      <w:spacing w:before="20"/>
                      <w:rPr>
                        <w:rFonts w:ascii="Arial" w:hAnsi="Arial" w:cs="Arial"/>
                        <w:sz w:val="38"/>
                      </w:rPr>
                    </w:pPr>
                    <w:r w:rsidRPr="00F73DA3">
                      <w:rPr>
                        <w:rFonts w:ascii="Arial" w:hAnsi="Arial" w:cs="Arial"/>
                        <w:sz w:val="38"/>
                      </w:rPr>
                      <w:t>CÂMARA MUNICIPAL DE JACAREÍ - SP</w:t>
                    </w:r>
                  </w:p>
                  <w:p w14:paraId="42A6A33B" w14:textId="77777777" w:rsidR="00F10A87" w:rsidRPr="00F73DA3" w:rsidRDefault="00F10A87">
                    <w:pPr>
                      <w:pStyle w:val="Ttulo4"/>
                      <w:rPr>
                        <w:rFonts w:ascii="Arial" w:hAnsi="Arial" w:cs="Arial"/>
                      </w:rPr>
                    </w:pPr>
                    <w:r w:rsidRPr="00F73DA3">
                      <w:rPr>
                        <w:rFonts w:ascii="Arial" w:hAnsi="Arial" w:cs="Arial"/>
                      </w:rPr>
                      <w:t>PALÁCIO DA LIBERDADE</w:t>
                    </w:r>
                  </w:p>
                </w:txbxContent>
              </v:textbox>
            </v:shape>
          </w:pict>
        </mc:Fallback>
      </mc:AlternateContent>
    </w:r>
    <w:r>
      <w:rPr>
        <w:noProof/>
        <w:sz w:val="22"/>
      </w:rPr>
      <w:drawing>
        <wp:anchor distT="0" distB="0" distL="114300" distR="114300" simplePos="0" relativeHeight="251657216" behindDoc="0" locked="0" layoutInCell="1" allowOverlap="1" wp14:anchorId="764FAEE4" wp14:editId="25B36250">
          <wp:simplePos x="0" y="0"/>
          <wp:positionH relativeFrom="column">
            <wp:posOffset>326390</wp:posOffset>
          </wp:positionH>
          <wp:positionV relativeFrom="paragraph">
            <wp:posOffset>-83185</wp:posOffset>
          </wp:positionV>
          <wp:extent cx="907415" cy="704850"/>
          <wp:effectExtent l="0" t="0" r="6985" b="0"/>
          <wp:wrapNone/>
          <wp:docPr id="13" name="Imagem 3"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m 3" descr="LOGO_CA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04850"/>
                  </a:xfrm>
                  <a:prstGeom prst="rect">
                    <a:avLst/>
                  </a:prstGeom>
                  <a:noFill/>
                  <a:ln>
                    <a:noFill/>
                  </a:ln>
                </pic:spPr>
              </pic:pic>
            </a:graphicData>
          </a:graphic>
        </wp:anchor>
      </w:drawing>
    </w:r>
  </w:p>
  <w:p w14:paraId="6D18A1F5" w14:textId="79995D77" w:rsidR="00F10A87" w:rsidRDefault="00AE2E0C">
    <w:pPr>
      <w:tabs>
        <w:tab w:val="left" w:pos="2835"/>
      </w:tabs>
      <w:jc w:val="center"/>
      <w:rPr>
        <w:sz w:val="22"/>
      </w:rPr>
    </w:pPr>
    <w:r>
      <w:rPr>
        <w:noProof/>
        <w:sz w:val="22"/>
      </w:rPr>
      <mc:AlternateContent>
        <mc:Choice Requires="wps">
          <w:drawing>
            <wp:anchor distT="0" distB="0" distL="114300" distR="114300" simplePos="0" relativeHeight="251658240" behindDoc="0" locked="0" layoutInCell="1" allowOverlap="1" wp14:anchorId="0BA3931F" wp14:editId="46BB872A">
              <wp:simplePos x="0" y="0"/>
              <wp:positionH relativeFrom="column">
                <wp:posOffset>5900573</wp:posOffset>
              </wp:positionH>
              <wp:positionV relativeFrom="paragraph">
                <wp:posOffset>114812</wp:posOffset>
              </wp:positionV>
              <wp:extent cx="532765" cy="122041"/>
              <wp:effectExtent l="0" t="0" r="635" b="1143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65" cy="1220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7CF07" w14:textId="0CF0F9AD" w:rsidR="00F10A87" w:rsidRPr="0096018D" w:rsidRDefault="00F10A87" w:rsidP="00454D4A">
                          <w:pPr>
                            <w:jc w:val="center"/>
                            <w:rPr>
                              <w:rFonts w:ascii="Arial" w:hAnsi="Arial" w:cs="Arial"/>
                              <w:sz w:val="12"/>
                            </w:rPr>
                          </w:pPr>
                        </w:p>
                      </w:txbxContent>
                    </wps:txbx>
                    <wps:bodyPr rot="0" vert="horz" wrap="square" lIns="0" tIns="0" rIns="0" bIns="0" anchor="t" anchorCtr="0" upright="1">
                      <a:noAutofit/>
                    </wps:bodyPr>
                  </wps:wsp>
                </a:graphicData>
              </a:graphic>
            </wp:anchor>
          </w:drawing>
        </mc:Choice>
        <mc:Fallback>
          <w:pict>
            <v:shape w14:anchorId="0BA3931F" id="Text Box 2" o:spid="_x0000_s1027" type="#_x0000_t202" style="position:absolute;left:0;text-align:left;margin-left:464.6pt;margin-top:9.05pt;width:41.95pt;height:9.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6iWsQIAAK8FAAAOAAAAZHJzL2Uyb0RvYy54bWysVNtunDAQfa/Uf7D8TriEvYDCRsmyVJXS&#10;i5T0A7zGLFbBprZ3IY367x2bZTeXl6otD9Zgj8+cmTmeq+uhbdCBKc2lyHB4EWDEBJUlF7sMf3so&#10;vCVG2hBRkkYKluFHpvH16v27q75LWSRr2ZRMIQAROu27DNfGdKnva1qzlugL2TEBh5VULTHwq3Z+&#10;qUgP6G3jR0Ew93upyk5JyrSG3Xw8xCuHX1WMmi9VpZlBTYaBm3GrcuvWrv7qiqQ7Rbqa0yMN8hcs&#10;WsIFBD1B5cQQtFf8DVTLqZJaVuaCytaXVcUpczlANmHwKpv7mnTM5QLF0d2pTPr/wdLPh68K8TLD&#10;lxgJ0kKLHthg0K0cUGSr03c6Baf7DtzMANvQZZep7u4k/a6RkOuaiB27UUr2NSMlsAvtTf/Z1RFH&#10;W5Bt/0mWEIbsjXRAQ6VaWzooBgJ06NLjqTOWCoXN2WW0mM8wonAURlEQjxFIOl3ulDYfmGyRNTKs&#10;oPEOnBzutLFkSDq52FhCFrxpXPMb8WIDHMcdCA1X7Zkl4Xr5lATJZrlZxl4czTdeHOS5d1OsY29e&#10;hItZfpmv13n4y8YN47TmZcmEDTPpKoz/rG9HhY+KOClLy4aXFs5S0mq3XTcKHQjounCfKzmcnN38&#10;lzRcESCXVymFURzcRolXzJcLLy7imZcsgqUXhMltMg/iJM6LlyndccH+PSXUZziZRbNRS2fSr3IL&#10;3Pc2N5K23MDkaHib4eXJiaRWgRtRutYawpvRflYKS/9cCmj31GinVyvRUaxm2A7uYTipWS1vZfkI&#10;AlYSBAYqhakHRi3VT4x6mCAZ1j/2RDGMmo8CHoEdN5OhJmM7GURQuJphg9Fors04lvad4rsakMdn&#10;JuQNPJSKOxGfWRyfF0wFl8txgtmx8/zfeZ3n7Oo3AAAA//8DAFBLAwQUAAYACAAAACEAg+jiXd8A&#10;AAAKAQAADwAAAGRycy9kb3ducmV2LnhtbEyPwU7DMAyG70i8Q2QkbixpK421NJ0mBCckRFcOHNMm&#10;a6M1Tmmyrbw93glutv5Pvz+X28WN7GzmYD1KSFYCmMHOa4u9hM/m9WEDLESFWo0ejYQfE2Bb3d6U&#10;qtD+grU572PPqARDoSQMMU4F56EbjFNh5SeDlB387FSkde65ntWFyt3IUyHW3CmLdGFQk3keTHfc&#10;n5yE3RfWL/b7vf2oD7Vtmlzg2/oo5f3dsnsCFs0S/2C46pM6VOTU+hPqwEYJeZqnhFKwSYBdAZFk&#10;NLUSsscMeFXy/y9UvwAAAP//AwBQSwECLQAUAAYACAAAACEAtoM4kv4AAADhAQAAEwAAAAAAAAAA&#10;AAAAAAAAAAAAW0NvbnRlbnRfVHlwZXNdLnhtbFBLAQItABQABgAIAAAAIQA4/SH/1gAAAJQBAAAL&#10;AAAAAAAAAAAAAAAAAC8BAABfcmVscy8ucmVsc1BLAQItABQABgAIAAAAIQDFs6iWsQIAAK8FAAAO&#10;AAAAAAAAAAAAAAAAAC4CAABkcnMvZTJvRG9jLnhtbFBLAQItABQABgAIAAAAIQCD6OJd3wAAAAoB&#10;AAAPAAAAAAAAAAAAAAAAAAsFAABkcnMvZG93bnJldi54bWxQSwUGAAAAAAQABADzAAAAFwYAAAAA&#10;" filled="f" stroked="f">
              <v:textbox inset="0,0,0,0">
                <w:txbxContent>
                  <w:p w14:paraId="2057CF07" w14:textId="0CF0F9AD" w:rsidR="00F10A87" w:rsidRPr="0096018D" w:rsidRDefault="00F10A87" w:rsidP="00454D4A">
                    <w:pPr>
                      <w:jc w:val="center"/>
                      <w:rPr>
                        <w:rFonts w:ascii="Arial" w:hAnsi="Arial" w:cs="Arial"/>
                        <w:sz w:val="12"/>
                      </w:rPr>
                    </w:pPr>
                  </w:p>
                </w:txbxContent>
              </v:textbox>
            </v:shape>
          </w:pict>
        </mc:Fallback>
      </mc:AlternateContent>
    </w:r>
  </w:p>
  <w:p w14:paraId="650A1C3A" w14:textId="77777777" w:rsidR="00F10A87" w:rsidRDefault="00F10A87">
    <w:pPr>
      <w:tabs>
        <w:tab w:val="left" w:pos="2835"/>
      </w:tabs>
      <w:jc w:val="center"/>
      <w:rPr>
        <w:sz w:val="22"/>
      </w:rPr>
    </w:pPr>
  </w:p>
  <w:p w14:paraId="4FE9D062" w14:textId="77777777" w:rsidR="00F10A87" w:rsidRDefault="00F10A87">
    <w:pPr>
      <w:tabs>
        <w:tab w:val="left" w:pos="2835"/>
      </w:tabs>
      <w:jc w:val="center"/>
      <w:rPr>
        <w:sz w:val="22"/>
      </w:rPr>
    </w:pPr>
  </w:p>
  <w:p w14:paraId="57EC2E58" w14:textId="72F9754B" w:rsidR="00F10A87" w:rsidRPr="00011642" w:rsidRDefault="00F676DD" w:rsidP="00646227">
    <w:pPr>
      <w:tabs>
        <w:tab w:val="left" w:pos="2835"/>
      </w:tabs>
      <w:jc w:val="right"/>
      <w:rPr>
        <w:rFonts w:ascii="Arial" w:hAnsi="Arial" w:cs="Arial"/>
        <w:b/>
        <w:sz w:val="20"/>
        <w:u w:val="single"/>
      </w:rPr>
    </w:pPr>
    <w:r>
      <w:rPr>
        <w:rFonts w:ascii="Arial" w:hAnsi="Arial" w:cs="Arial"/>
        <w:b/>
        <w:sz w:val="20"/>
        <w:u w:val="single"/>
      </w:rPr>
      <w:t xml:space="preserve">Roteiro para a </w:t>
    </w:r>
    <w:r w:rsidR="00F13E44">
      <w:rPr>
        <w:rFonts w:ascii="Arial" w:hAnsi="Arial" w:cs="Arial"/>
        <w:b/>
        <w:sz w:val="20"/>
        <w:u w:val="single"/>
      </w:rPr>
      <w:t>2</w:t>
    </w:r>
    <w:r w:rsidR="005A0829">
      <w:rPr>
        <w:rFonts w:ascii="Arial" w:hAnsi="Arial" w:cs="Arial"/>
        <w:b/>
        <w:sz w:val="20"/>
        <w:u w:val="single"/>
      </w:rPr>
      <w:t>4</w:t>
    </w:r>
    <w:r w:rsidR="00155158">
      <w:rPr>
        <w:rFonts w:ascii="Arial" w:hAnsi="Arial" w:cs="Arial"/>
        <w:b/>
        <w:sz w:val="20"/>
        <w:u w:val="single"/>
      </w:rPr>
      <w:t xml:space="preserve">ª Sessão Ordinária </w:t>
    </w:r>
    <w:r w:rsidR="00C615DB">
      <w:rPr>
        <w:rFonts w:ascii="Arial" w:hAnsi="Arial" w:cs="Arial"/>
        <w:b/>
        <w:sz w:val="20"/>
        <w:u w:val="single"/>
      </w:rPr>
      <w:t>2</w:t>
    </w:r>
    <w:r w:rsidR="005A0829">
      <w:rPr>
        <w:rFonts w:ascii="Arial" w:hAnsi="Arial" w:cs="Arial"/>
        <w:b/>
        <w:sz w:val="20"/>
        <w:u w:val="single"/>
      </w:rPr>
      <w:t>0</w:t>
    </w:r>
    <w:r w:rsidR="00D11E22">
      <w:rPr>
        <w:rFonts w:ascii="Arial" w:hAnsi="Arial" w:cs="Arial"/>
        <w:b/>
        <w:sz w:val="20"/>
        <w:u w:val="single"/>
      </w:rPr>
      <w:t>/0</w:t>
    </w:r>
    <w:r w:rsidR="005A0829">
      <w:rPr>
        <w:rFonts w:ascii="Arial" w:hAnsi="Arial" w:cs="Arial"/>
        <w:b/>
        <w:sz w:val="20"/>
        <w:u w:val="single"/>
      </w:rPr>
      <w:t>8</w:t>
    </w:r>
    <w:r w:rsidR="00FC215C">
      <w:rPr>
        <w:rFonts w:ascii="Arial" w:hAnsi="Arial" w:cs="Arial"/>
        <w:b/>
        <w:sz w:val="20"/>
        <w:u w:val="single"/>
      </w:rPr>
      <w:t>/202</w:t>
    </w:r>
    <w:r w:rsidR="005A0829">
      <w:rPr>
        <w:rFonts w:ascii="Arial" w:hAnsi="Arial" w:cs="Arial"/>
        <w:b/>
        <w:sz w:val="20"/>
        <w:u w:val="single"/>
      </w:rPr>
      <w:t>5</w:t>
    </w:r>
    <w:r w:rsidR="00F10A87" w:rsidRPr="00011642">
      <w:rPr>
        <w:rFonts w:ascii="Arial" w:hAnsi="Arial" w:cs="Arial"/>
        <w:b/>
        <w:sz w:val="20"/>
        <w:u w:val="single"/>
      </w:rPr>
      <w:t xml:space="preserve"> - Fls. </w:t>
    </w:r>
    <w:r w:rsidR="00F10A87" w:rsidRPr="00011642">
      <w:rPr>
        <w:rFonts w:ascii="Arial" w:hAnsi="Arial" w:cs="Arial"/>
        <w:b/>
        <w:sz w:val="20"/>
        <w:u w:val="single"/>
      </w:rPr>
      <w:fldChar w:fldCharType="begin"/>
    </w:r>
    <w:r w:rsidR="00F10A87" w:rsidRPr="00011642">
      <w:rPr>
        <w:rFonts w:ascii="Arial" w:hAnsi="Arial" w:cs="Arial"/>
        <w:b/>
        <w:sz w:val="20"/>
        <w:u w:val="single"/>
      </w:rPr>
      <w:instrText>PAGE   \* MERGEFORMAT</w:instrText>
    </w:r>
    <w:r w:rsidR="00F10A87" w:rsidRPr="00011642">
      <w:rPr>
        <w:rFonts w:ascii="Arial" w:hAnsi="Arial" w:cs="Arial"/>
        <w:b/>
        <w:sz w:val="20"/>
        <w:u w:val="single"/>
      </w:rPr>
      <w:fldChar w:fldCharType="separate"/>
    </w:r>
    <w:r w:rsidR="005A0829">
      <w:rPr>
        <w:rFonts w:ascii="Arial" w:hAnsi="Arial" w:cs="Arial"/>
        <w:b/>
        <w:noProof/>
        <w:sz w:val="20"/>
        <w:u w:val="single"/>
      </w:rPr>
      <w:t>2</w:t>
    </w:r>
    <w:r w:rsidR="00F10A87" w:rsidRPr="00011642">
      <w:rPr>
        <w:rFonts w:ascii="Arial" w:hAnsi="Arial" w:cs="Arial"/>
        <w:b/>
        <w:sz w:val="20"/>
        <w:u w:val="single"/>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C42E7" w14:textId="77777777" w:rsidR="00F10A87" w:rsidRDefault="00F10A87" w:rsidP="00D26FB8">
    <w:pPr>
      <w:tabs>
        <w:tab w:val="left" w:pos="2835"/>
      </w:tabs>
      <w:jc w:val="center"/>
      <w:rPr>
        <w:sz w:val="22"/>
      </w:rPr>
    </w:pPr>
    <w:r>
      <w:rPr>
        <w:noProof/>
        <w:sz w:val="22"/>
      </w:rPr>
      <mc:AlternateContent>
        <mc:Choice Requires="wpg">
          <w:drawing>
            <wp:anchor distT="0" distB="0" distL="114300" distR="114300" simplePos="0" relativeHeight="251659264" behindDoc="0" locked="0" layoutInCell="1" allowOverlap="1" wp14:anchorId="457387A8" wp14:editId="7C27FF49">
              <wp:simplePos x="0" y="0"/>
              <wp:positionH relativeFrom="column">
                <wp:posOffset>277241</wp:posOffset>
              </wp:positionH>
              <wp:positionV relativeFrom="paragraph">
                <wp:posOffset>-79375</wp:posOffset>
              </wp:positionV>
              <wp:extent cx="6106948" cy="718820"/>
              <wp:effectExtent l="0" t="0" r="8255" b="5080"/>
              <wp:wrapNone/>
              <wp:docPr id="15" name="Grupo 15"/>
              <wp:cNvGraphicFramePr/>
              <a:graphic xmlns:a="http://schemas.openxmlformats.org/drawingml/2006/main">
                <a:graphicData uri="http://schemas.microsoft.com/office/word/2010/wordprocessingGroup">
                  <wpg:wgp>
                    <wpg:cNvGrpSpPr/>
                    <wpg:grpSpPr>
                      <a:xfrm>
                        <a:off x="0" y="0"/>
                        <a:ext cx="6106948" cy="718820"/>
                        <a:chOff x="0" y="0"/>
                        <a:chExt cx="6106948" cy="718820"/>
                      </a:xfrm>
                    </wpg:grpSpPr>
                    <wps:wsp>
                      <wps:cNvPr id="4" name="Text Box 1"/>
                      <wps:cNvSpPr txBox="1">
                        <a:spLocks noChangeArrowheads="1"/>
                      </wps:cNvSpPr>
                      <wps:spPr bwMode="auto">
                        <a:xfrm>
                          <a:off x="1046074" y="87782"/>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447F75" w14:textId="77777777" w:rsidR="00F10A87" w:rsidRPr="00F73DA3" w:rsidRDefault="00F10A87" w:rsidP="00D26FB8">
                            <w:pPr>
                              <w:pStyle w:val="Ttulo1"/>
                              <w:spacing w:before="20"/>
                              <w:rPr>
                                <w:rFonts w:ascii="Arial" w:hAnsi="Arial" w:cs="Arial"/>
                                <w:sz w:val="38"/>
                              </w:rPr>
                            </w:pPr>
                            <w:r w:rsidRPr="00F73DA3">
                              <w:rPr>
                                <w:rFonts w:ascii="Arial" w:hAnsi="Arial" w:cs="Arial"/>
                                <w:sz w:val="38"/>
                              </w:rPr>
                              <w:t>CÂMARA MUNICIPAL DE JACAREÍ - SP</w:t>
                            </w:r>
                          </w:p>
                          <w:p w14:paraId="66DA7694" w14:textId="77777777" w:rsidR="00F10A87" w:rsidRPr="00F73DA3" w:rsidRDefault="00F10A87" w:rsidP="00D26FB8">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wps:wsp>
                      <wps:cNvPr id="5" name="Text Box 2"/>
                      <wps:cNvSpPr txBox="1">
                        <a:spLocks noChangeArrowheads="1"/>
                      </wps:cNvSpPr>
                      <wps:spPr bwMode="auto">
                        <a:xfrm>
                          <a:off x="5574183" y="365760"/>
                          <a:ext cx="532765"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1BA82" w14:textId="02111F79" w:rsidR="00F10A87" w:rsidRPr="0096018D" w:rsidRDefault="00F10A87" w:rsidP="00D26FB8">
                            <w:pPr>
                              <w:jc w:val="center"/>
                              <w:rPr>
                                <w:rFonts w:ascii="Arial" w:hAnsi="Arial" w:cs="Arial"/>
                                <w:sz w:val="12"/>
                              </w:rPr>
                            </w:pPr>
                          </w:p>
                        </w:txbxContent>
                      </wps:txbx>
                      <wps:bodyPr rot="0" vert="horz" wrap="square" lIns="0" tIns="0" rIns="0" bIns="0" anchor="t" anchorCtr="0" upright="1">
                        <a:noAutofit/>
                      </wps:bodyPr>
                    </wps:wsp>
                    <pic:pic xmlns:pic="http://schemas.openxmlformats.org/drawingml/2006/picture">
                      <pic:nvPicPr>
                        <pic:cNvPr id="14" name="Imagem 3" descr="LOGO_CA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wpg:wgp>
                </a:graphicData>
              </a:graphic>
            </wp:anchor>
          </w:drawing>
        </mc:Choice>
        <mc:Fallback>
          <w:pict>
            <v:group w14:anchorId="457387A8" id="Grupo 15" o:spid="_x0000_s1028" style="position:absolute;left:0;text-align:left;margin-left:21.85pt;margin-top:-6.25pt;width:480.85pt;height:56.6pt;z-index:251659264" coordsize="61069,718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y1A9mGBAAAYg4AAA4AAABkcnMvZTJvRG9jLnhtbOxX227jNhB9L9B/&#10;EPSu6GLdEWfhyHYQIG2C7va5oCVKIlYSWZKOnBb99w6piy/pJd3tFn1YA1FIihzOHM4cHl2/O7SN&#10;8Yy5ILRbmu6VYxq4y2lBumpp/vhha8WmISTqCtTQDi/NFyzMdzfffnPdsxR7tKZNgbkBRjqR9mxp&#10;1lKy1LZFXuMWiSvKcAcvS8pbJKHLK7vgqAfrbWN7jhPaPeUF4zTHQsDoenhp3mj7ZYlz+ViWAkuj&#10;WZrgm9RPrp879bRvrlFaccRqko9uoE/wokWkg01nU2skkbHn5JWpluScClrKq5y2Ni1LkmMdA0Tj&#10;OhfR3HG6ZzqWKu0rNsME0F7g9Mlm8++fn7hBCji7wDQ61MIZ3fE9owb0AZyeVSnMuePsPXvi40A1&#10;9FS8h5K36j9EYhw0rC8zrPggjRwGQ9cJEx8SIYd3kRvH3oh7XsPhvFqW15u/XmhP29rKu9mZnkEK&#10;iSNK4vNQel8jhjX4QiEwouRPIH1Q0d3Sg+EOMOlJCiNDHmAY8NT5INgDzT8Ko6NZjboKrzinfY1R&#10;Ad7plRDDvFTBLVKhjOz672gBZ4H2kmpDF0C7jh86EXgDkMZRFHtDJk+QB46ziB1IeAV5EMRuqE9z&#10;Rg6ljAt5h2lrqMbS5FApeh/0/CAknDNMnaao8+3oljSNrpamOxuAicMI7A1L1TvlhU7+XxMn2cSb&#10;2Ld8L9xYvrNeW6tt5lvh1o2C9WKdZWv3N7Wv66c1KQrcqW2mQnT9tx3hSAlDCc2lKGhDCmVOuSR4&#10;tcsabjwjIIKt/inEwPmTafa5G/o1xHIRkuv5zq2XWNswjix/6wdWEjmx5bjJbRI6fuKvt+chPZAO&#10;f35IRr80k8ALhrT609gc/XsdG0pbIoFqG9JCxsyTUKqScdMV+mglIs3QPoFCuX+EAhCbDlqnrsrW&#10;IW/lYXfQTKJzUWXyjhYvkMucQoJBLsI1AY2a8l9MowfKXZri5z3i2DSa+w7qQfHz1OBTYzc1UJfD&#10;0qUpTWNoZnLg8T3jpKrB8lBxHV1BzZREJ/HRC4hAdYAgBm+/OFPMdDozxYwL0Ml/xxRBEPluvNBM&#10;sQiDKBzJVxWpYudg4UXADpopILWBVsbkmRhnooGvTHEsupPyGBhmKIuvTPHPmGKhUu1Yo/8/pmAk&#10;T+FvZG9ovbqQ/l6hwiq5Vyw3qNz2TTZaxD/umQUikSFJdqQh8kULXqB/5VT3/ERyxbyqc5Qn7qxP&#10;7ltU4daAui+wyIEpHx7vHn/KVhryadFgAm56kl/IFMFAEEwS5Xy6rbpn++8awqaLVrXHSGHTC5n6&#10;B2ANEnhN832LOzloeo4bCJp2oiZMmAZPcbvDBYiU+2Lg+OkGOpUaXrxynMS7tbLAyUBqRBtrlfiR&#10;FTmbyHf82M3cbLqX9wJDvKhZM/IvXMxaU0ysqfXC6SWJUgXJoEHyHwBVfdMKybHMazVcgkQZx5Uc&#10;mV5omI/IKtDfpAzhFn0twRPQikrgnytw2O5Lkbz2ftAGugnu6xtYf8hoNTF+dKkvpdO+nnX8NLz5&#10;HQ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MEFAAGAAgAAAAhAMRQXy3hAAAACwEAAA8AAABkcnMvZG93&#10;bnJldi54bWxMj8FqwkAQhu+FvsMyhd50EzW1pNmISNuTFNRC6W3MjkkwOxuyaxLfvmsv7W2G+fjn&#10;+7PVaBrRU+dqywriaQSCuLC65lLB5+Ft8gzCeWSNjWVScCUHq/z+LsNU24F31O99KUIIuxQVVN63&#10;qZSuqMigm9qWONxOtjPow9qVUnc4hHDTyFkUPUmDNYcPFba0qag47y9GwfuAw3oev/bb82lz/T4k&#10;H1/bmJR6fBjXLyA8jf4Phpt+UIc8OB3thbUTjYLFfBlIBZN4loC4AVGULEAcf6clyDyT/zvkPwAA&#10;AP//AwBQSwMECgAAAAAAAAAhAAGPxJZG3gAARt4AABUAAABkcnMvbWVkaWEvaW1hZ2UxLmpwZWf/&#10;2P/gABBKRklGAAEAAQEsASwAAP/+ABdVLUxlYWQgU3lzdGVtcywgSW5jLgD/2wCEAAgFBgcGBQgH&#10;BgcJCAgJDBQNDAsLDBgREg4UHRkeHhwZHBsgJC4nICIrIhscKDYoKy8xMzQzHyY4PDgyPC4yMzEB&#10;CAkJDAoMFw0NFzEhHCExMTExMTExMTExMTExMTExMTExMTExMTExMTExMTExMTExMTExMTExMTEx&#10;MTExMTExMf/EAaIAAAEFAQEBAQEBAAAAAAAAAAABAgMEBQYHCAkKCwEAAwEBAQEBAQEBAQAAAAAA&#10;AAECAwQFBgcICQoLEAACAQMDAgQDBQUEBAAAAX0BAgMABBEFEiExQQYTUWEHInEUMoGRoQgjQrHB&#10;FVLR8CQzYnKCCQoWFxgZGiUmJygpKjQ1Njc4OTpDREVGR0hJSlNUVVZXWFlaY2RlZmdoaWpzdHV2&#10;d3h5eoOEhYaHiImKkpOUlZaXmJmaoqOkpaanqKmqsrO0tba3uLm6wsPExcbHyMnK0tPU1dbX2Nna&#10;4eLj5OXm5+jp6vHy8/T19vf4+foRAAIBAgQEAwQHBQQEAAECdwABAgMRBAUhMQYSQVEHYXETIjKB&#10;CBRCkaGxwQkjM1LwFWJy0QoWJDThJfEXGBkaJicoKSo1Njc4OTpDREVGR0hJSlNUVVZXWFlaY2Rl&#10;ZmdoaWpzdHV2d3h5eoKDhIWGh4iJipKTlJWWl5iZmqKjpKWmp6ipqrKztLW2t7i5usLDxMXGx8jJ&#10;ytLT1NXW19jZ2uLj5OXm5+jp6vLz9PX29/j5+v/AABEIAfsCBgMBIQACEQEDEQH/2gAMAwEAAhED&#10;EQA/APf6KACigAooAKKACigAooAKKACigAooAKKACigAooAKKAI5ZUiXdI6ovqTisu68SaRajMuo&#10;QfQNk/pUXd7LVkuViOw8VaRfXcdpb3atNLnYu0jOPrWzz605KcXaSs+zHF3Ry974qvP7TurDSdIk&#10;vZLRgsjbwqgmmnWvFWePDqY/67iumGGutasV8mZ3k9iWLVvEzHD6BEv/AG8CkXxFf2+r2NhqWmrb&#10;fbWKo6zBuQKmVDlTtUT9E/1GnJb/AJHT596xtW8S6fpVz9numkMm3cQiFsDtnFZRjObtBXZcnyoW&#10;z8UaPdD93fRKfR/lP61qwzRzIHhdXQ/xKciou07STT80CkmSiirGFFABRQAUUAFFABRQAUhOKT0A&#10;jSZHJCupI9DmpB0qIzjL4XcBaK0AKKACigAooAKKACigAooAKKACigAooAKKACigAooAKKACigAo&#10;oAKKACigApKAOO+J0f8AxLdOldmECX0YmCkjKnjmtSHRdAskDi0tkHXc3P8AOtPbypRSi7Gcmk9T&#10;nfGWqaLp9zpFzA8AltrtGYQgZ2cg9K2ZfG+hxOiG8y8nKqEOTSn7Wok+Vvz/AOHJjO3Q53w/4lS0&#10;17XJ3sbxorqZXjYRHkAYrdm8aQw27zvpt+IowSW8vpitZ4TEN6RVvNkqU0tvxF0zxkupWi3Nppd7&#10;JEwyrBOtZHiDVb661nRruPRb3yrOVnfK9iMcUoYWo1rZP1QuectLL7zRPxA0xL0Wc1teQzEZ2tFz&#10;j6VR0TxXpUutapcXjmDzXRYxKhHyquP55rP2GIim3B2XbUtyfY3GfwzqCEE2Mm4f7OaqfDxUNvqr&#10;W5P2X7c6QqTkBQAOPak60pwtJ39b/qEZJy0OtFLUmwUUAIDS0AFFABRQAUUAFcj8VNYudD8IXN1Z&#10;MUmdliDD+HPeqhHmkkTLY+ftK8X6zpd4LmC+k3K2TuYkNz0r0ix+N4WNVu9My2Bko/8ASsZ0JXUq&#10;VkRbl+E77wn460fxKNlpP5dxjPkycMfp6106nIqKVRyVpbrc0Q6itxhRQAUUAFFABRQAUUAFFABR&#10;QAUUAFFABRQAUUAFFABRQAUhOKQFG+1WzsQftNwqt/cHLH8BzWVea5qBs5rnT9Mdo4l3bpmC7gOT&#10;gVpCm5K70M5T1sjX0i+j1PTbe9i+5PGHA9MjkVcFZJmgtJ3psDnPiHYtfeD9SijUs6xeYuDj7vP9&#10;KxfDWlaHdaDZXl9dNMzxKzebNgA454zWiq+xipGU2k9TWVPClsCR9h46kkE1zHjDVdFOvaDdWskT&#10;Lb3B83y04249q0jXrVr7vTszOU01aKudLP468PwKC9wQDwMRt/hVHXfGWlz6ReQRpcMZImUYiPUi&#10;phQrua/dsOdvRRM/wT4wsNO8MWVndQXSSwptYCE+prVi+IuiTMyoLglDhsRk4NOeFxPN/Db+4pSm&#10;lbl/EwNO8TaNdfEK51GeYRwJarFEXQjJzk12K6n4avMkzWMmeu4L/WoqTqUHqnEhSiviKmraP4ck&#10;065uEt7bKRM26NsY49qf8MbEWXg2yXGDNulP/Aif6Yqp15VoJylc0g4t+6dTRWRsJWd4h1EaVpM9&#10;0MGRV2xqf4nPCj86PUTdkY0EPiWxhSRbmHUcgF4pBsYfQipofFcEc6wapbzafKTj96Mrn/eFEqba&#10;cqLuuqe6JTsdGCSKdUosKKoAooAKxvF2iR+IPD91psmB5yfIT2YdKcHyyTA+VdY0+40vUJrO7jMc&#10;0TFSCMVBaMfOUDv2q6sbXHS+JF8NcaVdJeWcrRyIdysvVTX0H8L/ABsnirTPLnIW/twBKv8AeHqK&#10;5HK79ovRmmIpOlUsduDS1uZBRQAUUAFFABRQAUUAFFABRQAUUAFFABRQAUUAFFABSUAM8xQ4QsAx&#10;HAzz+VKc+v50roW5x/hmK0sr/Uk1Nla8gmJEsxA3RnlSM+1W7nxbYyvLaaZHJqM4ypSFcgdeprWS&#10;lUl7uyMedLQpfDK5uYrK80nUIjBcWUxYITnCNyP1zXaL0rOUeWbibR2FpKQyKeJZonik5R1KkeoP&#10;FczF4B0KJNmydkHIBlOBWtOtKmrJJ+oXRleBvDuivpUr3ECSulzKgLnoA2BXSC18P2v/ACyso8eu&#10;Kqpjp/Cp29P+AYOcOrOV+I17oP8AY8AhktS6XUTYjxnAPPStweLfCqJg3tooHbArOpiJJJu/4mam&#10;uzaE/wCEy8KfcXULY/QVzXgLWdBS91t5rm3VZ7stGH/u4qY124u1/uYcy6JnVSS+FZ2Jd9PZj/tA&#10;dq5rxvoPh1/Dl9d6eYUnjTerRv1I9K6KeOmpKDd/JobqQ6fkX9D8E6Ne6LazRz3RWaFGcLNw3HNd&#10;tawR2tvHbwjbHEoRR6ADArGVZVUrRS9DpjZLQmpRUjEJxXD+PIbjXtXsdBsLkQPGpu5H64xwv65q&#10;oct/e2InsVbnxNrfhR7eDXrRbyGVtqTW33jj2qzqXiPR/EK2mmpIEluZV3LMu1kA+bv34xTlSlR9&#10;+GsO/b1MrtLlO2GMcdKxrvxRptlqRsrmR0YYBk2EoD6E9jWUYzmrwV+pvdI14pkmQSROroejKcg1&#10;KOlEZX1QxaKoApCKAPGf2gfDsawW+uwLtbd5U2O/oa8VjcxsGHUVrJ8yQovldy2dQaSMpIMg1qeB&#10;fEUnhvxFbX0ZPlhgJFHdT2/z6VhyWi7GtWt7WzZ9U2F1FfWcN1bPvilQOreoNWRSg7pGYUVYBRQA&#10;UUAFFABRQAUUAFFABRQAUUAFFABRQAUhpPQCOWVYo2kc4RASx9AKyYr+fVYw2nfurYjidhkt/uj+&#10;tXBK93sZ1JW0Rl+IYIdFtotWSZzPauGbe5JlU8MuKZrvi64g0V9Q0jT5J4lXcZJPlCj1xVqDqtPY&#10;y5uVWJNJ0bTtWSPWr9xeS3ESnJ4UD0x7VzT6rZ+E/Hrw6dH51tqUYzFD/DIM/wA6ftHUg4rRf5Bp&#10;dJPU63RrC+k1+TWbyNLQS24h+zg5Y85BPv1rowdvGePesZ2vobx0WpQu9ZsLIbZ7lNw/hXkn8BWc&#10;3iSe4DDStKurnBwGcbF/M04UpzV1ou7/AK1E5djHm8QeIz4itNKltrWx+1IzI5Jk6dR9a0bzQtUu&#10;bd/P164BK9IlCj9K15KVOVpe9+C+7ci91qzlPAXhKyvdEkuL67uHkaaRSBLgdcZqXwPoehS216mp&#10;bZpYbp4x5kh+6MY71X1qNON4JL5XZlzpMu+LLTwppPh+8uY7a0aWOM+WoOTu7V87XFw0szufl3HO&#10;B2pvEzqxu5Fwd3psNilYOCG/OvdfhxeeF9T8NwNqMFpHdoNkgfAJxjmsXXqUpJxb/Mqb5ddToL7T&#10;PBkkEpCWQYKcFZB6fWub0Hwvol94IlldgbkpIwIl6YJwK3WObtztb9UYOr5s0fAHh5L3wtaTQare&#10;W8pByI5eAQcdKsag3iLS/EVhpWnasbk3EbSH7RGDtA96xSw1RN8ln3X+WxrfS6N5b7xLaYFzp0F2&#10;vdoHwfyNSp4ptYyF1CG4sHJxiaMkfmKl0Jb05cy+5/d1NFJrc1rW9tbtN1tPHKvfawNY+u+Gor6/&#10;Gp2t1LZX0abBKjfKVHYis6c4PRq62sW7NHA2uu6xNr8Wo6pYte6dpztEssKcE/3wK6LWdV8K6zo1&#10;xc5gaeKMlSPklDdvfOa6JKeHlFp3g9L/AOaOb4NCLQ7TxbpWhwTW9xHfl03G2nJ3ID0wfyq74X1W&#10;xks/7O1uIQ3zszTJcLxIxPYmplCMIupRenXy9PIq97Nia5YzeGrd9R0G6McakbrRzuSTJxhfQ12N&#10;q0j28bzpskZQWX+6ccis58svfj137eqNYO9yeigsKKAPMf2grkxeEbeEf8tbkE/gD/jXz0eDj04q&#10;uhCe5JHEXiZv7tRq3IPYEUk73NZxaSZ9CfAbxCdS8PPpkz5msT8ue6H/AOvXpy9Kxpq2hC2ForUY&#10;UUAFFABRQAUUAFFABRQAUUAFITilsBh634s0XRI2a+volYfwA5P5Vx9x8Z9DjfEUE8oHfAFQ/aTX&#10;7pXMfaXdoK5atPi94eni3P50RHYrTbn4w+Hoo2MXnyMOgC4p8tfrD59Be0ltYybf412z3qrNprR2&#10;pOC4cEj8K9RsbqK9tI7q3dZIpVDIynIIpSp1aUrVLWeuhpFt7kk0SSxPG4yjqVYeoNee6dqOraPq&#10;EvhS1t/NkiJaCZzhfKPIP4dPwreEVKLVyaqbWhA9rd6Z4xsm8RXAvLW8UhCeEjkHaui1bXtLl3aL&#10;blbi4njZEhjxjp0zVzfJJcnw7/5nMmo6JHO6N4O8QJoL2lzqkltEobyoV6juATUNrFpN14R/fGOy&#10;1WxY5fOH81e/vmtH7OD/AHe17PzuU/ceiNnwt40utetlt7TTz9tjUCYu2FU9N2OpFS+MLLWB4fub&#10;t9RZZIQH8qBdqkA8j16VjTpxpvlnq9l5eps22rlvTb7w9ZabBd7raNpIw5JIZ+n51Ub4gW1xdvZ6&#10;PZz3s6jJVVwBRarW/wA+iM41L6RKmo6Z4m13UrG8MMOmmzYsjE7jg9a0tR0LWJ7Kbz9dePCHiKMK&#10;Onc1ryUISV3zNdtB8nVnP/Dvwpa3nhuO4ub65Pmu+USXA+9jt9K6S28E+HbUuVt8ljli0hOTSWJV&#10;NNQil8rguRLc474w6NpFh4SeSzjjjm8xcYbJNeFNySaKlV1Em7FU3cReGFex/BSz0O60K5/tNYGm&#10;E2B5jY4wPesfbSovmix1HZHoP/CMeErgkLDbknrtkx/WoH8B+HhA8dq0sORxslOB+Fb/ANoNvlly&#10;v1sZqUbbnNeAfC922m3YstZuLVre6eLYpyvB9K1n8OeJrLWk1WK/gv5Y4jGFkXacE9KFDCzbunF+&#10;T0+4nljuLdfEC80S8itNe0iSJ5j8jRnIb6Ctu28XaFqduyvNHGcZaOcbT+tYulUpSutUuqL55JWe&#10;pz3gbw5balbXmqiaW3a5uHMPkSY2IDgVX8Z6j4k0QrpNlcjUTeIVX5MSoPqK1ahXnrpLo+/qCfu3&#10;uWNO8Z6Vo/hxrSS3e1ubaHHkSDBdv/11T8PfD6x1XQ/tuouyX143nboj9zuB79qSlOjJxqrV9Oj9&#10;CE2tHoSad4o1zQ7650+eA6rZ2GFeeNcMo+nenXWp6b498QWdlbnbb2yGWVs7XJ6YHf0qeV0H7SOs&#10;fy8mO7sX9K0+7uPFR09rxrnS9L2zHdyfMx8qE9/X8K79elZy5U7QVkb00lEdRSNAqhrOp2uj6fLe&#10;3sgjhhXJJ7+w96BN2R81fELxreeLL/5z5dpEx8qIHgD1+tceFLHAGT6VajYmKsjS0woVeGTgmqV3&#10;H5U7LjgHisVeMmjvqJSoRa6HcfA/UzYeOLeIsQl0rRMPU44/XFfSy9KErTaOJC0VYwooAKKACigA&#10;ooAKKACigAooAhuZ47aB5pmCRxqWZj2Arwzxx8TL3VbmSy0SRoLQfKZBwz8+tbUqXtHZmFV9Dg2j&#10;Mx33EjSOx5Zjk1XNgmWySM9K9Lki9EcyqtPyGxFrZxHIMr0BpNRgztkQfWos3FxZpzWlctxKHtgo&#10;7rwa9R+C3jKKC2bQdTm8tkbNuznAx/dzXLjYtUoztdoKMrNo9hBBAP5Vzfi7Tboz2mr6TF5l7aHa&#10;Uz/rIz1FclNpys3ozqlHmRh+IvDOteJ9Jdr2VLR4syQQJydwHHPvWFPPpVv4QtNRtXitdTsHBIY/&#10;MXU4ZT35xXQ5xhFRjqtm/U5px5ErHS6Z4j1TxLZxvosAgiZRunk6A98CrGmeFdH0aWW+1KRJ7iQl&#10;neb7uT1ODxWdOSp09Hd/1+Ir2d5M5bxT4gTSdbTV/DtuZYwnl3O1CIz6Gtq20vxB4mtFk1HUUtrK&#10;dQTFB1II6ZrVwjCSqVeq0XdruCjd6/ca+n+F9B0a3UNHH8gA3TPnp9a5i917TNK8eLd2A82GW2Mc&#10;ogXOGB46UlVqV7xivu2Kk7yst/LZF7WfHGqwWEt1ZaLKII+TJKMDHrim3TeKtU8Py3pu4LaJ4DKF&#10;UZJXGaaw8YNe1lbyRNpP4mUvAnhW+uPDlrcvrV1DHMC/lRngcmnaJ4aSbxNqtlqGoXMy2oQpmQgk&#10;MKOehFXVPVdWNqMehlfFvwtp+leE2ubaSVpBKow0hOeteInIPpRWqKaTSSLpO66Audwr174Jabot&#10;7pV4dVETSrKAu9scYrD2rpNSRc3ZHb+KNB8Ox6FeT2qxpLHESpSToe3emaF4MsptHs5heXMc7wqz&#10;eXKcZIrdYuE7c8YyfmjDmi3oznvCehazDqWtQaTq5j+yXG0q/O4nuc1peHPE3i24gnl+wx30UMrR&#10;kqcEkdcUnh6NS/s5crv12BWeq0Kt9rP27xnpV5rljPZW1nGxwyErv967J7bw34kiLbbafIxlcBqm&#10;U6uFa5tu+6HG63MfUPDMvhqwnu9B1SW0ihUsYZDuj/CsXwxqOrW2pya/4g06aZbhAscqLny19hVu&#10;Eaqc6StJ9Oj9PMHv5nXvN4a8VQmOXyJ3xjDcOv8AWuU8U29x4Hs/tOl6x5cByFtpjuH4ZrFVYVIe&#10;yq7rbuiZNS6GH4N+IdhYeH7u3mRjqVwXfOM+Y54Fd14Z8D2MegWz3MbRajIvmvPGSHDNzj8M0oVJ&#10;wupL/go2pxte502g6RDo1mYIXaVncvJK/wB52Pc1pdKmT5pN2N7WFooAQnFfP/xv8XPqOsto9pKf&#10;slmcPtP3n7/l0qoq5ElfQ5/wdo9pd2bXM4DsCRg9qrz6BPB4iUxw5g37uBxiqjLnv5GDm1KzLHin&#10;RBARe2iYC8uorm9T/eRJMO/WomryTO/DT5qEoss+DLg2nijTJgcbLmM5/Gvrpfu1D+IxW46iqGFF&#10;ABRQAUUAFFABRQAUUAFIeKAPNPjj4kXTPDo0yGTFze8EA8hB/jXhMF6scAVRkj0rppycErHNOPOP&#10;hjlnYSOxVRyBV1eBzXdCPKrs5ajV0kBAONwBobDDaRxWq9SNQG1BzwB0qJmidwd4Vh0IPIrOVSKV&#10;mVHmvdHsvwT8VXWrQ3Ol30hlktFDROTyV6Yr0/HvXhKKi3FbXPSjsAr58+Ofh+XSte/tC3Ui0vhv&#10;+XoHHUf1rqoNO8f60CW5z3grxlqegXCw2837iX5CH5AyeDXqHinQr0aPDrdzqD3rwssskXRGQ9Ri&#10;poqnTm13OaaUZXsbOp+KvD1v4ddUh8+F4huiiToCK5rwjq+utJDocM0dpBMpktppRuJT0FNJuCdV&#10;O2/m+5Nr76Iuz6HJH41tbTXtQnvLW6hZkLMVUOO2K6prvwt4dh62kG30wzf41VSty/u6at6bhGcY&#10;qyKOq+JbXWNMuLLTbG4u/PiKqVTC9OKx7298T6b4HkhfTo4Y4LYxszvltuMdK0jQlZOclH8WNpvf&#10;Qf4T0XxY/huzSLVYLWAxgoNmSAfep4vh9ff2hNeXfiG486YAOYhtzilBYaCd05Pzeg+WEVdo5n4r&#10;+GV0rwr9o/tS5uiJVXZK2RXjPepm4SScI2Xrcula2iBfvCvW/gjpGjahp162p7PNEgVcvt4xmsva&#10;ulaWnzLm1Fas9EuvAfh+6jKK0iBuyTn+VRR+BWtItmm63ewAYCjdkCuj6zSrWVSCfpp+Ri2mujOP&#10;8O6Z4mtfFOu2mm6hE8qEGVph9/PQ/Wtzw/c+IvCOm/Zb7R/tMMbM7SwvknJyTipdCE+aNGdnfaX+&#10;YrLdGvp/jzw7qsW2c+RngrOnH51hXGkaVrnjhI9KkFvbwW5kle2bG5iTjGKiE50bwqqy7Pb5Dbtu&#10;rGb4kXWxf3Ok6dqT3tlZp5tx5vAXHO0mt/RvH6/2VHPqelzW9vswsqLuQjtTdFzadD7n+hMUlrEz&#10;vC1jo2q6XqOsXsgjmmmeTMbbWiUdOPwrx3xPrV3ql8yzXUs8MRKxFz/Dnih1Y1XqtV1/zKhrLU6D&#10;4O+HDr3iuF5V3Wtp++lJ6HHQfia+mVAA4GKyZ1i0UgCkoAz/ABBd/wBn6JfXinBggeQZ9QpxXyJe&#10;zPcXMksjZd2JYn1zWkfhI6m54S1uHTRNHc52PzXRW/i2wluNn3P9ojisHdM5p03e6NnfDewEqQ8b&#10;jBxXnmt2Jspbi3J+UHKVfNeGh0YOVpOLM3SGMep27DgiRT+or7FtzmFD6gH9Kl6TKW5LRVFBRQAU&#10;UAFFABRQAUUAFFABTX+uKBPY+YfiFq7a94xvJnb91E5jjGegUkVgAW0Z4IBFd0JwijkblayJVuoc&#10;Y3dKT7T5j7IUZ29quWIXLdEU6E5u1i5a6ZqtwAVtiAehIxU9x4d1iKPzDGCMdBXlyzCCko8x7Eco&#10;nyuTOemmmefypCUIOCD2q3/ZwK5VznrXfSUKm7PMqfuXyo9K/Z2tn/tzU5iDtSAJn3LA/wBK9zFc&#10;cl77OlO6uGBXK/EvQP8AhIfCt1aoB50a+bF9R/8AWrSjLlqRYM+W5EaGZlcbWQ4x6Ecf0r2b4ZyX&#10;fjLSPsN9fFLazwjRJ95wR3qZxjTqJyWzMaiT3O3v7Lw7oeiy2cvkwxPGVIJyxyK87tU1S60a2i0q&#10;xmafTZSYLkjA2ZzXRCUsRq31f46GPLzNmxoml3/jnyb/AFTURCbZyphiGGQ9xW3r3g/QrPw/ehmx&#10;N5TYlkkydw5FFOtCj7kN1o29x3UNEQeFPHOlWvhyyhVHku1jCOkSZORWf448Vate+G7pI9Hkt7WU&#10;bGkk4PJ4qKVCpP3nou7B870krGvoNp4ufSLWPz7W2iEShflyQMVVv7LXk8RWOnXGtP5d2jtujXbg&#10;r2pKjhuW93J26ilCO+5gfFnw1Np3hlrs6jPcBZFykhyK8XPDVVXktFwjy+RtS20QLwwr1b4K+HLD&#10;WtPvZLuWSN0kAUI+O1ZKoqbUmk/Uqbsjo/FvhiXR3sDpWpXIkurlYsFieD1rZHhvxRZgG01xZsDG&#10;JV/+tW8o4Ss7yja/Y5moPp9xy+kaj4j0PxvqYmsBe3EsaNKsZxx6iug1r4gJFpd3Ddafc2ly0TKo&#10;ZOMnjrULCVbt0nzL8SnGX2bFrwda+HdR8MWlo5gnlCfPkgNuPJrH8YeFbXw1A2p6Fey21y7BY4g2&#10;fMPoKIYhTTpVFp26jvZf5mOtj4o0XQ72G8083A1AhpZ05cDvXdeGtc8O3mlw6ZvRfKjCGGcYI4Hr&#10;U1YTw9pxd49109RJKOq2OA+Mdjp3h+GFtIkaCa6JDxoflI9a8iA3OBzzxV1Kiqe+t+prSaaPpX4M&#10;eGjoPhRJ5lxc3+JWH91cfKP6/jXeDiuc3FooAKSgDy747+JZ9L0mHSrYbftykyP/ALII4/GvCbGx&#10;nvZxFCpLn1NVL93Dmew6cHOVjorrwRd2+nPcF/mRclRXJHKnHcVz4fEwrp8p14rCvDtI6fwTrDW9&#10;39kmOY5OFyehq349jVEhlB5bINbwVro8xPkqXRy+ixmTVbVB1aVQPzr7GiG1FA7DFQ/iNuo+iqGF&#10;FABRQAUUAFFABRQAUUAFRyglGA9KEJ7HyRqFm/8Aal2krFZElYN9c1XWyQOSZM46iu/kgtWcsqjW&#10;iR0/gXwva6rK+oahuTToJFjOP43JGBXVvpOlW3iO/ks7YRW9riMA88gcn868nH1Zqk4w2PWy1c9d&#10;J7IcniDSmk8lJgrg4CkGnavrdnYqEZvMlYcRr1NfORw1RTSaPpniabg2vQ8p8RENq07rGY95ztPa&#10;m2d3OdsMalySAB3yemK+spXhFHx2IhzzaPoz4ReF5fDvh0veLtu70iSQf3Rjgfz/ADruBUvcLW0F&#10;ppH8ulAHzd8Z/C50PxIbq3Qi0vj5i46K3dawvAes3el6zHHb3ZtVuSIpH9MnrWuIcZK7WjSZnJXi&#10;0eravodpoWt6VqOo3hvLWYlJzK3AJ6ECt3UvHmkaZGsdjC9wCQimJMJk9OaOaVZpUo6fh5tnLq0k&#10;jjtVj8Q6Nqr6uiHTbDUJFWUId3l56Gu0h8H6dLGlzquozXoYBsvLhTWjnToz9oldtXv/AMApcq1R&#10;ZW/8JaApSF7aMqOkY3H9KwfF2ut4q0E2nh+wuLkPKh3hcKQDSg6mImm9u70QXuax1fxRb6aHi0WN&#10;BFFz5knPArOisPEfiY6dra3VtaeWpZFUE4z1/lT9hTgv3k7/AOFf5g10bMT4r6XrkPhSWe/1NbiJ&#10;HGY0TbXiFKcaaS9nt5mlKyVkCA7hXqvwd8NLrOnXUw1GezaOQKBE2M8VlzQg1zq6LnotTstV8B34&#10;SO5TxDO7WmZE8wZwQKPDE3jK/wBGjvY7u1lDZCpIuCcHGa1dPC1LSjePo7nO1Fsp3V54j0PxHJr2&#10;q6UskAg8qQwvwBng/rW9a+M9A1eBV1CAwiQcC4i4x9acqVWnLnpPmS6rR/cPla+HVfiMuvCnhi/Q&#10;3VlKLZlGfMgl6Vx2maV4k1fUft9jOL6y0+Yi3FyceZ7inz0sT/E0kuq3+aBTUzqrT4jCK6lsta0u&#10;aCWA7ZGjG9QfwrHvodB8XeJ3niuI7a3tIMl0Oxnc8/pWcPa4a/tFeL6rZg3Lex5B4ovnutUljFzJ&#10;cQQuyxNIcnaCa2Phb4YbxN4ohifP2W3xLMf9kHp+JwPxqZuN7x2OiC0R9QxosaBEG1VGAB2FPrM0&#10;CigApDQBz3jbStL1DRpZNUtlmMSHyieoY9MfjivJ7TwfBbaglyJGVQB8n4V5+PxbpxUD18toe0vJ&#10;9Dd1CP8A4l06KCf3ZGPWvJLDRXuLmc3KPHGnU49648BUUISZ24+i6ko2M2HNnqQwf9W9dF45k81L&#10;Mjoy5/Svci935HzE42qKxB4C0/7b430y1QZBnQn2A5P8q+rR0qb3kaSVmx1FUIKKACigAooAKKAC&#10;igAooAKRqTA+cfjPoU2i+K5LuFSttfDzFbtu7j65rz0s3XJz6muqqtFLv+ZCiex+Cmt5PhuNOkX7&#10;PKLuJwxH3gWGD+Qq/ewLB4p1q2UjazhwR/tAV5GNv9Xd9/8AgnpZW19ZscjN4Vu012O7Rw0W/Jz2&#10;5qXU/D4vPEwkkkIUqGAH41xfXYOV49j2vqdtH1Zyfiyzk/tiQRRuY0IQsQcE/X8a9d+Ffwyj0tYt&#10;W1pBJckBooTyE9z717VK8aav1Pna6tUkj1YDjFLTMApDSewHJfE/w8PEHhO6gRN08I86L6jqPxFf&#10;LxDQzYGQyn9a3S56SS6EtI9p+Ftlp/ijS/tWuTyXctqQvlSP8qjHXFdH4zu9CHh+40uzWNpWXESQ&#10;Luw46dKmjWcrU4L5HK3ryxM2O18VeJPD0djcW8dpCYgrNJ95sUnw/wDD8eoWU9trVxPLNYzGJoTI&#10;QAB04/GtpRhRimveafXpfsNRUdtTrn0/w5pUT747SHK4JYgn9a5HwR4ttdIsrnTRDNP5Vy/lGNCc&#10;qTxUOdXE/Dq19wrtv3dTauvEWuX8bxafocihwRul4H1qr4d0bxba6clmbuC2hTO3ChiAef61q8NC&#10;EbVZ/JAo3+Lcn1bwRqGs2LWup61JNE3JQLgVj23wW0WNcTXEzH8qI1aUNIQ+8pNwVoouw/CHw2h5&#10;Exx6vir1h8ONL00MNPubq33HJ2SU3iIvSUExOcnvYkuvB9+9vJHb69dqrqVw5yMVDpWl+KPD9klt&#10;aTW95BEMKjjBrPkws1ZJwflqvxFyrfYy/GHiLU7jQptO1DSJYXlIVnQblxkZrodH1Hw5e2EFmGt3&#10;8tAoSUAHge9TKFbDpSe3dEu61Zznj7w5psMNpHpG+3ur6YRIsTnBB68Zq1baP4q8K2SxaXJFf2qD&#10;iNhgj1qv3WJ+N2fRr9S176KPgrXbXS5b5fEsL213eT7i0yfKew5qh8Xj4fg0NLzSVhW7uHAVoGxk&#10;d8gVCqVaE5Up/wDAYr8vuniedx5zz6V9KfBjw0NC8KR3M0eLu+AkfjkL/CP6/jUS00OtHfiioGFF&#10;ABSGgDF8VaZcapYJFaSiOSOQPg9GwDxXBxSSLJLDdbVljcqyg9CDXk5nTi4Rmtz3MrqqzgSkZGTz&#10;ms3VLYtBst4k3P1OMY968Sk7SR7rV1Y8q8VaYdK1hk5w2GBrR8Tpv0qwuByvFfXUZc8U/I+LxUPZ&#10;V2vM6T4GWP2rx09zjK2sDNnHcjaP519BLwKIkzd5DqKsgKKACigAooAKKACigAooAKQjmgDJ8S+H&#10;tP8AEenNZalDvTqrDqh9RXg3j34YXnhm2k1CGdJ7FG69GGTxmuinNSg6ct+hL0O70LwzaXvh/T72&#10;W/kWxu44Y1jjHIcccn6iqFtEBreqyh9/7/yxk5OFwP6V5OPnH6vorHp5Ul9Yv5Ddfvraysz9pdlV&#10;uhUHNY2jaxYz3eYRM7hD8zDgV5FKjUdK6Wh9BUrxjNQtqddPpEUvgyeRo1ImWJw2Od5f/wDVXpsa&#10;hI1UdAAK9+jfkjc+Squ9ST8yTpRWxmFJQAxwCCCM5GMV86fEnwRdWnjj7NpsJaLUSZYFX16lfzrS&#10;lZqUX6ibsdh4G+F93p0Rl1S+eISgb4YGxn6mrekS6T4K8RX9neOhilVZbeRhvb0K+tW5pq1Lf8zm&#10;lK8vdRvP4n1G/GzQtJkkHQSzDYn1rOtPBWtzalc317q5tTdEGSO2FVGnCmv32t+n+ZKjfV/gacPh&#10;TQdM/falOZmHJa5m/pmmT+K/C+jkR2nls5OAsEeST9aUsROfu01p2Q3Lolr5Dl8V390pGnaDdSZ6&#10;F8KP1rn/ABH448QaPdW9ve2ltZfaASrO2cYqXhZ8t5zSfZav/ITTW7+4rp4tv7qLLeJLGEnssfSq&#10;lzrlz5bu3jGLKqSAqYyfSp5cNfWM2zG8esWytoOuzahpyS3vi9raUk5jI6Vp/bpkQmDxtEf98Ur4&#10;NaOnP8QcoXtyMm8Lap4t1d7s2Go2l1FbSBMsMbuM+ldB/afi+2Ba50mK4UYz5L8n161ccNRa/d1W&#10;vVGyS+y2htt4+snlkt7+wuraWM4kDR7gv1IqVn8I663JtPNPTnYwP6Uk6+F1krLvuvmF2uhRvfAk&#10;guoL/RdWdJLY7okmPmIPpVlvEPiHRiF1nSjcxDrNa8/jiqlTjXfNT0l26MpX6GP4n1jTPF13pelW&#10;52mWXfP5i7WRR25qTxJ8J9M1WHdp0z2rgfKCdy5/pV06/s/3dRfLqgjJpnBeG/hlfHx0mm3+Gt7Y&#10;iWZ06FQen4mvoaGNY41RBtVBhQOw9KxqqKl7rujpWupLRWYwooAKTvQAjAV5ZeQRL4i1afaAftBH&#10;J/M1w466o6Ho5a0q2pk6n4o0uwcxvPvYHovND6pL9jiuQoKzMAnHQV4Twskry6n0NOvCcml0OR+J&#10;U1rcLC0UgaVD823nArl21h5NK+xTKCE+61fQ4OMo0Y3Pmcw5Z1nJHqn7OKK02ryEjfsRffHNe1jp&#10;WsXq/U49x1FagFFABRQAUUAFFABRQAUUAFFACYrlvijbRXXgfVEnzhIt64P8QPFVTbUkTLRHN/DB&#10;L+48HaT56xfZIbjcuOu0Z5P415xq+qT2/irUZrGUqjXLsFP3WGe1ctSMJU3TTuvyO3Aq1XRmvb+J&#10;bC9gWPUotrjrkZFOk1fS4vLtLKNQ9y4jDAY25IGa8SOGrQly390+hqYqPI9NUekeL7SSz8JIlgMp&#10;ZmN3weoUg/4flXXwsHiVgeCAa9+PKlG3Y+RTu2yQUtWUFFMBMVx/xOgRNEj1OM7LvT5VlgPdjnBX&#10;8acFd2JmrozrNPFHiSCN7iUaVZuMkRjEjfj2rVtfDegaIn2i4RJJFAJmnbcf1rZyjQjywd3bc5na&#10;O5Su/HNu8v2fQrV76QcAoMKKyfEUnjSTRbi/M8dkkSlzDEPnx9adKjGdp1Xo9l39SbfzaFzRNC0G&#10;XSLbVNUuZLlpYw7NPKcZ78ZrG8aa14fNtaroUavd2lykiiBOoB5HvRTxE5tU6a07Lb5gnfSJf1D4&#10;g6jGlt5GitGLlwiPLwMmuH+KcutSalp/9txxRgq2xU6Ad60o4d0pWnLXstgkmnds5Uop6KPypojX&#10;OAmSBnAr0m2kjmTk3uNtxG67tmOxFPCIMjb3701JtIpya3Z3HwkTXvJvzos0KxLIN6SjOTiur0rx&#10;l4guZbtDpUdytpIY3aIkcivIeHjUlenOzvqnsbqzW5X8PeK7ay1DUZtfspbaS6l3ZdMgAAcV0F5B&#10;4X1zT5LnZbsFQvuQhWH5UpTq4WpyzWj+4TvDcwfCPh7Wv7IS+sNalt/NZikMnzrtzxWjL4m13w/n&#10;/hILFZ7UdbiD09SKHRhVV6Okl06MrTpo+xfg/wCEV8XQh0WAzMOMfLItMfRde0MF9F1A3kAHFvcn&#10;Jx6A9amFWFdclbddeq/4Basx3w4vRef2k14hj1QzlrhD1A/hx7V2Y6VjNNTaluuxvD4R1FMoKKAC&#10;igBpANULrSdPnmM89rEzkcuR/OmpcpUZSg7xPA9a0DT77VNR+yOEaO4faEPBGeKYZb6dItGOEMPV&#10;x1xWNWMcRaT0sOhi5UeZdWVPFFvZ2WkfZkfdO55J61xj2sqjJU4rZTSM6UZ1E5M9D+BGtR6X4oe1&#10;uHCR3kewE/3h0/rX0Up4rGL5ZuI7NbhS1oAUUwCigAooAKKACigAooAKRjjvigCF7iKMEvKigdyR&#10;XIeO/E+gf2De2Nzexu88TIEjOTnt+tTTleXu6+hjOrFK1zx7wT4h1KxkTSvtkiWUxIC/56Vv+MdE&#10;ik0l7m2TE8I3ZA614+OvhsXGKVkz3cujGVGUorVHDRXKSIDKADTbiX5V8nIYHhh2rts09djudWNS&#10;la2p33ibxV4gt/CYgmliEcqqhkUfMRiuZt/FniOJUZdXuBt6DOQK6suo0sTTfNrbY+YxtFYafK+p&#10;3ngX4n3Ul9DYeICu2U7UuAMYP+1XrqkFcjvVTpOhUcL+hFKXMh1FM1CuQ+JEV0bXTrm1t2uYrW6W&#10;SaFRksv0q6cbySJkroxp/HN1fX0elaLp7reSLkeeNmBViPwhc34M3ibUXmPXy0bCLV04ug71fi7H&#10;K1yayOb8K6/Y+D9R1LSzGbwLLut3hG4kHtn8K0U8Ra/4uubvSrK1jsVCDzDL94KfaqdKfO6ktI3H&#10;yti/8K1t7fR5Ib7VZ3KodnzbVU8471D4C1Dw/pugxfaIka+jZkcKhZiQeCKudRuKVCNtem79R3cl&#10;aKL/AIok1LxNZww6Ro8y+TMsiSS4VeK4j4tnV21XTP7XgihPlt5YRsg+tVCk4yXNJX7b/iTKnZcz&#10;ZySZZ1RAWZjhR6mvRL7w9a+DvAz3t7GJdUuwEXd/yzz7V01J2tBGEIuzZ5ug2jAp2e3vXTFW2Mut&#10;zvPhDba9JZ6hJo0lusYlAZZu5xXXeHdO8TeHY7oNYQXfnzNKxSXnJ9q8edOk7pVLSv12O+NFNXTG&#10;eM9Xabw/d293odzDcSLtVjFnHvkVHpnhjwvqejwwW9z5Vx5QV2jkw2cc5BrRVKuHS9ok4/ev+ATa&#10;UN9ircya/wCD72w07TbtdSiuCQkLjkAe9HjXxPc3mlf2TfWEtjNcOqSSMMoF781Co3fPQ+Ht1+Xc&#10;VlbQ14/BWhXthA+k3JhnjQBZ4Hzk46kVVs9Z8R6Nrh0aa3/thVj8wPEQGC9OamUo4qKaaUl17+pa&#10;952NrwnpV7/b+pa9qFv9ka7VY44M5IUdz711q9PxrKfxHQlZWHUUhhSE4NIBCcd8fWq8t/awgma5&#10;ijx13OBWc6sIbsaVzkPEPxN0fTN8dmTeTLx8vCA+5rzXxN8SNV1VSjTi2h7JFxn8eprFqVV26HdR&#10;w6iuepscdb3U6ahmJzCx5Jc4zWrb3OpT6tKiRjznQAt2A9a61SS9TzsQ4Sm3FaG5D4ehkhdbwmWV&#10;hyxPSue1PQ7jTWLRr50A7DqK1lH2i5fuDCYr2c7PYoQCLzVkiYxyxnII4INdbbfEfxLpkCpFdLOi&#10;DGJEBP54rzpQTklPS3U9ythqdWnz09zovDXxp864SDXLVYlY482Lt9RXrlldQ3tpHcW0gkikG5WH&#10;QitYqUHyyd+zPEV+pYorcYUUAFFABRQAUUAFFADGYIhZjgAZJrwbx38QtT1TU7m00q6NtYwtsBjO&#10;Gkx3zW1GkqsrPYwrO2hwy39/JcmKe7mcEZ5c808KOvf1r0KEI07qKOWpLohrM0YSVT80TBhXrGmT&#10;pqeixvjKyx4P5V8rxHCzp1F3PoclnfmgeXyxx291PbuADG5HNJI0YeNVIGXUcfWr1cb9LHtc0FT8&#10;zqviIdmg2cYPV1H6VyC/dxXdkOlH5nzGcP8AfBIT5TEcEV9K+Bb19R8I6XdSHLyQLuPqRx/Su7GK&#10;0os4sM9GbtFch1BSECkwOJ+JemyJawa/pqAX+lneMD76H7wP061y2rR69q/hyPWrm+za5WQ20PAK&#10;Z55FbQjTbjKT12XqYVUr3Z1Gl3PhjSLSGSxhjeWVAwEa73JNV30nWtV8Qx6vp8a6ShjMbtLyzr24&#10;pwk5pupt+foEY8+rNyPwlayMJNUubi/fHPmPhfyFa1hpOn2CBbKzghA/uoM/nSdaVuSOiNklHYu4&#10;614x8fSDrGjr6Ruf1AqsMvfM63wnJeBIY7rxrpMMoyjTZI+ld98fPMFtpA/5ZNI+frgYrob/ANos&#10;c0V+7Z5Ov6Ug4/OvQTfQ5up638AG3aXqi9MXC/8AoNepj2rwJ/HL1PUp/CBUEYIyKy7/AMPaVfHd&#10;cWMW/GN6DYw/EU4TlT+Es5y48Cy2uqRalpOpyLLCCEiufnTB7Z7UmoazcWMLReKtIV4scTRDzEbH&#10;8q1UXUlzUtJduj9OzMp0+sTmfDmiLdabda9Yam9g295ESNvkRB2Irsfh3ZXf9lvqmrMHvb8hi2ME&#10;IPu/TufxqJypTXNHSWz8/Vdyaer2OuFHSszcM0ZoAAayvE+sxaBol1qc/KwJkL/ePYUWbGjwPxN4&#10;91nU5w1xdtFAx4jibao/LrWMb/zULmRnJPc1zuHLsj2MOqVN2erK8yXc+nS3cRIRDg+tYLSOXzu5&#10;HrXWqajFWPNxGIdab7Hc6Ja2mvWML3CZlgOCR34rSsYktvErxRjCeUO9JTurM8ybesTeP14ppVTk&#10;MAQe1aJqxzrZGZqegWlzGzLGI5McMOOa4SVnjnKN/wAs22k+tZVbSV2e1gK8muUiMKJdmQICpGcY&#10;6V7p8DtSe58P3FlITi1kGzJ/hYf4g1zyk7xZ14imlF6dT0gZoFbo84WimAUUAFFABRQAUhpAZfie&#10;VofDuoyKcMltIR/3ya+W7J90bHPJYk12YZ2+85a+w2UbLuM9ipqcDaM+td0FqzmeyHFdy49Riu++&#10;HUxk0HYesTlcV89xDFPDJ9mezkkrVmjlfFVpGviK6VhjOGrJmjWPymXqHH865KMm6a9D3504KEpH&#10;VfEGXdpunD/aH8hXLZr0skVqFz5vN/44rfNGw9q+hvhbJv8AAOlEdoiDj2JrtxvxR+ZxYZ7nKan8&#10;aLOy1Ge1WwdxDIUzuAziq5+OVmP+Yc//AH3XnypYi+jRveb2Gn4522eNMbH+/Sf8LygLYGmEf8Dq&#10;XSxP8y+5j/eeRDefGqGa2lhOl5EilOWyOetcCnjvUYdGbSoH22pdjj/ZJ6VUKdXl5ZtCcHLc3fDX&#10;xMg0K3VLfSo94GC5+9Wy3xxuc/Lp0Y/GpdGvKTk5/kVaVtxB8crsf8w+P8zS/wDC8rrHGmx5+pp+&#10;wqr7f5ByzXUik+ON8FO2whyO3Ncf4r8Y3Xi7WLe4uo0j8pCqhegGc1tQpzpzTc7kThK2rDRb46Xr&#10;mn6h2t51Y49O9e7+N9Hi8YeEWWydXcgTW7joSO349K6qr5MQpPYxo6waPn6aGa3neC4jaKZDtZG4&#10;KkU0ZHFek1y6M5WrOxd8L+ONR8KTXUenhSs7AkMueRW//wALm8QKf9XF/wB8V4FXCpzbU7Howptx&#10;TTA/GXxAekcQ/wCAU0/GLxJ/dj/74rP6sv8An4zRUpkZ+MPiZunlg/8AXOobj4r+I7iJo5DGVYYK&#10;+WOf0o+qxvdVHf1D2EzmX8RaoZJWhd4Vl+8icKfwro7T4peJ7a2jgjkXZGoUfux2/CnOjCevNZ/c&#10;P6vLsOb4reLGORcY9hGP8Ka3xR8WP/y9MPpGKHh6Wzk/vf8AmNYaYxviV4sIx9scfRBRY/ErxONQ&#10;gE19IRvAKkDml9XoqLaevqwlQlBXaPpSPlAfUV578dLpYfCMVuT809ymB7DOf6VpDZDjukeDmASA&#10;BiSBUqRLFHhRWTm9j2Y0Yq8jq/CVstxoMkUg4kZhXB6vZtYahLbsCNrHGfSuqHwWPn3L96zY8Dah&#10;9m1D7Ox2rKP1rppphF4pZjgKIMk49KhaXRjNe8ael6va6k8q27bvLxV8DnPTFXB3RzOLiiKa5jMp&#10;gDguRnaDzivNb2TZdTq33hKeMe9RJcyaR6WXSUJtsbLepGzAg4I4yO9enfs83TTX+qJnCiJDj/gV&#10;YOny2uejicUqi5Ue1gYpa2OAKKYBRQAUUAFFABSGgDnviBcC18G6rKTjFuyj8eK+XtLciRl7Hmui&#10;ldJW7nPV1uXJEBlRm6AVJngV6cVY4n0ANj8811/wzuDi9gJ4Dbh+NeFn0b4Ro9XKHbEor+JtMGoe&#10;KZE80ofJDcVn6h4ejs7TzmmdyHHX61y4RxeGV10OvE4hwrun0uX/AIgx4sNNIOBkfyrl+ldeSO9A&#10;5M1/jfIUHjHbvXuvwUuhP4EhjzlreV0Ptzn+tduM+y/M4sPpc8Bv1WTxJeKeR5zfzq2LOH+7XnYm&#10;TjPQ+my+jCpTvJDhZQ/3RTks4Q33QK5faS7nqLC0+w5rSHP3AaYbSLrsFJ1J9y/qtPsILSHqEXj2&#10;pfskOPuClzy7h9Wgugv2WIfwCg28XZRRzS7j9hBdBDbxf3R+VZ11GIL2FgMKTg1vQm+dXPNzChFU&#10;W0i9wc+hrovDPjXWfDSiK1lWa2/54y8gfSvoatCOIhZuzWx8ZCXLsQ+MPEq+JZFmfTora6HWZD96&#10;sBCwT94RkCnTjOmved/Mbd/Ur2UYkllkYAgnjIq/5MeOFFfP4iT9o7M+1wFGKoxuh6wx45QflR5U&#10;eeFH5Vy3l3PR9lFdBDFGoyyqPenxWs8yk21pLKo7opxW9KjUrO0TnrVKdHcrySLC/lzxNCw/vDFT&#10;KI5BkYI7Uq1GdJ2kFCvTrLRAI0B6AU/y19B+VYNnWoINij+EflWXdYTV7c4wA46fWtafX0POzJL2&#10;R9bQHMEZ9VB/SvLPjv591No9hbJvY+ZJj8hXbSV0l5HzkZqEuZnmK6TqKHDWjA/Wpf7D1GTI8lUA&#10;9TS9gkruR6Msxgo6HVaHZGx09IWPzDr9a5v4h6ZuC30YJKgB8d62pxsjwOdOpzHEW8zwTK6HDKQR&#10;iu0s7v8AtG5e4TJc2xGPQ81FveN5pXTJPCGzTcR3JKTXPIB7AV02oX0dlatPLnYvWqu07WOWesjz&#10;u61SWz1/7XFKXTORz2Ndxp0VjqMCXhgQtJycjvUpuMrxNJ3h7yOa8d2LRyJJDCFiUckD3rqf2dJh&#10;H4iv4SeXt+PwYUVb2ua05Xie+DpS0jYKKACigAooAKKACkPUUAeffHPUBZ+CZIN2Hu5FjUfr/SvB&#10;bGBUiEoBywrsoK9jlrOyZaPQcYph6CvQRxijp9K6T4cPjVbxPVARXjZ0r4SR6eVf7zE1NQG3xiT3&#10;8gfzqLxPxpkhJ6OD+tedgLvDr0NcZpivmVvHozodhJzwy/yFcoOldmRv9w/Vk5t/GXoKBz7dK9U/&#10;Z/vj5Graex5RllUfUYP9K9DGL3V6nBQe6PI7zjxNeAdp3/ma0V7V5OK/iM+uyr+EPXNH4VyHsJC9&#10;qQ8cUirCLkCl7UDCkPApisHaqmowGaL5eq8iqhK0kznxFPnpOJWtJ8rskOHHrVkE44J/CvpaFVTi&#10;j89q03CTT0BchulV7mU5EUfLN+lVWqKMW2x0aftJpIltSkEYTn3OKuCvnKsWvefU+7wso8iiug8H&#10;ioftIM3lIGZv9kZNRTg6jsjorVo0kmzp/CGgwXd0t7r7G0sEbA8z5d59K9d1JrbS/DjXmh2sEkcY&#10;DYRQQy969CEZU5ex2PksdifbVNCtd6P4f8YaQZ1hhdnj4dOGU474r57TNnqlzYk5EUjKp+hp1ZOr&#10;RtLdDwFVxrJXLtPFeWfYh2rIvjjVYP8AeH860pdfQ83Mv4J9b2n/AB6wn/YH8q81+Icpm8aQIv8A&#10;y72gH4sxP8q7qex8rU+Ey9wYYxjPPSoVuYizxkjcvJHoKbZwehHZXMNzEWhfcA2OO1M1O2F1aSwu&#10;AQykfjWkGthXszyG+tntLqSFxgo2K3/AU6x6o0bt95cAGlPRndPWBo+OpFju7RogQy55HAroLm3+&#10;36R5LfxxgCqjo7nO3ZJnl15C8Fw0UoIKkjBru/h9N5mnGIk/I/8ASokrGtX3oGr4stUutKlVnKgY&#10;JNZ3wMuhbePYUzhZ43jHv3/pSrP3dBYf4bH0iKWpR1BRTAKKACigAooAKQ/ypMDwz9onUt+o2Gnq&#10;3+qjaRh7np/KvPLVv3KY6Yrvw+kjiq/DclY4Gabj16V36HMH0FdD8OR/xO7s+kdeNnL/ANkkenlX&#10;+8RNbVePGSD/AKYc/maj8UgNpEwwSRz+tcGXL9xH0Lx2mK+ZT8aMz+FrFucAp/KuVBxxXRki/dP1&#10;f5lZr/FXoO3YxXW/CTVU0rxltmcJHeRmPJ9eo/lXq4lc1N26Hl09HocVctv8S3bYwDMxx+NaaHA6&#10;V4mJ+O59llX8IXOeeacOlcp7Owo6UhqSxDjNBoEJS9qADB7UFeKEKxUuLNJeQMN7Vn3Sy2abg5I9&#10;67KFZ3seDmGCi06gWZnu+d+BWjo2lSX2qwafBkyzsFJx0Fazq80uVnFQw0aNL2p7hZ/Di1t/B82l&#10;zKkt46kiYDnd2rxeW3msrqS0ulKTQsVZD7VdWPPSv2NstrfvWm9xUG/hAWx6Ct/wJrWneG9VL63Y&#10;5SXhZnX7n4Vx041EuanudeZyUqWm57PFHoHivTEMfkXdspDgL0U/TtV9LWz0qweKJBFboCSg5AFd&#10;0K0pwUf+HufMS+G55L4P1dY/iNq1jpcn+g3SsVXOOQOwry68WSLxLcrKpV/ObIPUHNVUi/fv3/Q2&#10;wq/eo0pZkhTc5AxTUa98sS/YpvJ/vbDiuOhh5Vr2Pqq+MjRkkSQyrImV69xWZff8hWA/7Q/nWcYu&#10;EnFmWPmqmH5kfWtnzZwf9cx/KvKvEs4n8barIvIiMcY/Bef1rtpu0T5Wr8JUdmKZHygYri5NXC+K&#10;LwbiFMZXHqQKt7HLSjqZnhvWJ9Pu1SVv9Hlc9T0Ndmmuwz38VnGytvGd2eKjWMroqpDqjlfH+m7J&#10;lvY1+RuGxXK2Nw9rdRzKcFDnitJ66o3p+9A9OigtNasY5XRWDKPwq7fAWliyq2xUTAPpRF80bM5W&#10;9bHlus3hu7rc2Cy8FgMbvetHwdrEemXTLOcRv/Os5LQ6pRvCx0fjW/A0NfKbKzkYIrnvAF8dO8Z6&#10;XcZ4W4UH6dD/ADoqawFRVon1mPWnVKOgKKoAooAKKACigAprUCex8v8AxevzfePb9g25IWEQP0Ar&#10;Kg+WJAPSu6j8Zx1dIoLqUpBvp6ncgPtXYnrY57aIQdK6j4bITfXr4zwAK8fO2lhJHqZUr4lFy+I/&#10;4TUg84gHH41Lro3aZcA91NceX/wIryDHv/an6lLxK0b+ArViDuASuRTlQa1yRWjJebLzT44vyIYJ&#10;C00qk8A8VK5dAJImKyRkMpHUEV7UY88WmeX8LRnWUjyakzycsxJJ963l6V4GJVp2Ps8r/hDhTh7V&#10;ynsoXGKTtxSKG8mlHXmgQnelFAAeOlFAmGMVl65zb5961paSRyY1fuWN0PmJsdjW1pN/d6NqqahY&#10;MomTj5gCKqrZyaZxU6HtsKononhn4szG7it9chVY3O3zU7H3re8f+CoPE1sNQ0rYt6q7lYdJBXRh&#10;J+znyTd0/wCvwPDnCeFqK54uDcadcyWsoeCZDhlYc1c0a5s/7XV9cje6tCpG3PQ1nUhLD1LR3Wx7&#10;FSCr0bw3PSfhxq/hi01KS200zW80/CxyN8rd/wA6h+Ier6zaa619oE7S21vGFuYgcgEHuK6oS+sN&#10;xqLldvlfofN1YSjLlmijqGiQeIfDq+LtCDWWoIu9kXgEr1rznX72LVdfiuowA7xAy4HV+9OpLngp&#10;S0ez87G2D96skFs9umt2h1FT9kRtz4r3Hwd4w0DxDJ/ZVparGyr8sboMMBXIp1IWa2OvHqftX2PK&#10;vG9jFpXjbULW2XZCcOq44GRXJ6hgapCc8Ag/rWlVWqs63PnwUWfW1ic2MBz/AMs1/lXjofz9V1S5&#10;Y/6y7c/rxW1O3JqeFW2CXhSQTzXlF3OYdfklbJxNk/TNXtExo9Tsb3w/aXmmK0IKlF3jHvzWf4Kt&#10;IZ2Ly5862bA+lPm91MHN8rI9evprrXH04EGJ8Lg9jjrXJXcDW1y8TjBQkUrWNqSsrHX+AdU2CSzd&#10;sYGUp/ijxE02nNFENpZije2KiN7sydP3zhyeaUNg09jr6HZwWE+t6HZKOFQkHNZeqab/AGJrNssb&#10;E4KsD75qpNOFjnhNc3KfV+ny+fZQTf341b8wDVmso7HSFFUAUUAFFABRQAlQ3ky29rLM/wB2JC5+&#10;gGaEhPY+SdSY6leXt0Wy8krN+tTQArCoIwQMV6dOFveRw1HdWItSYLbqvqRU6DEYx0xWyfvsza91&#10;C9q674aqBHeOepfj8q8TP3bCM9XJlfEIkuWz42nI6LCKualGZLKdMdUNc+AX7mPoZY9r279TFvgZ&#10;/h+MH/Vcfka5aI5hXHcCt8odnUXmzbMteR+RXtwRdzCrR4FezDqjypWujOsht1Dj1rdU8V4GK0qN&#10;H2WU/wAJjlpw4NcjPaQ49KYfakMQcHFKaYhKXpQPYSlA5+lIQYNZuuD/AEXj1rWl8SOTG/wJDdA/&#10;1TfWtMUVfjZOCX7hDJow4x0x616L8OPiLFptpFpGuFgqHbFN2x2BpKTSulex5+aUG0po6vxp4F0/&#10;xbbC9spVhu2GUmXo/wBa8k1bwvrmiztDeWTuBwHQZU+9euoRxlNW+L80efhMV7F2kXfAfh6+1TxL&#10;ZSLC0MUEgkaQrjGK6HxVttfF2pGKf7O7skZiP3ZFbg/59qiFP2acZa9zmxtWNSreJFby6v4M0m+0&#10;W8iV7e4jdraUfyry3R42aV5GHrUV4qnB8runr95eXQvWNR4lkI3dq6D4Xow+IOnrFwMMWx6YNcFN&#10;u9j3swjFU3Is/F0BfiFLjvAhP5VwWocajD9R/Ouup/EfoeXH/cV6n1f9pWy0IXT/AHILbefoFzXj&#10;ejK72IdyQZXLn8TVw+BHjV3oWLphFC7H+FSa8gv9811PcKPk8wjPoTWvSyMqF9T0jwrcC70eFu4X&#10;YfbFZOlgaV4qntW+VJ8lahaw9BbNop+LtLlsrz+0oWO0nJzVTxTZebaQalGOHUbuP1rTR2saRlsz&#10;C0y7exvI50OCpq9r80ZuZimNkwDrjsTWa0bNWrSuY/8ASgAk4FVY0R3ngbV4zZtaOoVolJHuKwvE&#10;uqHVNQDxofLiJAb1rOz1uc0YtTbPqLwhKZvDGlyHvax/+gitelHY6UFFUMKKACigAooASue+Il0b&#10;LwXqsyttPkMoP14/rTirtETdos+Y9M6OSDyatnDH5a9Wk/cOCovediveWk81q10gzDbkBifU1KmR&#10;Hj0FFP42ypWUUL2HtzXa/DNT/Zs7Y6yn+leHxA7YX5nqZMv35k3+sR2Piq+eVGII2AgdKfL4tt5E&#10;IEMmD7VjheeFKKXYWKw06tZyS0uS+H2F34Rv4dpwC2AfzrkbPJgXOOOK0yttVqi8zTMY2p02+wyP&#10;5b5x6irLcCvfh1PGlujKsmzqH410C8YrwMV8Z9jlP8NjxRkg1yWPZHE+tMZgvJPFCQ3JLcry3cUe&#10;SWBwO1UZNQl+8uFWuiFHuePjMeqWkGS2+oH/AJa9D0Iqc38eO9EqOug6OYxcLz3Gx38TOE6Zq4D6&#10;VlOnybnfQxEKybiw3hR1/CszWpA1vgHPNXRg27oxxtWKpNBoH+pb61q45rOq/fZpgH+4QYPrUckS&#10;upDAHPT2qYvlZ0TgpqzOm8J+P9U8Lw/ZnX7XaL0Vjyg9jXq/gjxXF4utZZls3iSPAy/IauqjGa96&#10;D90+PxuGdCduhJpvhyaw8ST6n9tZ4JVIEGMBTXK6xYJq/irU7Fbd5JHkjO8DG0BfWvRWrcoaHnWs&#10;yt8RNQjg8F22n3o3agx2ICfmUA4z+VeXWduIItoP4mvPxDcfdPoMmpXvNk2MDNdt8DNP+1+JLzUW&#10;HyWsexfcmsaK1O3NJctJIyvilIJviHdlekaKp/AVw+pcX8OexH863k71GcEY8uBXqfQPjvVvJ8K2&#10;OmRMftGpRonHZNo3GuUWNbeAIeFQDGK3h8CPArO7scnrGvtNo14yjbtk8tSO9XvBnhEaz8MNZugm&#10;64Em+LHfYMkfrVxdmky6UbJmJ4AvzG01i7Edxn1rU8XWTSQpfW/yzW/zD3FEFaTizKWkwsLxPEuj&#10;yRSKBIFwQfX1q2ulIdIFjKNwCkfjilTfLFLsQ/d0PNNTsnsb2SCQEbTx7irnh6yi1S8MFxIV+X5K&#10;JWi7nW37tyvrennTL5rctuxT9Dtw+o2xlTMTvim31Q+b3bo3fEXh+4sJvtGnq/lOOQnWudk82Ngm&#10;xkKj5gfWqlG8bomElJH1V8OpfO8E6Q//AE7qPy4/pXRVhHY2CiqAKKACigAooAK4T42Xf2XwJdLn&#10;HnOiD88/0q6fxIiex8/aUP8AR8n1p0DFd564Jr0IK0EcMt2eg6jpCWHwZWeRQJrqZZM45xnj+VcF&#10;H9wcUsPrZhU7Ctwh46Cu8+HCY0IMD95yT+deJxC/3EV5nsZKv3z9Dj9akjOu3pYj/WetVnlhH8QA&#10;PGM1z04yUI+h78KlNRdzpPAsqzQ31uMEHnr7VyMyG3luo148uQj9a0y5cmLqJnkZpaVOLRXViLuJ&#10;j/EtXjgr+FfQ03ufPzVmrGRasI73JOOa3bYz3BC21vJIT02qTXlTourUdj6TBYhUaeps2fhbxDeE&#10;GHTpQD6jFX0+H3icn/j1Az71qsFCK96Ro8zsQ33gzxLZxEyae747pzXKX9nqELEXUEsWOxU1SwKX&#10;vRdzKvjpVI2iymI8daNvUEcVhJSTszyG5A2FUDHSpre2MwzvVR7mle241cellll8tvNlBHyoM12n&#10;h/wHrusEMLc28R/jfitPZRm+aWx6eFxKw9Nrqd7onwl023QNqcj3D45AOBWV8XvCmk6R4PaTT7VY&#10;ZFkUBh161vGrb3YqyOOviJ1NTyPQM+URWqOma8asvfZ9VgP4KD3pKz2O0hum/d7B1Y4A9TX0d4H0&#10;mPSPDNlbRxhD5YZ8DqTzXXRR8zmsrzUUbpXNRJbxq7OsaqzfeIHJrqu1seO43Pnbx/cy3fjvUhKx&#10;KwvsQE/dGO1ZPc+lceKjaoz6rLElh00NkOFOM9K9b+DMMWm+BrjUW6yO0jE+iilQ3scucPSKPKL2&#10;8bUtVvNQlYkzysR9M8Vg6w227jP93mrXvVWFWPJgoo9M0rUZ9dukv5wfLihWKIHsAP8A69N8W332&#10;TSJiCFZuBXXFWifKz96ZyvlxReCd2MySODz65r3P4U6T/ZfgSwt5Uw0qmRlP+1/9bFTJ6o6aWx4p&#10;450hvCHj6Xy1ItpXEsfup7fzrpyq3VmDgMkidfqKuWs7mNZWaZyXgdxbate2p6f/AF67Rfm4Gc0l&#10;o2jGqtTi/H+mnYl4gyVOHrkNOuWs7uOZCQVOaqaujqpu8C54lulvdUaYHhwCPbitFY1stCs7kf6w&#10;Sbh61DeiHaySO9S+ibS1uX+5s3H2rmvFstqNPW6gjQvPxnvSV1ojkppp6HtPwhkaT4faWW/hDL+G&#10;412QqYno2sFFUAUUAFFABRQAhOO9eQ/tC6lm0sNKjPzuxmYewBA/rWlJXkZ1HZHk1opjtVyMcZNP&#10;0a1k1C5htoh89zMqD8a75XhBI41q2ex/GWBNN+H9pYxYCrJHGPwBrxwdOOlLC6RQVd2MlYrE30Ne&#10;meD4BZ+HYdx/h3Gvn+IZXhCPme3kq96b8jiv7Mgv4L+9kJLh2INcxpUYuNUhhflWbmuyk7Ukck6j&#10;c5I7zRYYtK8SeRENsc8WQPcVzviO3Ntr19CeA3zj8RXNRfLj35o6aj58HF9UzEkYiOGX+6cVooQy&#10;ZHQivdp/EePPox3gi1t73xba294FMLyYbccV9A2t34c0eNYraJJHUYxHHuNcF5upKMFc2nJ2SRYb&#10;xUq4FvpN++PSPFRv4zSLBuNLv4x6+VnFV9WrvZL0uSlIs2vjXRJxiSd4W9JYytWZJtA1FQJGtJt3&#10;Ylc1k5VMO/3icWaNrqmZd94C8L6gdzWkaE90bFc9efBvSJWLWt9LEPTgj+ddKxsJr30n+DBPzKb/&#10;AAWt9426o2O42VetPg/osGDcXsr47ZAodelHVR/EbnbsvmdDpmgeE9B2tGLVXX+KSQE/rVi58Z6R&#10;Axhs3e8l7JAhP69KwVSWIdo6+mxPPfzZny6p4r1YY03TksIj/wAtLg5P5VxnxT0LW4vC8t7qeqG4&#10;CuuY1GF61vGlTp/G7y8tkJpJ3lueXaEQI27emK0RcR5xuFeVUg5Tdj7DB1I06MbitcRr/EKltYLu&#10;8kCWdpNMx6bUNOnhqk+ljWrjKcEdx4H+G+o3Wow3+uR/Z7aJg6xHlmPvXc+KPiDpXhu+t7F282SR&#10;grBOkQ6ZNdMkoKyPlsVXdSpdHXW0yTwpLEQyOAykdCDUpz2oTbRktUeJfGHwrcWOrPr9nGZLafHn&#10;hRyh9a4WGVJFBX+dTioOSU11PfyuuuX2bElxsIr0rQL5rT4JXbqMYV0Hvk1hh9ZonNt4nmdmNsCA&#10;jkCsfW8faU+hzRTf7xs3xumEij1Lw+I00m2RSFbyxx+FZPjfT7i+ht47Vd2H59q7admtT429plPR&#10;NFu/EXie30O3GLWAq0x7KB1NfR0ESQwpHGMIihVHoB0qZLU7oKyPMf2gdIgn8OW+pkhZ7WUIPVg2&#10;eK8dsvFt7aWaWyqpCDAJqpLnSIlBT3Kulalcx6qZ4VVppjjB6V08ms6vb3EUElqm+T7vNJQvrzGc&#10;4Rva5m694hugJbK8t1BI55rk25Jp6rS5dOKitGBJJyTmtjS7a51m4SItthiAJPYCjQqTsrnRa7qU&#10;B0+PSdNJkkPy5HSuY1QTwOllLJuEWOM9KN1qZU1bc+lvhLbPa/D/AEpJBhmQvg+7GuuqErHSFFMA&#10;ooAKKACkoAY7BULMQABkn2r5n+IGvjXvG1xOjEwxHy4s+gzW1He5hV1MS6kKRkD+LgV1Xwl043nj&#10;SwXGUtgZm/D/AOvXViHaLZhSR2/x/nH9maZbZ/1kxbH0H/168hHAFaYfSBNX4miOUbwsY6uwAr0+&#10;6Yaf4YY527Icfjivms+adanBHv5QuWlORzWnwsnhl93BdCx/GuI0If8AE8gHo9eilalY8lO8pM7f&#10;XSbe+0+7X/lnJg/Sszx2pGuQzYwJYq5ZJRxkJeR2UnzYSS8zCsIlkmijb7vnBWz2BOKuXllLpl9P&#10;YXClXiJxn06ivbhvc8yWsR/w8tIr3xrZQS/cMlfTFpaWdhAscaJGqjqa4HUtKSvYuq7NDJtb0y3b&#10;El3Ep/3xSprOmSHi8hP/AAMVi60E9WZ8yQ4/2Xdjawt5Qe3Bqpc+F9EvCGNoikd04NdNHGyjpCXy&#10;NFJPZmXN8PrN5S9vfXkIP8IcmkXwRdwqRBrt4o7c5rZ1aFTWdJXNOXTVXEHg7VTxJ4huivp3qRfA&#10;kbLi41S9kHoZCKlzw0PgpfqJQXRJE1t8PtDhffKkk5Bz+8cmtqC003TI/wB1FDbqB1AAqKmIlJW0&#10;ivLQptLdmbe+NNDsmKNeK7j+FOTXn3xU8bWWseFrixtYbgFmX53UhamhCpP3ox08ybuW2x5Hprlb&#10;aQjrnA/GvdvAHgnR9Q8JW02o6eBNKuWL9axpznTqc0ep6debVOCT6G7YfDzw7YT+almrEdA/IraK&#10;6XpULSYt7eNepwBiqq4ly+L7jgnNy3Z5z44+J8Qiey8PFpJW+Vpuy/SvJr9JrlZJ7mQyTvkkk1hz&#10;JfM9HB4Tmg6kj3z4Ra2mq+EbZGf9/agRyL3HpXbL7nmtIaKzPPT1Irm3huYXhmRXRxgq3INePfEL&#10;4aSWTPqfh5SyctLB3H+7XRRaknSez/M0pzdKakjzSa4LKYtuJc4K9wfSvTfE8LeH/g/ZadNxPdFS&#10;R9Tn/CsFTdKWvQ7sZWVacOU88iUrGB6Vi65xcofSuWl8Z6uOVsOkbvg2W+vtVjYO3kxAA+mK67XN&#10;YttPhZXceaV+Ve+a7rKJ8dNXnZHcfBrQH03w82o3a4u9RYSHPUL2H8678VPU7dkeH/tEa6JLmy0W&#10;F8+UPNlAPc9B/n1ryzStGu9UBNsmQpwSa0jbZmbkoq7Niz8J6pbTJMoXKnIBPSr95putzXcU8hj3&#10;RA7cVThTbvzGMp027mH4j0y9hf7VeMrFzgkVFfaEbTSkvWmB3jhaPdXoaKcbKxjrkkAY54FdXYyx&#10;W2nR2NtzdXJAYjsKye6CpqtDRurJNGurefyt0Ma4LDqDWNoWmzeKPFsNrCCTPLyfRe5NU22TDV3P&#10;qyxto7OzhtoRiOBBGv0AxVis0dAUUwCigAooAKSgDkPid4kj8P8Ah2UKc3NypjiUdeepr5rlVo5o&#10;pG5djk/WuqnG0bnPKV5WLNwfMnhX15NetfALTwZ9T1JucBYV/ma0xH8P5mdLczPjjeGfxTbWmflt&#10;oMn6sc/4V5+3St6C9wwn8RNo9q17rVrCnZtxrtPH0xh0aKBTzM4TFfKZo/aY+EOx9JgVyYOUu5Be&#10;r5GhOo4CxY/SvONEfZq8B/6af1r2PsI8Ok9z0PxFD5ukysB80fzD8KyfFpW70TTr9D93Ab+tceIX&#10;LVpT8zuwjToVInN2zFZnA6qwYV638TvCz6lo9j4i0yMu6wJ50a9Su3g17EZWqrz0OGMb6Hmnw/iu&#10;JvGdqtm4SUucMe3Fe6f8IjNeENqWrXD56orbRXKpU4TbnG7HUaViM+BvD6Y+0PvI6l5f/r04+CPD&#10;MpyjgY/uy1UszhH3bR+65MakvIG+H+lMM2l/cwf7kuaQeDtVg5sPENwFHZ+aFiMNW+OC9U7F6Pom&#10;N/srxnaj9zq0M2P7yCnrf+NbbAksbW4xxleCaaw2Gl/DqOPqriUY97A3iLxZHkPoHTphuKQa94yn&#10;XbFosUJ/vO3FN4O2vtVb0Kt/eES28Z3pIub23s0PXYuTR/whlvI2/WdZuLj1UybRUOeFw+z5n3f+&#10;RN4rYsQ2vg7SP4rQMvUs4Y1y3xT8QeHbzwjc22mzQNPxtCjB61n/AGhOpNLX9BtSetjx/R0DwMOm&#10;DkfUV6Z4b+K1zpmlG0vbYzTRcRMowMYGM1xzg3Ubi9j2K2HlOlBxMrVfHfiHVXJ+1G2Q8hYzjFY1&#10;1e6jeri7vppVPZnJrNuEXpq+52UMpiknLVlZIVjGQOAav+HPD9/4pvfstgm2IfflI4AzW1GPtJuU&#10;tjrxk1h6XKjqNR8J+IPALDUvD9w1xCB+9UD+Yqjpnxn1iG6T7dDFJGDhlAwfwrsrUOde0pO1z5Nr&#10;n95Hs/hfxBaeIdKivrJ9yOOV7qfQ1rMocEY49Kyi+ZXCLurM5LU/CXhu2u31i7tURovnY9Bn6V5F&#10;448TSeKtXBT5LG1OIl6Z96qvWlP3pHXgKTrVkuxkLwMVh66P9JUVw0X7x9HmKtQPRPDdpDpuiJMi&#10;43IHY1D4E8MS+NfFMmoXYI022fJP98joor0E+p8dTV5tn0BEiRRLHGoVEG0AdABSTOsMTyO21UBY&#10;k9BU9ToZ8k+NdXbXfE1/fsflllO0ei9hXUfDz5dMkbHJY/0q2rvQwrfAdPMW8piMAgcVhW99cyaP&#10;dy3PEkW4A9Kr2elzkjaxnm1l1nw5Dg7pAQcmsrxrI0EdnZLwI06UdDpi1flOf022kurkJEu5gCcV&#10;3vh3w2tsy3lwxaYj7p7VN0kXVnyor+Lm+waS1v5pkaeTkk9BXdfAHwv9mtJdfuk+ef5IMjkL3NJv&#10;3UFH4T14UtSbhRQAUUAFFABSUAeN/tCQyJNpV5yYQHjI9D6/rXkcria8jC4wMV1QmuVJHLKL5rlh&#10;sfbQB0C17x8E7Y2/gwSkYM8zPn1AAFViHeK9RU9Dyfx3qB1TxhqNxnKCQov0Xj+lYhOOvTvXbT0R&#10;zS3Oo+HNhvnlvWU4+6tL4yuBeeIrGxT7sZ3t9a+JlL22ZSl2PqWvZYBLuO8V3X2bRplIGWXaK81t&#10;pDDcJJ3Rga99v3UeBRj7rPVbaRdQ0oOpBWROR74rloZTL4c1HT2H7y1fcoPpmufELmpp9mjfBu0p&#10;R7mLF/rFPTetfTHw4uBf+BdLeQbgYBGwPtxXZW3izGnuzwJr/wD4R34jXV1bRKRb3MmxOw5Nb2qe&#10;O9f1Mk/afs0bdEj4wK5MUl7RykelhMF9Yd3sYUlxeSsWlu52J9XNM3Tr924lH/AjXLzpbI95ZfRS&#10;tYlhvdRt+YL2dMejmtSy8ZeI7E/utQdx6PzUuNOW8behz1Mqpy+HQ6jTPi3fQ4TUbJZcdWTg1txf&#10;F7ST/rLWaP8AI1pF1oaJpo8etgatN6K49vi3o4HyQzN+FY2pfF6Zgy6dp+PQyGqbrS30RFPA1ZvV&#10;WOXvvHXiO+J3XxgU9oxisea91C5z9ovZ5M+rk1lenF7XZ7eHyuEF72pXMIPLZJ96oatCi2rEKKuF&#10;WTkkdeIw9OFJ2QzQP9U9agRS24gVFV++ysCv3KuL0PFAOKzO6wiQyXt7bWUI/eXEgQY/WvozwpoN&#10;r4f0iG0tkVWC/OwHLH1NdlHax8zmk+apy9i1q7QpYXLT42CNt27p0r5JuoWutXmjs0Lb5W2Kv1rt&#10;i9LHiQ+JnvXwS8O6loel3MmogotwVKRnt716QTg9ahxSegPyPI/jT4kkaWPQbR+vzzEH9K85hiEa&#10;qo7CuTEvofRZPR5Yuox+MA4rC13P2hfYVlQ3O3M9KLOw1C8lOh6fp1pk3F0FQKPevdvBWhReHfDl&#10;rp8aqHRcykd3PX/D8K7lsfJ01ZG50rjfi7q39keBr50bbJOohTHXnr+maa3Lex8xWsTXN0kQ6s2O&#10;K9W0TTU02wWBD2yT6mn6HNXdlYviQFSGwSKydUkhl0q7WHb8qkHHrVqWqSOWKaaKXgkltEXnOCRW&#10;J43h8zVYA/QoefzqY9Toh/EZX8Iy2unpLdXBG/lVXvXQ/a9Wv0/0eIW8JH3264qIx5tW7Icld3Zg&#10;6Tpdz4j8TwaTFI0wMmCT2X+I19R6ZZQ6dYQWduoWKBAige1Dt0OiCsi1RQWFFABRQAUUAFNbIYel&#10;AHkXxtlGo6xo+ihuSfMcDtk4/pXHaj8PnRd9jMS45CmvOxePWFqRg9jtwuD9vTlI57TNE1a91R7a&#10;2tJJpUOw7RwPrX0bpVqPDHgmKKRgDZ2xZv8AewSf1NeqnzqL6M86dL2Vz5xkkMsjy/8APRi35mo8&#10;M7JCgy8jYAFehUmqdNyZx0oOc0keoaParpOjqmcbEy31rgNNu/7Q8W3F25+VM49hXxWW3nVnUPps&#10;yfJRjBFDxhq/2ycQRH92h59zXPiCTyQ+0gCvpoR5tEeHTtCOp03gzW/szG0nPyN93PY1Jdt9m8S3&#10;EOfkuUI9uRxXPOPuyiwpe5VMhR5ZQHqjlSK+h/gvL5ngW3XvHLIv65roqO8YsUVabPBvEmf+E21H&#10;PX7S/wDOraE4xXFi/jPpsp/hsXHTFKvXFch7aDtSYOOtIVhAMkZ7UeWp7AU0+XYlxTARgcY4owAe&#10;lHM2NQSAA560/pSLSsHOKz9Yx9jarp/Ejnxf8KRX0E/u2FawP5UVfjZlgP4CDoaQnFQjt2N34bWg&#10;vPHlhu+7CGc/0r3PxDq8Oi6VPfXDBUhTI9zXdQV0fF5nK1Z2PANe+JWs67b3FiCqRTtwVHIHpVX4&#10;aJFa+O7AXKgo7Y+b1p1PcTRjDDtUnUPpa3kjdQY2BUccdKfKcISOwrSEk7WOVP3T5n8QXkl94q1K&#10;ec4kMzDaewBqDd045rlxSaqNH2WXJewjYUH5aw9cP+kL7VFDcWZfwWem/BfRTreuDV7hC1tpyBY8&#10;jgvivdBmu0+WtYOleLftHamyjTNOQ9mlYfXgf1q4rUUjz7wBYpLcyXMgDeXgDNeg8BQAPpRHV2OO&#10;u7yOQ/tCe18S3FpIxWOYELk8A4pWhfTNBvPtbDdITt561VlF2KskkW/A8TR6P+8GN5yB+VZvjaB5&#10;tSs4oRl34FKOlyf+XgyPRYdJ1C1kujuhk4OegNbXiPWbaz0t1t5VLldqhT0pSkuay2HO85Kxs/s7&#10;6T5l7qGryjPlqIkb3PJ/Svbl6elTuzsQtFAwooAKKACigBOlQX1zFZWstxO2yKFC7H0AoE9EfPA8&#10;WWup+N7nVdRJUMdsI7Ko6fyrqNS1+yt9Ne4jnRiB8qg85NfO5jh6k8StND2sDXhDDtHYfCbTDa+G&#10;hqE6gXOoMZW9QOgFTfFm6a18EX+xsGUCP8zX0WGhaUYni15Xuz57ZlRUUc9gBXV+D/D7FxqF6pDA&#10;fu1P86yzjFqlQcU9WaZVhnVq872RP8QNeWx082UDfvZRgj+6K81tL2a3WRYesgwSOtcOVYdxo37n&#10;XmNVTqW7EtvYtI2+Y9fWr4RQoTHHTFfT0afKjwqs7vQpT2TI3mQHBHIqK6vZpZo5JT+8jGM1y4ij&#10;a8kdFKSlvuXp9ryhoz8sih/oe9e5fAadn8M3UJPEVySPxArnWtJepT0mzxnxPgeOtSwP+Xl/51YU&#10;8Vy4v+IfS5T/AAxVbHFGSDkVyHtIcDxSc9qQw70o4pABbPTikPT8aNhh0ozQAbuMVQ1fm0atKfxI&#10;5cV/BkQaB/qm+taw55NOt8bM8B/AQtMdlQFmOMVkk27I7JyUVc7n4HWE0+uXWpPGRDHHtVj3zVj4&#10;8a5DLawaVa3BMytmRFNelStTvc+HxL9rX0PL9NszFHvbqadfGa2niu7Y7ZIjkEVzc6lPXZn0EsNy&#10;YXl6ml4f+I+uaM/yzCVDk7JOQDmvefC3iez1fRreeW8g89kHmKG24PpirlyYdp30Z8rKHJoct4y+&#10;F8Gs3sup6Rc+RPKdzJ1VjXll1aXel6jLp2oLtng64711Ynkq0+dfEt/PzPZyvEtTUOgmSaxdXG+6&#10;jHrXBR0Z62Yv9z8z6h8A6Nb6H4VsLW1X70SyO395mAJNdB0rsi7o+YAjPFfNfx0vjdeOriLJ226J&#10;GB6cc/zrSOzJe6D4eRbdMkkI5Z+K6pjl80o6PQ4avxM4/wAf27RfZ7yP7ynkj9KpTXT6/dWdmh+Q&#10;KGkx61Uviuax1imzoGvBaara6bbqqpt59qh16ze91WyjhbZKpJz6VnUmoRbZeHpOrVUe5geMptTh&#10;ZbW9I8sfdYDGa5kuzkZYnB70qLTpqSOmrR9hLlPo34CW6ReBQ6jBkuHJP0wK9FHFKIkLRVgFFABR&#10;QAUUAJWD400+LUtGkt7q9a0tj/rWXgkemaSqKl77V7EyV0eFjwNDLcTPDO3k7iIye4rNsPDFxP4v&#10;s9FklOyZxkn0rjp46NWpKFtj1KuD9lRUz6bsbZLKzhtoRiOFAi/QDFeUfHbXRILfQYG5JEspHbGc&#10;V6WHjeZ49Z2SPH7S4Wy1WCRvnVGGd3SvQNY8W21lZAWhWSRl4Ve1ePmGDliMRFR2R6eDxKo0meeX&#10;RutTumnuWJLGp4LWOHnGT719Fh8OqcUux49as5t26kxOMDHQU5fWu45QI9KgubSOYDgK3qKmUU9G&#10;OMnF6FVGa3Iic/dPyn2PWvdvgGCdC1B+itOMf9815E48l4+Z3J8zueP+KP8AketS7f6S/wDOp8YH&#10;FceL/iH02U/w2L0xSCuM9kd0HFIM0DuIM08dOaCkIaMcUhCEHNGMUxgKo6v/AMejVdP4kcuK/hSI&#10;NA+4/tWt0GO1Or8bM8B/ARDPMUZUQbnbhVHU123g34b3erFLnWS0FueRGOprow9OK95nn5li+Rcq&#10;Z6XrLWfg/wAJXL2MaQJBGQoA6sRgV89K8uoXcl9dv5ksp3ZNaVW1C55mW0/a1m2WAvpQ6BuGHWvP&#10;ufXcujRWl0+FzkqKRYDbqWhkePHdWxit41W3Znm1sDTabse0fA+fUJ/Dk51GSSSMS4hZzzjHNcL8&#10;WLeW28ezySghLhFKHHB4x/SuuMF7OSR4GE5YYlI5wdKxtVG29j+oripbs9/Mf4J9U+Hb23l06zt4&#10;5kaZLaNmQHkDaBWjc3EdrBJPM4SONSzMegArppy5ony99CtouqWusadHe2MnmQSZCtjHQ4r5m+K5&#10;J8fauGP/AC3NbU3eIn0Ok8HQ/Z9Bhz1b5q2DkHI4qoo4Ju8mcf49v45IBaIw3qQzD8Kp/D6MG4nm&#10;7qoAPpRLc2StSL9lKt14quZ8/JCvf2rf8OL9tvp791OwZSM+1cGYT5KTR6uVUufEJ9ij8TVi/sqP&#10;cV8wN8vrXma/epZddUEmb5m067sfT/wbtzb/AA/0/P8Ay03P+v8A9au2rqhsecFFaAFFABRQAUUA&#10;Nrzz4h6gsmu2ulSybYhD5pXONzZP+FYV21SbR04RJ143MgzwW4WHcqs3AWofh3Yf2h8RLy+kGUsI&#10;iFz6ngV42AjebbPdzKS9loz15yFQnoAMmvmHxRqT6r4j1G+c5EkrBfoOB/KvqsMtz5Cu9jkpAZbn&#10;GeSa1YYBGgzyRW1BXk2RUk1FIl7UgxiuxHKMlbbGxz2qO0YtCCaV/esUl7tywP0oUgHrxTtqSQ3V&#10;uJU46jkV7j8Asf8ACGSeouGB/IV5uLXwyOug9GeN+Mfl8f6oMYxdP/OpAcDnpXnYtfvD6nKXamxc&#10;0ZHWuOx7Vxc5FIDinYLig80vbFKxSkLjjNJuA70rDbsHekJFFmHMAPHeqWq4No+KuCfMjmxLvSkV&#10;vD5ADg1q7h61dRPmZhgJWopMrO81tfwXdvgvA24Ajiutb4n+JSqiIQoFHGEo5YTSblY8nGYKVaq2&#10;mZ/ibxxrniHS/wCzrxY1jYgkqME1kWyeVCqegqqjtFRvc6MuwroNtslDAd6Ny+ornse2ppdQLCoL&#10;rmEhcA1UfMzqtODSNvQ/iDrek/ZYYUj+zW6lTGBw3vUPijxXeeKFt1v4okeFyyuowceldCjyaxkf&#10;L0sFKNVTb6maJEx94DFY2ssPtSFTmppR949fMJJ0LJnovwV1qUeLwLyUkXNuYwWPA28j+VbPxj8c&#10;xywtomlTbk63EiH8cVtTkudxR8u3pZHb/Ci0ks/AemrKCrurSEHtknFeEfFuMxfEHVQe8u4fQgGt&#10;qa91lHV+HmSXR7fA42Crz/KpHr0q4Ssjz535meceOYGi1YyA8OOKteA5vLjvCR0XNOerR1b0yPTr&#10;hUsNRmDYLyBdw7AnmvQ9Fe2j0hHtnUoqZJFeNmSbSXc9/J3GLl3seWeJtSudSvnlmLeXuIQdutZC&#10;8sP8969KlFQppRPOxEnKo2z6w+GsBt/A2kRsMHyA35kn+tdLRFWRkFFWAUUAFFABRQA3mvCvj3bX&#10;tv4ltb6ESCI24USKOAQTxmtKUFO8fITbTTRwFl4huotQiuLljII+MV7X8EUe50/UtVddou5gq/RR&#10;z/OuOVBQmpI6nXlOnys7zWpDDo95IDgpA5B98GvlZmJhdvXJr1cN8LPLr/EjNsF33QOK0Z5CuwDo&#10;TWuHWjM6usrEnBXpTccV1rZGBFdHbA30qPTz/o6isn/ENF8BbWlAFamQo689q9o+Agx4TuvT7U38&#10;hXDjNonRh+p418Qd48easIwS32p8AfWszN+f+Wcn02msHQ9rJnp0a8qcbRYo/tE9IZf++DSkaiOs&#10;MmP9w0fUX2N/rdXuBkv1H+rkH/ATTfM1A/8ALOT/AL5pfUn/ACsPrdXuJv1DP+qk/wC+aej6hj/U&#10;yf8AfJpPBP8AlY1i6q6il9RB5ik/74NNzqGP9TJ/3waPqT091h9cq9xM6iORFLx/sGkJ1HP+qk4/&#10;2DT+oy/lF9bq9xR/aR4WKT/vg0kltqUq7DbykH/ZNUsFJfZJliaslZsLXTtUjY+VazjPX5DU62Gs&#10;nG21uPwQ1X1Kb1aIjXnBcqeg7+zNbJ/49Lj/AL4NSLouuvyLK4P/AAA0/qL6of1iX8wv9h6+Dn7D&#10;cjH+waP7E1/tZXGP9w0vqLXT8UL6zJfaG/2Lr5OFsrg8f3DQ+ia8vWyuf++DTWCfb8UL6xL+YRdE&#10;11x8tlc8f7Bpx8Pa+Tj7Dcf98mhYN32/FCeIl/MA8Na+WwbC4z/uml/4RXxBn/kH3H/fNV9Ua7fe&#10;Q6vmTR+DfEb/AHbC459qyNY0q+0qcRajC8TsMgNWc6HJG90S6ilpcfb3UkDQyW7tHIvQrxiremrB&#10;c6vaw3svlwvIPMc+neuGTtFyW5m4tM+ndG1rRprCFLC9gaKJAijeAQAMV4B8bpIZfHtzJburqY4+&#10;VOQTtANFCrGacVuVzJs0/BMvn6FGB1jyK3Xzj5hyBxWsFoefU0kzz/4ggi6gOCBg4pPh+qyXNxE/&#10;3XTFVP3WmdKf7s6dfDttHp89vEuBLzz61zvh2/k0i9utNunIiZSBk96zxEVVp26o6sBW5Kt2y1qF&#10;jHdeCRcxqC8TE5HXGa4q3jZ7hEQcswA/OuLBTbhJPozsxqXMmuqPsLw9b/ZdC0+3xgxW8akfRRWh&#10;XatjjCimAUUAFFABRQAVS1LTrXUrZra+gSaFxgq4z+VEZODTQmrnkHiP4VWul6sl7DMXsJZceSeq&#10;Z967n4YRJaaTdWEY2i2uWwPY4Irjr1nPExS2OtQXsObzOk1yPzNGvYwMloHA/wC+TXytIMW7joRk&#10;H869nDfC0eVX+JGfpnExI9KtXZ5iA9a1oXUH6kVPjLK/dpMV1o5mQX2PszfSm2IxbJxWT/iGy+At&#10;jgCl5BNamPUUc9DXtnwJiKeDpW7PcuR+QrgxT91HRh92eaXMKS/GaeOZQyNfEEHvya90i0LTQOLO&#10;L8VrmcpRm0mXUb0RYXRtPAH+iQ/98ClOkWB4NnCf+ACj2k19oOUQ6FpzrhrKD/vgULoGmgD/AEKD&#10;/vgVXt6i6lqm97jhoOmZz9ig/wC+BSnRtOUYFlDj/cFL21TuXyWQf2Lpu3Asof8AvgUi6Lp4H/Hn&#10;D/3wKXtZ9xONx39jafjH2ODB/wBgULo+ngk/Y4P++BR7ap3D2Yq6Rp69LOD/AL4FKulWKnItYR/w&#10;AUvbT7sfsyQWNov3beIfRRQLW2U8QRj/AICKXtJvqwcYoQ21uDxEn/fNPWCIdI1H4Ucz7kJK4phj&#10;P8C/lTfs8YP3F/KlcTghywRL/Ao/CgwRE/cX8qE7FcisJ9niB4RR+FHkR5zsX8qCXBCeQgP3V/Kj&#10;y0H8I/KmkiORIXYuDx2rwv8AaFQDWtP+UDMR/nVR2ZUIpSTOClhQ2KvgAhQR+VUokHDOck/pXLTk&#10;3oj1sfGKceXsdt4A8F6n4kud0bPa2SH55ume+B60z40eGrfw7rNmloXMUsIOWOSSDg12Jqzi1qcO&#10;xH8OZg9jNBuwwbOK69wd3B47+1YwscFZe+zlPHtokmmeceGRvlNYnw/cLqki+qcVVRm8P4Z6Ip+U&#10;5PFcx4w0SKe3kvYzskRcnHeqi1HVmNOXLJC+FmN34KvLcDcyBgB+Fcx4J01tS8WadZAH550B9sHm&#10;vKwvuzqrzPdxHvU4PyPrZRhQBwBTq71scYUUwCigAooAKKACkNAHP+N8DQmdv4JUI/PH9ayvATKm&#10;p6nEDguI5APzH+FeZXVsVTZ2U9cPJeZ2TqGRlPQgivlnxFZvp+ralZOMGGZx+GeK97C9Ty63QwtM&#10;4mI9qs3HNxEvpmt6OkPmYz+MmaQIVXuelP8A4eOtdUZXOdrQrajxbH3pbJcWyZzwKzf8S5p9gscE&#10;DFOrUye5DaMcSeuTX0B8GYDD4EtScfvHdhj6/wD1q87E7ROuitTy28H/ABeyQel9Xv0Y+UfSuZ/G&#10;yZ7olXOKeoOaGaxHClJxUGydjJ1/XbfRLZZrgMwdtqqoySayrLxvp93cwwbJ43mbau9cDNKSlGzS&#10;M7yle2xuarqcOlWbXV1kRqQDgZrGfxvpqIrMJVUnqUpNyWyByl0R0UEokhWRTlXXcD7Vj614r03R&#10;rkW15IwkK7sKueKqztohuTS2E0Txbpms3TW1lIxlVd21lIOKXWvE9jpF2ltcl/Ndd4CrnilFTltH&#10;VCcna1itZeNNNvL+Kyj81ZZjhNyYBqXxB4otNDliiuEkeSUZCoueKIKcltZ+pDcr2sUbHxzY3l5D&#10;bmCeJpn2LvXAzXU7to64oXP9tW+YaxbucldfELTYJ5IkhuJTGxUlVGMitPw94otddadbdHR4cZVx&#10;jrQ41IvVaeo3KaV2tDL13xnJp2rTafb2L3DRAEsGAHIpfDvjKXVNXXT7iye3Z1LKxORxRNTi91b8&#10;SVGVua52ABOD0o6GtChcDFNPFCCS0EBwK8N/aHP/ABNdOwefKb+dXFbkxdpI81WdpYUhJwAPzq3p&#10;H2e11W1mu08y3SQGRD3FcrbhFqO51Vqrm0fVWiizGl27aciJbMgZAowMYryr9o+0BsdKulH3HeMn&#10;06GtKMr6ilseT+EL02mrR/Nsjfhv6V6irfusggjrx3ojpI48QveMDxpGbjQ5dp/1fNcj4IbbrK89&#10;VNXOzirFU/gZ3WiXb3kMzP8AwOVGK5Pxbr1wZ57EYWMcH3pOF0TTgnMg8HX18jy2Vkgfzhznt712&#10;/wAIfDU0PxAklnGVs4mf8TwP5157cIVpRT1Z67jKdFS6I94pc4rtRzADS0wCigAooAKKACkNAHE/&#10;Fe5MegJBESHeVXOPRTVTwPJjxM4J/wBbZqR74I/xrya808RBHfSjbDyZ3/WvCPjbo7WPiVb9FxBf&#10;R4z/ALYFe9hnaTXkeVVV7M8ysPlu8e1XWizMH9BXZh1eLOWo7SIbo/6TCo45qS7cxqhB6nBq72TE&#10;lsiPUn/0Ye9SR5W0GOOKS1n8hW91DrbPlKc1ODx9DW0XoQ9yvbcRSsexNfS3w5gFt4I0mMDH7gN+&#10;eT/WvOxP2Tqobs8bvjj42yf9fte+xjAFc7+Nkz3RKtPBxSZrB2DPFNbNA3qjhPiojvZWCRSeW5ny&#10;CfpXn8f9pNrKQLdr+4xIpwDyKyrOnpzdh0orlaZr32vazrguNNluYwsRBJC4yaxLq41NxdWz3EZW&#10;EDgDrWL9m9G3oWoRSZ7powI0i0B6+SufyFeZfFa01K01xL+D/j0ljCs+M7CM12U4KcXC/Qz0umcx&#10;4cfVvOGq213GkqKy8AcipribWdcnXUprxFkVSgGAOBXLzUbu7fY1dOF+Yq6Suq6k0d19tEb2znaR&#10;1BFMvL3V7+G51C4v90loCg+lJOg9AcYN3Nz4fWOp63q1pdSzM9rARIzEYANezsMJxxXTGnCFlExm&#10;7ydjwi5iuoTqLxXYiMc8n7skZ60unXeo6baS6hbamFlljyV4rCo6XtNV18zSylFEF611c28uqvq3&#10;+kSJllzzW58Mkll8T2dxNdeefIYkE/doUqbd0tQklFWR7GDSiukyuKDTWoQN6Cdq8M/aFx/a2n/9&#10;cj/Orj1M18SOI8K+HrrxFqEdlY483YzDPtUepafdaXdyWuoQvFKhwQwwD9KyUeePMuhu0e9/BnVf&#10;7Q8HRQs2ZbNzE306j+dVfjvZi48CvKBkwTI34Hg/0rOho0i+h85KjJGswyOcDFeh+HdbS908QBiL&#10;iOMjHqat7pmVWPNqYY1ya5tLyyuf9YFOCay/CjbdYQ56A/yptW90UY8sWdZ4LuBJFeRZO4SHiuY8&#10;ZxeVrcnH3gDVx2aFT0nYi8IX/wDZ+uW8p6FsGvc/Ct2ll4sgbIVL+Ix59SORXgY2LhioSR7dBqWG&#10;lHsbPh/xWdR8daxo7MPKtVHlY65H3v51oeNvFFr4X0lriZlM7DEMeeWNewnueXeyMz4Sajear4Yk&#10;vL+Rnke5cqW7Djiu2px2HHYKKooKKACigAprdRQB5f8AEq/LyXhALrEBEij16mpfBsh/t/S3xjzL&#10;d1+vGa+eqO9dT8z1oq2HcfI9DuLy2tSguJ44vMbCb2A3H0FY/jPw7b+KNDlspDh/vROOqsOlfQU6&#10;qhUVzx2k1Y+aNR0q80PW3s7+Fo5kJBGOvuKlbG36V7NGPK2jgrbooXf/AB9xY7U7UG2qnf5qh9Sl&#10;0I9RP7lBVqLm2APcUR+P5ClpFeotp/qRz0qZ22oTjtWy2MpfEN06IzrGiDLSyBQPqcV9UaTbCy0u&#10;1tsY8mFE/EDFebiHrE66Ktc8D1Lj42Se19Xv0dYv4mRPdEgOKX8aCkx4xikqWao5L4kaI2raGWiL&#10;CS1bzQFOMjvXk15bacllLc296wuNvAJOfpRUl7sfdv0Y6b3RUmS1j08XEV632pwoZQefetDR7PSZ&#10;PEVkk9+wglGZSWx+dc3tEteT8C5PQ9qg1zSIo44kv4MKAFG8dqi1HVNEvLSWG4vLZ43UgqXBrSFa&#10;Kknt8jm5lax4rZ6bp5M+NQaJfMbCh+AAeKqXFra2+o29tb6g3kuCWIfgGpnXjKb9xW32Z1RastBb&#10;+3trBYRY6ixDv84D9KddafYW9hK8Wpb8/MybuvTNQq0d1DfyG9j2LwzqmhadotrDBdW8YEa7huwc&#10;4FareJdH6Nf2/pjzBVRrxas7/ccany30PNfiF/wj0uq2k1tNDiZiZ9jcfWuYCaKNY2mQG18vscjN&#10;XVxE5axX4HTTbcR1lHoh1O5WVl+zBRs59a9C+F2hQwPcatHH5cco2RD/AGfWnCpJvle3oTUbSPQl&#10;oPStjFbADxTSaYm9BO1eH/tCL/xNtOPXMZGPxq49RR+NG98BvDT21nJrd0hUzr5cAPB29zXoeveG&#10;dI15Nup2aTEcB+jD8axpzcHzROyxB4W8Jab4XFwNLEiicgsHbI4qr8T7T7X4E1WMc7Yt4/Ag/wBK&#10;fNeV0rA9j5ahDSlYFP3m4FbNtDL4e1mAz52tjmh7NGcmrWKWuf6Nq8zxEYfkY9DTPDz7dXhPq2MU&#10;eYkvd1NvQNSi0y71F5WAwTgepzWBrWoPqN8878A9B6ClqTGPvcxTRirBgeQRXo1g9/LoUGsLdF2s&#10;8SIg4xtrgxjgnGUkenhU5KUUZ3hTxY+j+K/7an3MHLGQDqd1VvF/ia68S6xJeXDELnESZ4Udq6lB&#10;q7PN5dT6A+GdoNP8E6bEcBjHvb6k10ySK+drA49DRCael9TZMkorQYUUAFFABTW68UmB51Y6Df6j&#10;qdwNQtmjiiZyWbo5J4x+lc94S16H/hI9ItRu8yKVom+XjnIrza2DlFad7neq904rsdH8btMluvCy&#10;XsG7fYy7zjrg8Zrg/BHxPvdFMVpqrNdWQIG48uo9q9KrD2lOLjo0eW3Z6G58aTZaroWk65YMjoZN&#10;vmAdQR0NeYHHQ+lenhKnPTUjjq7lG4/4+46ddgPLEg9atrcrsR38ckrBIlLbFLNj0FWLdwbZT6Cl&#10;F2mOXwoW14T2Jp902IDjqeBW1/dMX8R0Hw6083vivSbbblVlEjj2XmvpXtXl1/jt2Oyjsz511slf&#10;jS5Uc/bh/MV9Ax/dH0qJfGzOe6HjpSgDNMSHdqT6dqRptsNkVWBVhkEc14/4t02x8N65Itxa77a7&#10;JeIhc4PcULncJRp77ji2paHMwT6bDqN3PcWzC3cDaCnSnwT6ZHqk1y9s32cqNvycCuZ/WbtI6feX&#10;Qlvr/TZpbR7eBxGGy2EPIpmsajpVxZlbOBxKrDO1DVKWJVhNN9Bl3eaG1lLFHA3nbMcIeDiorG70&#10;SOzihuLZjOF5ynJNTfFW2H73YbpVxo8ETC9t33FztylLZXGkw3Vy1zat5TH5MpwKHLErYFzE811p&#10;39pxSpbP9nCncNnftS3V9p8tzaPa2shiU5fC9apSxDYrMm1DUNNvbKaO1spDIRjOzpVVL2ybTTaL&#10;p8huRGf4OalfWWld6oPeNLSIotTe10qHT2S4kwGYr0Hc17XplpHY2MNtCMJEoUVtDmt7zOerK8rF&#10;rp0oJrQzbAdKOnWgBrV4h+0E2dX08f8ATI/zprRMUfjPXfBCqvhLSQowPsyH9Ku63qMekaVcX8yO&#10;8dsm9lTqRXPBNqy3O0xPDXj3Q/EDCK1ufLn/AOeUvB/+vU3xEvEsvBeqzP0MBQZ9Tx/WlTm3Jxej&#10;RN7o+VLWbyryOX+42T+dafifV01OaPylwIxjPrWrvzXM3G8rmK7s5yxJPvU2nzi2vYpT0Q5oexbW&#10;lht5MJ7qWRRgO2cVD3pjWgqjmvVfCdhLZ6YdPu+RdQiWPPcMK8/MP4N+q1O3BNKrbuee38D21zNb&#10;sOY3IP51CWzwoxjrXXCSlE5KlOUW2+7NiPXdX2LAmoXOzhQgkOMemK+iPhno0+j+FYEvWZrm4PnS&#10;bj0yBgfkBTUYRSsiIo6qiqLCigAooAKQ9aAGH3rymxsYbLXUZY1V4tSxn0G/iuDGtxgrPqjrwtm5&#10;LyPTtRs4dQsJ7S4XMU0ZRh7GvlrxLpE+ha3dadcqVaJzt7bl7EfhXo07OmefPca2v3MegPpLkvbs&#10;wdAT9xqiibzI1YeldeC926OarGyTGtEC6uTyKikGb1DjjFdk42Whmmdp8M9B/tq71eRl3JFaFBn+&#10;8QcVxFuPLlltpOCjFefbiuZSXM2aNO1i3GoVAo7UrJvwM9DXWknsYN6noPwQtRN4snnPP2eA4+p4&#10;r3IjFeTWd6sjvpfCfO2t/wDJaX971f6V9ARfdH0qX8bMJbofmlB70wTF70YFIsO9c5480Qazosix&#10;rm4g/eREeoqqekkI8luLjUNR054o7FN33T6gimrqF40T6aNOQyKmD27VxOjb3efZnZZy6kdvqV9p&#10;8FvaS6aCT8qn1pkV5faaZ5pdNGx3zk9qHRk7r2i1FyvuNiubyzlubt9MzG4zyOlLcSXtzc215Hpw&#10;CIpPHfin7Jp/GFn3CW5vdVWJoNOUCN+aS9uLzUEltYrFVeMjOD0xUulteY0vMsnUr5HFm2mqHKcf&#10;yqCC71PS4I4XskwzYBPJ5pOlpZzE0+4sE2qaWlxO9mhR23HNWIX1Y339oC1iCmPnPAxR7OF2+fcL&#10;W6nofw0sZZoZNYvYgks2FjXHQV3J46V1wjyqxyzerE+tBI7VoZ3QoNI3TNIHsN5x+FeH/H/B1qwH&#10;cRn+dV0YofGj2HwWMeE9KH/TrH/6CK0NRtVvbGe1kAKTRsh/EYrnpuyTO/ofK1/bz6Pqs8DF45rS&#10;YqCOCMHH+FdPr3xCuNZ8Df2PfHdd+YoZ/wC+o55qqsW6nMuhhr0PNWHNJVdzYDSZxQAlFAEkYO9Q&#10;OueK9+8T2iaT4b8Oaqw2iGFYJeOzLxXLXp+0i490a0JclRSPMtee2m1uaW3B8uVQwJHU1ztyVju5&#10;AOlZ4aMlBJ9j0MZKMqWm9z0b4L+FoNb1M6leFWhszkRHqzds+1e/KABgDAFdMZX07HkxHUVZQUUA&#10;FFABSEc0ANx2rzLXCbPW9R2j7l0koH1wc1wY9ful6o68LpJ+h3+q6paaRpz3l7IIoUA5Pf2FfO/x&#10;M8WQ+K9QSWC2WEQ8K5+8w967aXMkmtjzqjbkkjkoU3qysQSFqWznCRBT24rooS5ZWRdempUo2JxN&#10;HwCw5pTJGDjIBxXo+1jt1PP9m9j2/wCBuniDwnJdMuGu5ic46gDA/rXinj61/s3xnqkEXAS4bH0z&#10;XnJ6y9TsS6GbDqJHDrxVmC+SRivSuinXa0ZjOh1R0fhDxhJ4Zlna0VTNM6hiR/AOtfSFjcreWMFy&#10;hys0auMe4zXBP+M33N6SaVj5+17938aW3cD7Yv8ASvfoyAo+grRr94zCo7WJARSiqJTHigjFSa9B&#10;uc0MBQ9BI8Y8aF7LXNVfS5xDGhBZABy3esua0vYbVtVS+HmvGCwrkq+x53zLVnRCyjcZJZX9/Db3&#10;T3y5Qb1yBxUNmmpazZukl2gVHxjHpUP2Cs7bFe6Nku76S1uobi7RIofkJ29aXRLTxZqqiPS4Ha3A&#10;wJGUAYrejhaVV22S6ifKtzTTwh400q2d0WIqMsVUgmuftb++ge7kafyLsD54nTGTW1fBUYQc4u66&#10;kxnCRoJDqFy6agb5BJ5ZxwPSltLe+1S1jlmv0Uo2QMDjFcF6F7l+6FvDf6kLq3lvwERtvTrTbv7f&#10;bTG1+3CSKJASOBkd6P3D92wNJo900Hyjo1mbfHl+UpGPpV08Y9q7oO8VY43oBoArQi12Lx60Uihr&#10;cV4b8fudfsvaL+tUtmEPjPZPBvHhXSvT7LH/AOgitOWRI13O4UDuxxXKmox1O29jwb41W2nrrq6l&#10;p91C/wBoXbMiNkhgOv8AKvNrojAdTyO1XzqbumZLconqaSrNUIetJQAUd6ALWmxmW+gjHV5FX9a+&#10;lviU1pY/DqSK7IG2ONY19WGMCsZXvp2BPldzzPVdMh1jTtLntnEIdhGzY6E8fzrkfEmg3fh7VJbK&#10;/QqynhyOHHYiuTL580HHqmduOk21bZml4A8RyeGvEMFyrn7O7BZkzwVPB/Kvpy3lSaFJYmDI4DKR&#10;3FdUVyzfmcMdiWitSgooAKKACigBD/KvOPGcRi16+c9JYEcfgMf0rhx6/cM6sJ/EOk1vQ7XxZ4cg&#10;tbp3RXRZFdexxxXgHj7wlN4S1KO1N0lwJF3KQOQPeu+lOMqKi90cVW0ZHMOCi7txzitzQ7q3TTil&#10;xZtJ6uBThzvWCIk3KHKi6z6BJDtwykj06USadoyWRKTbmYfL83Oa2dea92UTnXOnqe/+ALBtN8Ha&#10;bav95YgT+Jz/AFrw34g6DNqXj/V/LdVUS5OfoKxpOMYts6ZSUbNnNv4UvUk2gpgd81ZXwm8URknu&#10;UTAzgGtFOlfcz9suhipHsdyG3bSRn1r6m+HsjSeCtJZ8k/Z1H5cCuaTvNNGsHe7PGvHyi2+MJY8A&#10;zRN+YFe8QYKKR0xxW0v4nyOar0Jh+VKKolCg4oBzSLuHQ1FdSrDC8jdEXcfoKLXE9EeAO9rquran&#10;cX100KyTEjnA60xba2e4lt31CQW4X5TniuapP337l0dcNIorzQW6XVvBFqUhhYHJz0qO/ggsLUtY&#10;akxYuOM0ueN/4drlX8jR8FeHP+Eh8Tm3+0vJZxASynP3q98srWGztkggQIiDAAraDVrI56juyRlG&#10;MACvKfjP4WiNh/bdquySEgShf4lNdFN20MU+WaZ57EtlmyxcssTj94M/dqxqdvp1tFCLK7Y5kG8A&#10;9BXnuTcrcmh3XLk8GkxWk7W14/nFcgAnrVazj0yS0R7m7YTshDDJpc0nqoIOh658KtTW+8MJCG3G&#10;0cxZ746iuxNdVPbU4ZbsTOKXPFaEoQCnGga2GGvCfjtIJPFdpCP4Yx+ZND2Y6avM9ns0ubLwlbpY&#10;Rq9zFaII1boWCivAvFXiXxFd3csGrzTwNuwYfugVFOipQ5u3Q6ppnMTKZPvlvxNQW8SGcoxJXFZO&#10;TtZF4dJzSZRmG2VgOgNMrRbFSVpMKbimSFFJga/hGET+JdOiPRrhM/nXqvxFvpvGXiu08OaWd8UB&#10;w5HTd3P5VGntPQzk/esUY7GXS7LUdGkfEtnJuQn8wa9StdN0nxh4bsZ9StkuN8KncThgcYPI9815&#10;+Gbo4qXL1PRxD5qcH5HIa18FrGUs+k3725zny5RuX8677whYXmmeHrSx1CRJZ7ddhdDkEA8fpXq1&#10;HCdmlZo4krG1RUDCigAooAKKAErgfiGNurxDGBLaMM+4J/xrlxceai0dGGdqiOk8ITfaPDOnyHk+&#10;Qq/kMf0rzr4gfD/X/EniqW8tzF9lIUIzPjAx6V0YPkcFzs5qsbzPM/G3hS68K6nHaXsiyF4w6svS&#10;tjwaivoo3qGGTwa3lFKXus5qvwmsdLtShBgUBuvFZWs6PY2lqJggQKwJPpyK0lVkkc8ZyufQeiTQ&#10;3Gk2sls4eIxLtI9hXhfxzhk0nxglxaSsv22IOyg9wcGufDtTg9N0d8tbGdo+lG9sIri4nk3yDPWk&#10;1Lw+iWkrLcTFlBIBNaQaVvd1OXnSlY4yA7FK55Gfxr6q8DIsXhPTIlYHbbrkDtkZrknKKqLodUTx&#10;v42RGy+IUF30DpG4Prg4/pXtukyifT7eUdHjU/pXQ/4it2Oar0LqrxS4wcVQkrDsYpMUi2hOhrB8&#10;cXzWHh26kUEu67FA65NUiGeQ3lxa3Fm9tBp7+emC2FqaW7snt3thpziYJj7vNcbVa90ztV0kihbX&#10;dnZW8MV1pkhkIwCR1NVoTbQTTPd6fII5XGwEcCqtXT3RV31O2+B4Q3usyomwb1UD0Fej6rrFlpMI&#10;lv50hQ9Cx61qm4ptnn1JWZJp+o22o26z2cyTRN0ZTWP8RYVm8G6mrdPJJrWlNSaaIV2eGaVdW39m&#10;wQyWDSSNwHAqxYzRafbBbvTXJZ+CQPWuWUarVkz0dbDrZms7i5uZNLcxPyAewpBN9ovItQi00/Z1&#10;Q5UDrRy1L3clYaujuPhDqySazfWqReTHOokRT6jrXqvWtoaKzOKfxMCOKCcCtDPYFNLgUmVG1hjZ&#10;rwL4i51n4oRWkRziSOIY+tEvgYU/jPoWJBHGqKMBRgVka/4Y0jXkK6lZpIwHDjhx+NRTm4O8Tt6H&#10;z/8AErQNO0DXzYaVM7Koy4Y/dJ7VycqCLDKx3Dv60SkpPRWM4ys9Ci53MSaZT6GgUc9h0oASlFAF&#10;jT5ZYLuOWBtsiMCpFfRPwe8JvpWmnV9RGb69Gfm6otS0IzPihoPm+J7O6WVoYb2Py5Nn99f/AK1d&#10;B8KZTb6dd6Q7Emym+TJ52tyP5GvPq1UsRGFjs5L0Obs7HcjnB9qWu85QopgFFABRQAUUAJ06V578&#10;WdPnvJdNa3naEnehI/A/41lVkoU5NrSxpSTc0kbfw33DwhZxO25otyE+uGNN8YeMrTwreWMV7Exi&#10;ut2ZB/Dj2qKF50rw7aEVfck0cf8AGDSofE3h2217R3Fz9mHzbOcof8K4jwSpXSAD13HtXZCXPCM/&#10;l8zjq/CzojgJ8xzXOa/dNf21xZxoN0bKo/HFU97nPBXZ0fw88U33hDUV0HxErR2spHlu/wDBnofp&#10;Vf8AaKRW1DSbhCCHhYZHcZz/AFrOEPZVZQe1ro721oitof8AyCrboRsHT6VflRJIiG6EEU4uyRwy&#10;+I82ns0Vrg4wUc4q/ovijWNLVHtL+VAmMAnI/KsJRjVk1JdT18RTUYQaH+Ndd1TxGLW/1KMbYlMa&#10;yquAe+K93+G2oDUfB9hLkFljCN9RWkoOm4ps4Ki0OoBxxRnJrQzUh2eMUoIxSNLoaeTXC/E+5uAt&#10;jaWah5Gk3lT7dP60aWdyLXZ59K+saZPPfmCIq4GQc0/fqwnbUlt4iGjBI9q4pU4Xvz7nYku5C/8A&#10;aWsR292IYh5TbgKjnn1LVw0S28YNvIMgetHLTTVp7BZdzsPgiWH9sK4Cv5o3Adjiub+P2oynV7Sz&#10;BIjjj3Y7Emu+itHY5Gv3qNr9n+6uJNMvYJMmGNxtPoa7zxwpbwrqWO8BpUVrbzImvfZ4PodtqU1j&#10;bywJHshJILVbb+1datRiOMbJOMDuK5ZKlzXlPZnckWobnWLxbiz8qH5BtbiobBtVsdmlqkRLKcZF&#10;ZclJK3NtqOyfU0fCSXuheJtMlutojLmMke9e7KeK6adruxy1bKWgtIa3MmItO/lQJbFe7mW3t5Zm&#10;OFjUsc+1eG/DqE+Ifis96wykMjTn8On64pT0gaUVeVz6CHSqOtajDpOmXF9cHEcCFjz19BWSOt6I&#10;+Y76W+8Sa7PPHE89zcuSEQZx6D24qTxV4Yl0C1t0vmP22b5vJHVB2zVuNtzFKxyLghjkYNNxQbCV&#10;Zt4d9pcSY+5t/nQJlUdKBQM674UabBqvjewtrpA8W4sVPQ4Ga+p0RUUIowoGAB2FZ3vIDl/iVaed&#10;4eN0g/eWUiyg+2cGuc8L3i2XjO3YH91qMJQn1YcivMxfu16cj0KOtCUT04dKWvURwBRTAKKACigA&#10;ooAbXL/EGPNnZyDjZcAfmDWFdXpS9DWjpUj6jfh3KG0u5iHWG5cY+uDXP/HnTDdeGYb5Fy1lKCcd&#10;dp4NGXa04onFL336nmvw+8YTeHLsW9y5k0+4+WVG5APPNaHh1o3gnaE/IZnK/TOa1p3jJpbPU4Kq&#10;0Lt3qNvaHZKRkrnn0rndKuYrrXZo1cHzZ49v5itZysmiKSZ7f448HWvibSPKKiO7iUeTMOox2PtX&#10;z543k1q2kh0jXN++xJWMt3Unse4q4rnpJ9Y/kdbWqZ0fg+5E+ixDvGSp/Cttgccisqb0OGekjzLU&#10;Zn+33MQOAXJrsPhLZaFqGsf2frdvvlfmElsAnuKzqzdL34noyquaimepfEzwva3PgS6tdOto4jag&#10;SxhF9Ov6VyHwF1xTFdaRM2HU74wffqK1qNypxn2ZhVWlj18nFKp5qzmTHZo6UixmeTj0ry7xvdxX&#10;fieUG/FuLZQg+bHPOf51M2owbaHD4jl44zetdW82q4RDgZYYIphhKX4sf7X/AHOz724Vw3pLRR29&#10;Tsul0Ibiy+yXFtbW+r/upDyQ/Sor6w+wOr22rFmmkAba/wCtUp0r25Nw0fQ7T4JZSXWUMnmYkX5s&#10;9feuB+MWrjUvF0qL922AjH1712UlaLORfxh3wn8XTaDrEVnI+LO5fD57Hsa928TMJPDd+RyDbsR9&#10;MUqa5Z2JrK0z5+0Z5hDbRx33lJIzKVz0rRljk0owx2+qZSV8Eg521zz9nzOLjudsbWJ7q1eyhnuI&#10;NWDSMNxAIyTUdrbC4ijupdWAn24xu5GajmpP3lB9gdgtZJJrAXkuobpLeUOEJHO0173o9yt5p1vO&#10;hBWSNW4+la02lKyVjmqpJqxdGaDxxXUY9BPpSk8UAmcT8WNeXRvDE0auBcXQ8tB39zWF+z7orQ2F&#10;7q8q/wDHwwjjJ9AcmpqbWN8OtGz1wVh+K/DkXiW1itbq5mht0fe6R8eZ7Goi0nqjpY2x0XRfCmmy&#10;TWttHBHAhd5CMsQB615RoVjP8QfHNzqVypFlASeegH8I/wA+tN3buZySueV60gTVrtVG0CVhj8ap&#10;HiqKWyCtjTIN3h7U5f7mz+dSxS2MYijpT6jO/wDgWhf4gWZA4VJCf++TX0uvTnrWS+JjRBfWyXdl&#10;NbSAFZkKH8RivCLWz1KzvhdXF0xbSrkDZ6bT/hXLi3CEFOS2OrDpyvFHvNtMs8EcsZyrqGB9jUwr&#10;qg7xTOdqwtFWIKKACigAooASud8fbV0AyN/yylRv1x/WoqK8Wi6ek0Y3w7kMWpatCzfKWSQfkc/y&#10;qHx7458PQ2N3pVxJ9qaRCjJH2/GuPAOUaSUdWPGtRqNI+fH2yuyxA7cnGfSuw8FlhpOD2bArvTvI&#10;5KtNqlzMyPGWoZvlSE/MilW9qo+CVeXxVpsak5e4QfqKqps7hRjaJ9bgDFeL/tIW0YXSrkKBId6E&#10;45Iootr7jSeiOG+H05/fwduors3GAdvWlG+vqcdb4zza6sri71G8a1iaQxMWfaM4FWPDd01prljc&#10;xHDRzoeO3PNFaPutnQloj6rZEmtyjjKuuCPqK+arxZvA/wARnCgrHFPlfdDTprmoyj6Fz1PoewuY&#10;72ziuYiCkqhgRVpRRB3imcKWo7pRg1RpYhnkEMbyMeEG4/hXgnia5sr5pbgozTtcZY7e2aUnJL3U&#10;aUr8w3UJ9Ek02QWq4uNvGAc5p1v/AGE2nIJVxciP0Oc1y89dJPl19EdN5EGmf2J9jRbwfvtxwTmm&#10;aWNG2z/a88SfITmjnr6rl/Iakdh8EEQ3GsmL7m9QPpXn/wAV9Cm0fxTcSSHMV0xkQ13UdackzkUk&#10;qtiLwVpK6tpmqhR/pFvGJI/Yg17B4c1STVfhnLLMS0sUDxt65FZwfM4vqmxVdzynQ7jSY7JVu4Wa&#10;XJwQOtS6RPpUaS/boDkudpZe3asJ/WNbLqdivbQSOfTo9YmaSFvsxXA+U067m0qW9tHtoGEIyHAU&#10;81Lde+we8T6pLo82nsllCwcnghTwa9V+FOpC88KxRjO63JjIPUVUXO6czCu2lc7JSe9OPIrp6nOn&#10;dDefWkdtq5J4FBJ8+/EjU5fFHjZNOtcukUghjC9yTyf1r3vw5pMWh6JaadCBtt0Ckjue5qJ7nZSV&#10;omn0pCKk1PNPjJrpS0g0CyJa5vGG8L1xnAH4/wBK6zwX4eh8OaBDZxqPNK7pWx95sUtnYzWp8teI&#10;hjXL7/ru/wDM1nGtHuNbCD9K63SrYL8PNTuem+dEqWD2OSNJ1qupR6T8AEJ8dKey28h/QV9HCskt&#10;WCEOPyry3xXZrbeMb23A2pqECyr6FsEH9RXJjot0HbodmDf71I6/4fXhuvC1qGJMkGYmz6qf8MV0&#10;i9K2w7vTTOeorTaForcgKKACigAooAQcVgePIvN8KX4AyVQMPwYH+lS9mOOjR5Pdprt7qc1t4ekK&#10;SXFsGkUHBYD3rz/V9Ov9NmaPU4JYXzj94p5rLL6UXh+anv1NMXH96ytYyKXYdCRXW+DhnSyBnhzW&#10;kbqepGIa+rxMbWrINe39wRwi8CoPh5dW1h4y0y5vG2QxzAs3p6VrWvytroc9N6H1dBKk0SyROHRh&#10;kEHg15b+0Zb7/DljPj/VTEZ+o/8ArUqDTaaNJ7HkfgaUx6vsB+8p4r0bGU7fSqg7SOOtpJHQfB7Q&#10;7UW+qX0qLI88xiIIzhR/+usPxt8L7m01ZdR8OxmW3eQM8A6oc849qKcoz54SejOpL3UeywgiJQww&#10;QBx6V5b8ePC4vdKj1q2j/fWnyzY7oe/50Yb3ZcvfQprQj+CfiM32lHSriQedaj5fcV6cpFZUtLx7&#10;M4Zq02P6UucCtxrQwPG981j4cu5UzvK7VA6kmvKX1U2kEYuNLyCQATjk1jWjJpKErM2oK9ypHcpY&#10;3Vxcz6W3lSdOOlNa6Avvtv8AZbeSYyMba5+Srd++vvOmzRBeXi3xt5rbTWCI4LYUc0t7fR3sXlWm&#10;mMrI4J496tQq6XnsLU6/4GnM2snYUAkHHpWD+0CztrVhGB8vlHH511UVeMjjetW5y3gLUH8P+IJI&#10;7oYWSJkZT9MivX/Ddqtr8Nbl8bTNFJIce9TBONSwVdHc8h02eZIrZ1sTIkLEkgdc1pXl++pQxtb6&#10;awCPk4FYVKcue6kdavYttqhuElt10smQLg8dKjs7+Syihs5NNPmMOCRWapVP50VqLZXd1plrM8um&#10;bgXyCe1dl8JL6QatfW00XkrOBKi1fs2ndyRlVV46nqQI200tXUjkb00GgjNcr8SfEy+HdAlaM/6T&#10;MpSJff1qkQtXY4f4FeGzf6jP4ivQWWJiIc93PU/hXt44FYt3Z6SVlYWszxDrFvoWlzX102FjXhe7&#10;HsBQEnZHnPw40a48R69N4r1ZSyB826sOCfX8K9XbgcUdSUrI+P8AxMMa/fA8Hz3/AJ1lkDtVvdgt&#10;hAOfpXoUFvs+Dc0vTfeD+lLqhS2PPT6Ug4p9Sz1T9nWDf4rupsf6u2P6kCvoOsluwDoMCvO/jDbX&#10;McWm6lYgCWOUwsx7Bun6ioqJOElLaxpTupqw34Std2c1/p+oSBpG2zrjpzwf6V6KOlY4SUZQ93Yu&#10;vFxm0x1FdZiFFABRQAUUAJVDXYhNo97Eed8DjH4Gga0Z5z4NPl+L9Okz/rbd0/IZrH+PusxS3Ntp&#10;ESgvF88jd+e1cGB2lbozbH/xUeR7fnVU+92xXY+C3K2NxGeqHn8q7k/eSOSpF+xuZ8peZJNzff3g&#10;/hVr4V+E4/FOqXltO5QRQlgw7HPGa05lC0vMin2O78L+JdS8EawPD/iTc1oWxFMf4c98+lbPx18q&#10;78AefEwaMTIwYH1zSjT9hX5Fs9V6FvY8L8KSbNagOepr1FhtizkdKcd2jlr7ob8HvE/2PxHd6Pcu&#10;BBduTFns/p+P9K9tAGK50uWconXD4R2BUF7bRXlrLbTqGjlQqwPcGtF7ruinsfN1/Be/Drx223Pk&#10;q5KH+/Gf8/pXvuhalDqmnQXluwaOVQePpWtaKhXbW0lc46ys0zRBqvqNwLSwnucZ8pC2PpTtrYha&#10;nl2uazrOt2YH7hYchwMVgJJq2tWYISICKXIx6iuOcabd3PY7KUVFbjJ59X1P7RZCOL90QGzSPeas&#10;r/2YIoixiIzjtWXsaWiU9jSxBFcatpFvDbPbxkO2BSLJqmlebPJBGwnkH61Xsqbb98LHXfA9na61&#10;lnUKTIMgVV+PFusl7o7dGZiv612UlaMuujOJ6VLHF+M9Nb/hNre1h+9KsY49xXt2r2o0/wAC3Nuv&#10;AitCPxxVrWohT1UTw/Rrq/jtYLeERbJc4Ldauxtq+kwpGFiKu+PxrhnCldpy6nYrWROsesWclxeY&#10;h+ZeRSKurXwt79fJ+UEgVHJSTvzD07jY7rV9Vtpov3IUPtPbpUmi3us2Wvo0EkSywJjnoQarlpR6&#10;icU9Lnp3gXxHf6tc3dtqPlloAMNGK6/Oa6qb0te6OCdotorX11FZ27zzuEjjG4k14D4k1K88feNI&#10;rKzy0RlEcQHQDPJrRaXYUI80rn0F4a0e30HRbfTrVcJCuCf7x7mtSsj0SORxGjMxwFGSfQV5Hrt3&#10;cfEPxdHpNi7Lpdm372Re/qaOpnLV2PUIkstE0tIwyW9rbJjngAV514o+K2JGtPDcBnkzt80jI/AU&#10;rSnK0QcuiPCNSkmlvppLgYkdyWB7GqpPpWrja6GhBxXrT2m34Co4HJn3n/vrFT9pEy2PJT1z2pKZ&#10;oeyfs2x/8THVZMdIlX9a9zHArKO7GFYfjeyN74ZvUQZkjTzE+q80SV4tDi7STOL8OXoi1/Srvd8t&#10;yphb6kcfqK9PXivOy7SDj2Z2Y1fvE/IdRXqHEFFABRQAUUAFQ3KeZC6f3lIpMDyLSLlLfxDomJF3&#10;LcGM4PqCK4f4tWs8Hi+8e4uFlaVs/L/COwriwCS54vubY1pzj6HHq4ikVl5I6103gy43TXKjow6V&#10;2qNnc551P3LgRQo8eoMGbMZZwB6cV3f7OcIGpaxJ3VFX9ada1l6mdM9K8beE7TxPphgmAS4TmKUD&#10;lT6fSvEvGV9r2iaHN4X1dN8CsGjkI4wPQ1vCHtoJJ+9H8ipI4rQH8vV7c9g4r1SVsW547Vir8zsc&#10;9de8jC1Pw1c2Phux8T2ZZWMp3lf4eeDXs/w88Tp4m0CK4I23MXyTJ/tAdfxrOqtY1F6HRDsdTSEV&#10;TNDiPil4NTxRoxeAYvrZSYj/AHh6V5t8KPF8mhakdE1YlIWYqCx+41aTXNRUlvH8jCrG6Pc42DoG&#10;UggjgiqHiXd/YF9t/wCeLD6cVVNptM5UeQWNk0lqhXVNikfdyOKpXltNpSRR21+ds0uDgjjNcTdJ&#10;yknE701bYlk0m6so7i6j1HLMNx6c0yLTrySIaj9vAkKZ6VPNQevKO6I0sdQ1W2jnkvVypyOBxUMF&#10;jf6lHNHJe4EMmBwO1NKgrabA2jsfgl+4utYilcFg6nPrVD473aJqukjcD5eXP5iuuk1aSj2ON2c0&#10;kYN3qtjL8SNOvpJB9mCRkt6HbXrfizU7V/CV88M8bq9uduCOalVIqqrkz0sjxLQtH+1WCXP2wxMm&#10;SFz0q3p2ntf27Pcag6hH4BNYTqUm2+XqdycdAhsmuL+5tZdScRoBg7utNubL7Hd21rFqTmJyQxDD&#10;ilGdPVKA20Go6Vb2FlJJb6i5YHOA3Wp7bSdOdFlm1FllZRn5uap1FpJQ3C6O0+EdqsWqamYZGki2&#10;rhj3Nelt8ozntW8LJN2sefW+J2PGvi74zM0zaLpsmVBxKV7n0FdN8GfA39i2K6vqCf6ZcL+7U/8A&#10;LNT/AFpvY6aEOWJ6cKCcVOxuecfFLxXJAE0HSDuvbkhZCP4R6fWo9JutI+G2gBLuTztRnG6RE++T&#10;2HsKynK1orcx5tTBX/hJfiVeDn7DpaNnP8OPb1Neh+GPBGj+Hoh5EAnnx80sgySf6V0L91HlW7Li&#10;up84fEC3Fr4w1WFV2hbhsD8a5/FOW4IVeowO9e7SWOPgGF7iISf+P1m/jQpLQ8HPb6UgHNU9Cz3H&#10;9m23xbatP6siD9TXs9ZR3YwqKVA6lGGVIwR6irA8gmgbT0ubRmxLp9zlfoCCD+Veu2komtYpR0dA&#10;35ivLwacKs4vud2KfNCEvInor1DhCigAooAKKACmt1oBnz9eaTPZa8LmGbLQ35UKT33Va1r4Z+J9&#10;X1G5vroQLvJYEyc47fpWeGlRqVZXdma4mnyWl5HmF3btbM8TEFoyVOD1IrV8HybNSKnjcn61q9L2&#10;OR6wL0jBNQYHGRIf5V3H7OzBdS1hM4yqnH4mprWUfmKke2AYFcX8XNHttR8HX00kYM1tHvR+4rSl&#10;JxkmjWS0Pmawk8u+hbphx+FepzS/8S55Cw+5kflU3tM5626PS9A0mHU/h3bWEwys9sfwJ5rzbwHf&#10;zeBfGs2k6rmOKciMnsP7rVNufDtLo7m+1j3VGDKCp4PPFKeOc4wKlPm1L6EFvdW90pa2lSQA4JRs&#10;4NeKfGXwRPY37eINLjJgc5mVR9xvX6V0YaUZc0O/5kva50Pwr8c2+q2EWmXkmy9iAUBjw4r0O4hS&#10;7tZIXGUkXaR9RWFF8jcOxxNOLONk+G9gT8k0ij0qCf4Y2kqqDdyfKcivQdanJ6wLVaSVrCSfDNHQ&#10;ouoSAYxzTD8MsQeUuoNjGOlKUsO96ZXtn2IYvhfLDFsi1Ir7YpkHwvuYmbZqmA5yeD1qXHCt/AHt&#10;n2JtM+G97pc8stpqu1pfvcHmq2vfC671mRZbvUw7oMDIPFaJ4aL5lF3M/aa3sUU+DWGVnvwSo9K1&#10;F+GMpt/Jk1NzHjBHtVqrh3b3NgdV9h0PwqtYYtiXrge1Oh+FltGSBeSBT2qZVqX8hSry7EifCyyR&#10;y/2mQk08/DHTSykyOSPWp+sRW0AdafYmb4baU33mc+opU+HOkq+TuIHak67j8MSPrEzoNF0az0aN&#10;0s02h+tc18RvGtroNjJbRSB7yQFQgP3PrXLJuTuzJXqSPO/hf4Pu/FGvDVb5CLGN/MZ2H3z6Cvd9&#10;W1jTtCtfO1C5jt4lHAY84HoKipJR2PT0ikWtOvYb+xhu7Vt0MyhkOMZBrC8beL7Lwxp7vNIr3TL+&#10;7iB5J9T7VKd7Ck7I8DsNevrrxI9/FE1xdSMSmBk5PpXfeH/h3qms3Y1PxPMYUY7vLY5Y/X0q1GNN&#10;+0kRGKWrPQbnxD4c8M2iWzXkECRDCxocn8hXNaj8X9Fg3LaQT3BHHQKKwUp1H+7XzK5r7HhnjDVD&#10;rPiG81Dy/K+0Pv2+lYxrotK3vbghB1xnHNfQu+Of4HFI3VitpyAe4bNZuSU1cUtD55OM0DGa0e5S&#10;Pfv2dIinh2/k7POB+S//AF69YHSsovVjQtNYE+3FWM868a+CtW1PxB9s0qWJbe5CrOGbBXHGfyrv&#10;rKH7PaQwZz5SKmfXAApezgnzx3e5bk2kn0LNFMgKKACigAooAKaw/SgDyHxRbiHVNVyMCO7EwP1I&#10;Ner2siz2kMi/ddAw/EV51B2xNRHZidacH5Hzrqsek6N411OK8ge8tQzKpU/dJ5/rXK2F1DZayrqf&#10;3IY4J4OK9DmlJtW0OF0ppX6E+o31vJcz3EJyVYFa6v4Dap9m8aNbscLdxMvPqORUVXeDZNNWPood&#10;K5/4gFR4M1bd0+zNWsPiRctj5MPEmR1/wrrbzXPM8MxIhxI+F+mKb+K5jUjzJHT/AA+8e3/hURaf&#10;rUcklhIAUJHKA9x6iu0+IOhWXjLQI9Z0Vw91Am5WTq6+n1rOivq9ZQl8Mv1LexN8IfFp1fT/AOy7&#10;5v8ATbQbRn+NRx+Yr0KRdyFfUYrOmnBuD6Mpao+a/wC3dX8H+KryOynYeVOwaNj8rc9xXol78QdP&#10;8QeAtS3ARXYgIaEnqeOntWlWPsq/PHr/AEjNvSx4ZFNNYXCT2sjI6HKkdq9v+GnxGi1aBNP1RhHd&#10;qAFfPEn/ANelV0aqLpuZ1I3jdHpStkAjnNOroTvqc6d0OpDQMOlKDiiwJ2AMOtITjpRYGxOtJnmm&#10;S2KDzigntQFwzSc80BcTHJpjkKMk4AoexDPNviH8R49JWSw0llkujwXHRK5HwJ4G1DxrfnVNYkdL&#10;MtuZ26yewqIPTmZ2Yenyq7O88deNbTwRZx6NoUEf2hUwBjiP3Pqa8Y1nWr7WbozajdPM7cfMeB9B&#10;WWqvLqW3dnqmp/E6z8PeG7PT9HH2m6SBULH7qcda4vStKv8AxfevqGr3RggY7nmlOOPRaUW4w55B&#10;fqzpo/E3hjwank+H7E3t2ODcS9Pr/wDqqo+seNvGcmyzSSK3c8eWCi49z3pQoyrP2lXRdF/mOPNN&#10;XNzRvg/JJiXXNScseTHFyfzNdjp/w98M2KjbpyTMO8pLHNdTq8mkEapWR4t8cNHttI8VgWUSwwzQ&#10;hgqjAzXn3Spk23diQ36V0c91eaVpiw2upGSG6TDxK2QKylGLaUkO1zmzyaQcc1ewHTeFfFms6FEY&#10;dMvHhQndsABGa9c+HvxV/tK4TT9eCRTMMJOvAY+/pXNKmoXqQ+ZPws9UVgygqcg9xThWsZKSuixc&#10;UdKoAooAKKACigAooAKRqAPL/iBGF1vUFbhZbdXHuQMf0robnxDHo/w7h1TcN4tUWMHu+3A/WvNp&#10;e7ip+Z3VVzUYHgUrvcSNPOd0khLMT3J61iasyiUKoAxXXTfvux24mKhh4ooZPXNaHh7Vp9E1e11G&#10;2x5lvIGUetdE486aPDXke56V8Z7CRUGpWE1uccsp3Ck+IHxC0TUfBd7Dpl4rzzqIwhGCAetc1KdW&#10;EvfV13Q6kJRWqPn7NOWRvlXPAPT8K63vYm2h9L6N4Z0fxb4F0v7dbqX+zqFlThlIGK4nUvD3in4e&#10;XJudGme604nkAbgB/tL/AFooJYmiqU9+jBxucfL4n+y+IYdZ02M2dzv3SRKflyOuPrX0L4Q8RWvi&#10;bR4ry1YBiMSIDyhrnqc0Ki5t9n6ihpozyv46+GWtNQj120Q+VP8ALPjs3b868qdmCt5ZKgjnB6+t&#10;dMuj7kvRi7hJF7eldjF8PNSk8LWmv6Q7M7KWeMHDDB6is6UoOShN2WoLRGr4M+Kd9pLrY+IEaWJP&#10;l3/xr9a9i0bW7DWbZZ7C4SVSM4B5H4Vn72HnyPVdGc06fI9NjUyMcUldFyQxSY4qiLCqBigigqys&#10;JjFJjmggUdaD1oK6BTW4zzQJ6GLr/ibTdCgaS+uFUjogIya8l8UfEnVPEE39n6DC8aOdoCcu1Rbn&#10;dlsVSpububngf4RvM6aj4pdmJwwtweT/ALxr1DVLi38P+H7m4hjWOG0hLKijAGBxTm02orZHoNWV&#10;j5Z1fUp9S1Ce+unLyzMWY5/SqIBkbcx/Cs5aMyWhYtra4vJRBaQvNIegUFjXpnhz4deI9Yt4hqdw&#10;bG0A4VuTj/dp2hdObGop7noGhfDLw7pTJJJbtezL/FMcjP06V2FvBFBGI4I0jQdFQYApzm5GpIai&#10;uLiG2TfcSpGo/idgBWUmoq7DY8A+PWr6bqurWZ0y4S4aGJkkKHIBzxXl54OK1U+aKaJ2QmM1sxW6&#10;fZC2MsVrKo2rHfg6cZuV+iMZxhiPQ0g9K0TONrU07K0M/kBCFLMFJPbNei23wd8QyBHWe1QEAhg9&#10;FOdNztNl1qVrM9R8C+H9b0KDytU1gXkIGFiCZ2/8C611wGKlxhF2hsZrQWimAUUAFFABRQAUUAFI&#10;etJ7aAeefEhETWLZm4E1syfiD/8AXrzLxF4lfU9J0/RYjiGyzv8Ads8V5zjJYhyPUpRVSEF5mI/y&#10;qMCue1PIumz0rpoPU6cxX7tFSlX7wrqaPCjo0dHboDCMqOlZ2sYjZQvGa56cnznu4qKVBMzOKUHG&#10;D710o8Fdz3D4UfEXS9N8OQaXqrtC0BIEhGVxXplj4l0TUk/0fULeQNxtLAZ/A157r+wfLNadGti3&#10;B2vY5Dx18NNL1q0mvdJVYLwKXCx/dkNeO+HvEes+E7yaOzmMDg7ZIyMjI9q9KcoYqlzPpu/1MpJm&#10;tq3xI1vVdPmsb9oZYpRggxgYrid7AbSPpWEIKmuVSuRGN2XFscQhg5yRWrY+L9dtNPSxt7+SOCMb&#10;QqnArK0KvxLY7sXhlRjF9zOurk30oe9O5ieXA5HvVyxl1TQnF3pN2zx9cxn+YroXLJezkcSSceU9&#10;A8N/GF02w65b9BgyJx+OK9H0fxho2qxq1tfRZb+EnBrFylh3yz27nLOEqbNuORXAKsCPan/SupSU&#10;loQmJ0NL9KbGhMUdOKCbDc459KY86J8zuF+vFTdR3ZLlY57XfHOiaOp868RnH8CHJrzLxN8W769d&#10;oNEiMKngP1Y1CUqrstjSnSlU1toUPDvgDxL4wuRd6kZILZzlpZj1+gr2nwn4J0jwxCosrcPOB808&#10;gyx+npWsmqa5YnoKKirI6JsDnOABzXg/j/x1fa9Ld6faOIdPDFMDq4B6muapornVhqHt58p5jPEY&#10;ZvLc8dRTd/ZR+NUmnqc1an7Oo4mjoup3+lTb7CZo5H4+XqfpXu/wqstcFrJqev3kridR5UMp6D1r&#10;GVOjzc8t/UiKV7nXah4g0nTlJu7+CPHUFhmuT1T4saFaBlsllvHHTYMD8zUe2c/4av5m0ISm7RRx&#10;2r/FfXLpGSwhis1zw2NzAfjXB614gvb5y2oX807HszHH5U4RXNq7s7vqqpR5qhzc8pkkJ5x71Ga7&#10;Dzp63sJ3roLM7rIAelYVdkell/xyXkYNwCszD3qP6VsrWR5817zRp6VLkGLOD/D/AJ/Cvpj4X66u&#10;ueFLZ2bM9uPKlHfI6H8q5pLlqXOmfvUYs6z8KNwFbNpbnJYA2e2KdTTT2AKKYBRQAUh69aQDWkVR&#10;8zAfWqs2qWMBxNeQRn0aQCs3WguoFR/E2jJL5banbA4zkyDFMbxVoS9dVtfwkFZvEQ/pMNexzHxB&#10;m0HXdFM0esRRzWYZozG4JJPb9K8Ms49u5yc7jnNJ14ThotT08vjefoWm6DvWTq1sWHmr171NF2ke&#10;njqfPTsjJIIqS1iMsyqOx5rtk+U+cpRcpJHSxqVQCsfW0O9T2rkpP3z38bFqhYzKB1rs6nzi1Vjd&#10;0dP9G+YYq95e1tyEqR0I4rhlUakz6ahQjOilI09P8Q61pv8Ax56jMoH8JbNYeuPd6nfNeSBPNf7x&#10;Axk0qPJGTlFWvucVfLusTPdZ0+/GePSoXZiBlSvPeupWezPKlhp0nqiwt86x7OOmM1HEHLBQNxY8&#10;Y9aOWK1Kr13VST6HSWng/X7oL5OnSsCMggjBrsvC3wl1OWVZdWlSzh4yqtlm9uKIypL7Sf5nMonX&#10;6z8I9Av7YLbmW1mUYEingn3Fef6t8IfEWluz6ZPFdoOQEfa35Gu329KrHlq2TLfmZsOreNvDBCTx&#10;XKqnZlyP61t6f8Z763wt/YpJjqRlTXNUwkqbvTdvxX4GEqEXrE27b416a4Amsp1PfBBFWk+Mugkf&#10;6q4HttrFe3j0Ri6Mxsnxm0QHCW9w34YqhcfGy0A/0ewlP+8RTftn0SBUJ9TGv/jJqE6lbS0SM54P&#10;WsWbVPGXiZysaXDKeyrgVcKHWozWFCMdZM09G+Eeu6nIsuqTxWkZ6l3y35V6P4X+HPhzw66Syutz&#10;cqM7pWAAP0qpYuhDSEjpTS2OwOqabAoDXtrGi9jIoA/WqM/jDw7BkSavajHYPn+Vcnt4Xte/yGlc&#10;y734keFUjdDqavkY+RSa8AurmNLucQbni3ko2MZGeKvndSNrNHfg5SpzvYy7pZZ7jf5RwOlIttcH&#10;pHinzRgrXFUwtWtUcrWLNnBc29yk6FQyHIyO9dJP4i127jCTajKEAxtRsD9K55+zm05a2Oqlln8x&#10;nFGkYtM7SE93OaVgsa5zwKmU3J2PWhQhSjp0MbUNRJJSPp3rNZt1d1OKhE+ZxVd1psbSfWtDl2FC&#10;luAMmuh02J/soBU5A6AVjVV1Y9PL01NyZg3gIuHGMYNQ9K0WxwVfjY+F/LkDDtXWaD4n1fQsjSLr&#10;yEucFhjIyKyqwjNWnsb0I88OQ1ZfGXimYZbVZRnsDimr4s8UKeNXm+m6uNUsMvs3O1ZW3rcvWXxB&#10;8V2XS9Ew9JF3VtWPxf1mLAvbCCcDqVYqapU4r+FJx/IyqZfUj8J02l/GPRJ2VNQt7myJ43EblH4i&#10;u00nxDpGrKDp2oQXGegVufyPNbKo4L95962PPlCUXZo0wc0tbqUWI8/8Y/E610C9k0+2tmuLqPg7&#10;vlUGuC1L4neJr1m8ieO0jPQRoCR+JrOrCS+PTyOjD4Z19bmBda3rF9n7XqV1J7FyBVEhmOXdmPua&#10;xUor4VY9ulg6cEGxSBjjmkKJk0vaS7nTGjBdClcKHuViQcZ5xV1BtXHpRUm2lqRh6aU5NDm6A10X&#10;wz0+LUPGllFc2q3VuiyPKjxiRAuwgEjH94r+NTT+JFYp2oyfkdVqvhfwd4yv9V0zR7I6XrFkSRIq&#10;7IpNh2EBVJG3OATgHkHnkVyXg/4d3muaLcX9lNCjxSmIRPkFyFBPPbqBz75xjB7ZS57I8GhKNBuU&#10;1sZOq6bd6TeSWd7EYp4jhkOCfr1xz9cc1Wg0l9XvbewjwslzKsaMx+VSSByQOnP/ANauVRcZaHuT&#10;lGpSu9jM1rw1c6RqlzYTvE8ltIUYxOGXI9CP64I6EZFQ2+lEMGkPHpW0qyS0PKpYBzal0ZqxRiNA&#10;qjAFSda4276s+ghHkSiHI6dqTHakUxCgIphgQ8bRRexDpqW6GNZRMMFKY2nwcELyO9Wqkkc88HTl&#10;ui/b3l9AAIb64THTDmrsWva3H/q9Wu1/7ams+Wm3dwRl/Z1Jkn/CSeIBjGsXYx/00ph8R+If+gze&#10;c+shpqFFfYRk8rpkUuva3LkS6nO49GOayr6Oe85ll3H1wBWlOUKXwK33mbyyHQo/2Qeu8006Sf7/&#10;AOdbrErsZvLPMVdJIP3qcukDuxoeJBZZ5k0OnmBt0bkH6VoxXupRrtS/nQAdFbFYzqRqfErmqyuP&#10;Vi/atQYfNf3Jz1/eGoSJmbLXExP++aUZxhtFL5G6y6kkHkA/eZz9TSrboP8A69N1p9GdMMHSjsh3&#10;lqO3SgoOeBzWcpOTuzoUIx2QgUA9KAOtSOyFA4HtThwKQ0rDsmq96pa3ZV6mrjo0Z1k3BpHPm1n3&#10;coaelhO3bAr0HUij5ZYOrJ2sXYtCl2h5QwX1xXU+Evhtd+J4nks3ihhiO0yy5ALccDAPOOf8is/a&#10;NySR1vC06NJzm7s0dc+Fuo+HbYXZWO9gXJlMALGMAZJII6Yzz045r0PWrjw/4T8L2mp2GgW9zDeO&#10;gVJSNwDIWBLMG7L096vVNsybjUUI0nZN6nhniOCLUdRu72CFbYTytIsCfdjBOQo4HTp0Fc2ylWIP&#10;GKmlU5lqRi8OqTTQg61rWKmSyJIzs5FVV2IwavM1beQvFkVLz9K4J6H1FN3ihx+7Tcduce1JaFyW&#10;o1wp+8Bj6c0aZZXd/fLFo8czXBOB5RPH1I6V1UU5adDzccqajrufQfgDTdY0vQVh8QXZubgnKgnP&#10;ljHTPeuiyvoP++q6PZwR827GD4r8GaT4lhP2uEJcY+WdOGH19a8W8X+CdX8KyGR4zdWJPyyoM4+v&#10;pW6Srx5HutjfD1nSkc/FKrqNpHSngnv2rypRcW0+h9NCamk0Gaa52rntiktzR6RZWs03MZT/ABGr&#10;R60StciirRFfoK9A+CURi1fUL6QqltBbFZJHYKqksGHX2RiT2xTpfEYY9pUZI37b+wPCmp614kXX&#10;ra8uLoSNHbRyoOWfcF4JJ52jOMAZJ9sjXRdaf8JtBREaOR7lXGw5wrCRl79wR/h2rrlZ6I8Rczal&#10;UVv+AaF3pr67qfg6LUAslwsT3F3uQSMYl2lN49DyMnuzdyRW7FrGgeNxe6GY5i0K78uu0jtuRsnB&#10;BI69c9CM0RdtGTLmdnHaP+Z4Oy7WYZyAeueP85rvIvhfqF3ollqGm3sM73Nus5hkUxkblDBQeQeu&#10;OcVhGClJntVsSqCi5dTkNV0280nUJLDUITFcxYDRghuSMjkEjkH/APVSXtheadIIr+1ntXK7gs0b&#10;ISPUZH+NZSg1c7YVYStZ76or5GOo6ZzSdgeefWosbXQYo6GgBcmkJ5pACDnNSA8UDQc0pGBxSGRk&#10;YNLj0qibBjApoFILCgc0nOaBJCj0o6UDaDn8KUUDtYB1704daCkK3Tim96QDaO+OlOwgHBxSxhmP&#10;yqTgc4oSuIuaVpt7qt2ttYQNPKxwFX+ZPQVNqGg3+m38dlqNs9s7ttBYcHnGQehHHUVp7O8eY5Z4&#10;iCfJfU3PGXgObw00EwkN1aSOFMoTbg+hHOK6q+8BaVp/irw/BamUxTySPKsuHU+WAwGMDryDW3s1&#10;d/I8ueMbinHqnf5I6SfxLa3ni258J3dmxV4yplEnDgxhiCOCPlJGQaw/CkUMOi+MdFs42j+zTz+W&#10;OoCMpVACTkkbD19q2Urv8DgUHTjZ7Oz/ABKHg+S8sfh9riasxS08torZZDnllbKgdeSR7ck+tbXh&#10;kaV4i+Hdn/boFxb2Knzclk8vywcfdxnCEf8A66UfdaTKq6N1Kff9DzPx8NA/tWMeFiPsohAcDfjf&#10;ubP3+em32riNS08sxeIc9wKwjUSnoerOjUrYdKa1RnpZys2PLIFbtnbiK3CeorStNbI5sBhpJtyE&#10;szsaSM9jxVyuaa1PXw/wWBiSOKieVYxye+ABSirl1JKCuzrvBnw71LxGy3N+rWen5yCwwz/QV7T4&#10;e8Pab4ftFt9Nt0jwMM+Pmb6mvSilCPKj5XE1/azuauAKXiixyiYFRzwxzRtFKiujjBVhkGle2qA8&#10;u8b/AAqhmWS/8OfuJxljb/wt9K8pdZ7W6e1vIWhnQ4KsMc08RFVoe0W/U9XAV+V8rHd6q3sm1Qv9&#10;4158d0e1VfLBk8IUINvanYwaTVmzSFlFWFbgZxn/ACa9A0u3XSvhBqN95ohn1KUIpWQhnQOF24+g&#10;kJAzkE9aulucWMd1GKW7RwVlbS3l3BZwAtJPIsaJnGSTgDk+4619B6Xex2WpW3hsq7yW+nJOs3AV&#10;wreWeOx4BH1PpWtFW1OHMVflj8zjfhZJdap4o1vVb+cySRIIiD0O5s8dgPk6e/543wnd7W513WjF&#10;5kdpZuWGduf4to9M7D9KuS2M5WXOvJI4QkySk5yznqOcn2r0n4omfT9e0i00oyRC3tkEYRiSgDMB&#10;z7Y61lFXTO3ENKpCMtrM6C50+LWPG3h+adM3dtY/arliSocZGwADuHLHHHB79KyvjsMpowA53S/j&#10;wla/ZZ51CT9tBPZfkZ3j/StN0vwToKJapb6k+3cdpDtlP3m49/mZevrxxmqmueErG3h8KpatJHNq&#10;yqk7Md3LbPmA46b+meij3Jhx1Z2U8XUhGLeur+4x/HXhtPC+qx2UdybnfAJd2zbjLMuMZPpUp8HT&#10;/wDCGReI0ukMRz5kLKVZf3mwY655+n454j2acmkdjxlqcJyXxEWleDNe1WxW7sLEvE/3WZ0QHHpk&#10;/wCcHnIrMg0jULm+ksraxuJbmLO+JIyXTnHI9jSdFpXN44mlLmSl8JbXwp4gCs/9jX21SqsBA27n&#10;PRcZ7HnoO55rNeCeKZ4ZYnSWM7WjZcMrDsR+efpUypyj0Kp16c37skJnB6UmeB/Qjr3rPlZ0XsNJ&#10;z2o9qVg1QZx1/U4ox27/AOc8U2rAncN3zAU0e/Wk1YW4vINJ+lFmMXJxRnHPaq5WF+g6NWkcLGpY&#10;+wqeS2niUs8Tqo7laahJq9hcyTsyxoelXOtanDp9mVE0xIBbhVwMkn8Af/r12afCXUxFI0l/aKwG&#10;UALEE56E44GM+p+na6VNTV2cWJx0cPJQauy14H8A6HrGi22oXU9xLMXPmRpIoT5W6HAyMjHfvxUf&#10;xC0rwbo2l3VrYxrFqwCNGollcgFhnOSQPlzwfY1s4wULnmrF4ipX5I7JnNfDWytdR8WW1rfQiaGR&#10;XyhOOQhPbnqK3vCtha23xSudPMEbW2+ZVjddwwA2Bz9Kzgrx+Z14mrKM5x/u3/M6Xw1Cmk+GvFsl&#10;ggie2uroRsvUBEygz14/qayNFurjxV4E1BtQYT3WmsJopnJ3AD5mGe/AI59vQYuS2XqeWlfmqPdN&#10;Hfm0g8QeHIEvwXW5hjkYjAIJAOR6Vj/ESQ2S6Pq0e/fZ3gGFbblGB3DPvtA+hNbS+G5y0/jUfU5j&#10;xm66F8U9N1JHMYnWNpmYBgFyY2wMf3B9ea6W0LWHxQvoWnURalYJNsOATIh2gDuTtDHj1Ppmoju/&#10;U6qibpxdt4/kyS61ex1nxTd+E9Tsh5cMYlSQzkeadqnAUYOcMe5+6ax/Bdnv0zxX4ZtQUEMskccs&#10;rdpFZFzgdtmc+/SrvdmVpQhZ7aM4fxP4B1Hw3pYvby5tnQyBMRMxOSCe6j0rlMcVx1UoysfR4bER&#10;xEOZDQoHQU7pWWx1JWehUl/dXSt2birferlsjno6Skhs7FIyQMnHFd78HNE0HVHN1fyrcX6H5bZu&#10;Nvv704y5LM8/MqjWiPa0VVUBRhRwAOBTx0rvR8/uLRTAKQigCjrOpWuj2El5fSCOKMZ9z7Cvnnxj&#10;rh8Ta898IlijBxHgYJA9feuepJp6HdgqXPUuZOcdqinhEy4Paua9nc+jnDni4lTy57bGw7l9DU8N&#10;2jnDfKfetWlNXRxwqSoPkmWuGAx+FKCwTaGO0dh/n/OTWKVj0NHZmh4Zv7fS9dsb28gae3t5Q7Ij&#10;bT7EeuDg46cV3vhHxRa6n8RdR1S6mFnbPZ+VALiQLtAZMDngdGbA6ZPXqdqUkrRPKxtGcm5+Q34c&#10;Kl54P8U29pC738kbgkc71aNggHvnd0HfvWdbWN34Z+HWrNexTWs2pTRwKpUq+Blm3Zx8pXcPzFa2&#10;uro5E/fdN7to57wDaPe+MdKiRlBFwsp3HgqnzN9SQteleNPGOhaRrksVzpc17qVmqhGcAR84YYYk&#10;84Y/w9j9amm1GLZti4SrV1GPYz9I1G+uvBviHxHcI/2y+cRqAvy+Uu1flGO25hn29QaTxpBJrHgn&#10;w1K8Wb2W5S3TDFfvKwxye5Refy61TbscajGFTTo7fgUPjPcvceIdOsUkykUQIQYyjsxB/HCr/k10&#10;3jREvfG3hWwidRLDK1w6kHhVKtn/AMhtRu2vQprlhD0bOB+LM0knje7jkYssSRoqkkhRsBwM9skn&#10;8a654/sHwYgjuSsZkVGUFvvK0oYfiVOfzpL45M3qr9zTS8i78R/EWqeF7jSzpjQRWTghoygOduOD&#10;6LjHTHfnpXOeJvFttpfjYax4cMF009msc5ZXZckg9ARggKgx9RjNVOXKZ4bDKok11Tudzr/i/wDs&#10;jwvYa0bHzftfl/uvNxs3oW+9g5xj0rH+FUUWpT6x4hMYSW7unRUyT5a8MRnvncvb+GqcrySOdU+S&#10;jKae+hyfi6xt5PisLWSFfIuLq3EiD5QwYJu6euTmu28TR+FbK9h0m+0m3jF6mfNiiCsmSRnIHr/k&#10;1HNyOTOqpOo1TjB9DntM8BWFv49m068Y3Vn9kNzCmSpxuCgMR6ZPTrx7iqngLRNOf4hapYXNslxb&#10;2ayiJZhu5VwgJHQnBP503BXv5lvFVJwl0tFM6HwT4T0WaTXHuLJJlS9ltY0fkRxrjAHfPPXrwK4i&#10;88Mxp8RjoscZ+zvcLhIzysRwTyeeFP6U5RvEVDEzUppvodR8WPDmk6XoFpdafYx204nSDcmRlNrn&#10;BGcE8Dnrx1ryvGMGuesrNHoZdUlOlzSd9T0Hwd4c0rUPh9qup3lqHu7cTGOXzGG3bGCOAccH1FVP&#10;H2gabpOl+HJ7C38qS8iJmYOzbztQ5wTgdT09adlyfI5o4mr9Y5L6Xf5GprnhzSbG/wDCP2e0AF+w&#10;W4+dj5n+r9Tx949Mda2tRtfCI8Qnw3c6Z5UzoFWZGPDMMgDn3HJ79sVspcmtuxyzr1p2cXrr+DKn&#10;w+0Cbwz49v8AT5mVwbUyxSAffjLKAfY5BBHt+NY3jrxzf3j6roTW9stsszQ+YA2/CPx3xn5R2qZt&#10;qLSNaMI4nEqfZJnPeB7mS08XaW8bYLzLGTjPDEKR+INanxYedfGV2Nz+WUTGOONgH86ygm6bR3zj&#10;FYyLfZlT4Y3Aj8b6eHkCqzOPmbGSUYD6kkj6mrvxktUt/GAkQkm5t0kfOMZyU4/BBRb900ZNOGNS&#10;8jH8BXMlp4w0qSJtpadYzxnhjtI/ImvZBoWg2Piwau9wI9RnBEcMkwAy3BKr1JPI7jn6VdFqzTOT&#10;MZShV93qrGNbhv8AhJ/Fuh2sZK3dv5yKZDgSNGA3B/vFxz7D8Oc+Ee+5m1jSfM2Jc2zZ4zg52g/h&#10;uNN7xt3ZjGypTv2TOi1PXrjTfAOi6npzMpheKN1fo4VWRgR3BI/keDWl4rePxB8P5b21TcfLE6DO&#10;NhU/N6ZwNwrW628jnUORxn52MjxRok/jDwzo+qaciXOpFIzJIHCjbtJYYztzv/EYxUHj3VU0X4ja&#10;JfMVVIogJWZSQsbF1Y4HPAJP4VnO0Y8/exvSbqNUlulJGH4o8T2EXxDs9b0eRpIohGJ3C8yDkPtD&#10;f7BC9uR+NU9X8bGHxDPqHhbzLGO4QCYSYYzPkksVOQDzgY/qRWbq78vc76eDk+X2m1rNfkYWs+Id&#10;X1nP9pXssyEhvLLYQEDAIUcA49BWT0z2rC7b1PTp040o8sVZDWdVHJ4qvJfRJ3z9KuMGzOriYU9W&#10;VpLiS4YBI+AetaSDgZHQVVSPLoY4acpylK2grAkYpkLT2dwlzYytDPGchlOKhO2j2NMTRVWNme1f&#10;DTx8mvqNO1EhNQjXg9BIP8a9AXpXVSenK+h8pUg4S5WOorcgKrX15BYWktzdSCOKJdzMegFJ6AeA&#10;+O/GFz4n1ApGTHYQt+7Qfxe5rm1G3p2rjqPofRYGj7OFx2KTvisj0kJgdxUE1qkg6YPtVRbjsRUp&#10;xqKzIjFPDjy23AdjTkvdvEq7DWiSqao4YznhnaWqJ0lSQYUg9qkXrkcGsmmj0IzVRXRp+Hte1Dw7&#10;fm702RQ7LtdXXKuMg4P1x1HNT+I/FOq+ImxqNwTEG3JCnEa8nHHcjJGTzTUmlyo53hYuqqltS/8A&#10;C6aztfF0Fxf3iWqRRuVaQ4V2IxgnPHDZB9sd6zPF96dS8U6lc+akoe4ZY5EIKsqnauCMA/KBz371&#10;V7QsjJx/2mU2tLHp/iPXG8CeGdI02Kygnlkg8tic+WCoXexAA3ZLE9uuTVzxHcLe6R4TukiWIT6l&#10;ayCMchMqxwOnT+ldV3seL7OyVT+Zs5XxPBNN8X7U7GMYubc9OCBsJ/lXWXNvHcfFy1d92600syoA&#10;e5dk59sOT+VFmndmlV6Rt/KeUePp3ufF+qvKcsJ2QcY4U7R+gFdx8QBt+F2gAYz/AKOB/wB+m/8A&#10;1Vmt5HdViv3KX9aEfhe4/wCE98L3OkaoyNqFkgNtOz7XbjgnjPBABPOQR3wa81vbWa0vJbW5XbPB&#10;I0bLnOGBwefqO3vWdTWC7muF9yc6XbU9H+JjyweDvDtlJuVTGC6MBkMsagZ/76P51qeG5pPCXgCw&#10;uSoEl7OsjKxBGH6Y9tqj9a2S99W7HBKzoRj3bKnxCidfiT4dm2kI7wKG7EiU5A/76FaHj7w1f614&#10;q02W1Ui3VFWSTblV+cnn8xTSvdERqKHI32Zd07Ura/8AibcpaSCRbbTfKZlYFS29ScEf72PqDWD8&#10;Px/xdPXwT0E//o1aHul5kxVoT/wo6rwJjPiAtgAavP8A+y1Bf6NI3xK07UkjHkrauHfj7wyueuf4&#10;1H/6q0WqsYc3LOXp+hQ+Nn/IrW3/AF+J/wCgPXi4BIGK5K+57uV/wF6s9W+Hxz8K9dBHA+0D/wAh&#10;LVH4o8eFvCjL2g/9kjrRfB8jgj/vT/xP8jW8Stum8AyDvIn6+VV3VfB97efEODWkKC0RopCd3IKA&#10;cY69v1q+W6t6GHtFTSv2kvxI/D2sjWPipftHG0ccFgbdVddrDa6ltwz13MfwxWJ8Q9A8N2sF/fW+&#10;p51N5izQear/ADMxLDaOVxzyfTHelKSUXzG1Bzo14xgr3SucDpF09lqlpdRhS0EySAN0JByB+de3&#10;+KtZ8NaY4/tyOF7kxFow1v5jsOeAcccg9SKyoPlTOnMIVJ1Yez3PF/DEyL4r0yViEiF3Gx3dFG8f&#10;59q674320ieILC5Zf3Utv5atnqyuxIx9GFStabNZ+7iqd+zOF064ks763uIW2yQSrIjYBwVOQfSv&#10;T/ivnTPE+gawMyBHGYun+rcN1992OnGKVN2UvkGLjetDzTRp3syad8W7Qh1hW/s9kpY/fb5go56H&#10;5EHH9ai8NeHB4N1PVdZv7mOOzIeOBCw3uu7cOeBnCgAd+enfdWu32Z5XO4w5bfEkZWmaxpd58Mb+&#10;y1Ka2WS381YIy37wt95GAzn7zYyOMA54zWZ4e8cQad4KutGvI5pbgq8cG0AKEYdznOQSx6egz6R7&#10;WO63sdscLUqRcf711f8AEwND8VavoUMkOm3ZiikbcUKqwz6gEHH4e3pWZf3c+oXcl1dSb5ZGLu2M&#10;ZJ5PFcyk7WPWjho05OaWrK5Hf3qN5ETO5gKaV9EaSlGCu2Vpb+NeFO4+1VzdXMoxGhA9a3jSS1Z5&#10;1TFym+WmhPsk8o/eOQPSpodPjjI3ZJ96JVbaRHTwd3zVHdlpIlQcDFSd65z0YpRVkBJxxSduOKBi&#10;RTT2N5De2UhSeFtykGvoLwD4oi8T6HHc5CXMfyzxj+FvX6VvB2aZ85mFLlnzI6YUtdh5ZG7iNSzM&#10;AoGST2FeG/EzxrJrt42nWEhWwgbDEf8ALU/4VE3ZG+Hp+0qJHFquwYxRnmuJ3bPqF7qt2AsPpSbl&#10;/vAUcrK9ohdy9M0gYZ68UWGpruPIBANRvEjjDLkUk3F3G4qS1Kz2IGTExU00G5i4GHArXnjL4jid&#10;GdJ3pii82/61Cv4VPHcRuOGFKVNrY1p4pSfK9GSqR2pffOe5z3NZ26HUmuhLd3VxdeWbueSfykEa&#10;eaxbao6AZ6AZPHvV+bxHq09nY2017KYbFg8A3YKEdDnrx2JzgZxindo55YenKytseh23xU002kdx&#10;e6VN/aSxlSURdhYZwAxOQD1xzjP8XWsfwX4shfx9d6trEgtxeoYVY4KxZZSqseMABQM/ie9buqnY&#10;8v6hOnCbeumhd+IWl+FZdLutT0y7tP7RMwlfy7kyGXccMNu7A65yB0U10HiHVPD0Wm+HkkaOfTZZ&#10;QIlALjyxE6Z9flLrnv8AiK15oJto5r4iooJ7r/Im0Twrp3h3VL7XrW9BsZbc7Ygm5UThiQwPzDjg&#10;Y6Hv38b1e8/tDW7u7VCi3Nw8oUnOAzE4zWVVqysdmCnKrKdSS6WPSvjTG876JbQqXkkeRVVRksTs&#10;AA/Guj1a58O6LpWn6T4guYyIo0EaurZOwbdxC5x39utaJ8s2zifPKlCEFrqyj49t/tOqeFdQhkje&#10;FL+NAQcg72VgR+CfrWhf63d23xA0/SFZTa3NqWdSOQw3ncD1/hAx71Un1RlyqUYp9EzI0G3S1+Le&#10;siJSoa1345OSTGzfqf1rK+G0ouPiPrlyissciTONwwcGRTzUyjd38zfeEm/5UbvhyfHh/wAV3ETg&#10;gX926sDxjaCDXRabqYl8Mwaq5WQi1EzkHGSFyw/MVcTkqQs2/P8AQ5D4tXC3vgbT7tV2ieeKQDPT&#10;dGx/rXBeCvB8/ipb0293Hb/ZEGN6k7mbO0cdB8pyecehrCpHmqJHrYSqqGFcuz/U7PwDDLD8LtcM&#10;8bIri4ZCykbl8oDI9eQR+Bqt8QbWW68EeGZII2kEdupIAzwY0rSMdLHLzr6w5dL/AKEnja5Om6R4&#10;JunjLm22OY84LbRGcZ7dK6fxlrV7pfiLw3b2c3lwX1w0cybVO8bowOSMj7x6UrtNpeRm4Kajfb3v&#10;1Irm6S3+L1rE4JNzpRiTA6EOz8+2EP44riPGHgjXn1fU9SS0DWhlkm3+amdmSc4znp2pyhzJnRg6&#10;0KFSLn1SOHXIfgE47ZxXtPifwzaeMNK0/VJbr+zpFgWXefmUIV3YOSMYJzn86xo9Ys7MwnKlOFSK&#10;110PLPEmlWehaxHBY6nDqMZRZDJHjCncRt4J5wB/31XSfFXxDpeurpp0q6+0GASeZhWXbnZ6gelJ&#10;NRUkVKM606dW1u/kcF0IxXVeNfGL+KINPR7MW8truLsHyrkhc4GOB8vqetYxdk13OyrR56kJp7X/&#10;ABMnXtd1DX7qG41GUSSxLsDBQuACT2A9aZea1ql9AIb3Ubq4iDbgkszMM+uCfem23uEMNTikrbbF&#10;LIUYyQM0xpY06uB9TRFSfQ2lUhDd2IJdQhXhTn2FRfbXf/VxN+NWqLW7OGpjE3amrjWF5KOyCkXT&#10;yxzLIxq/aRhpEz9hVq6zehMlrDF6cetO82Ffunp6VKjUq7I3TpUFZEkfnS8W9rNJ/uxk1ct9C166&#10;/wCPfR7p899hFdMMDNrXQ5qmYRWiRYHhLxT0/sO6/wC+c1FP4c8S2+DLot0P+AVf1G+nMjBZk+xU&#10;mtNTgXNxpl0gHXMZqr9pVeJNyH0K4rOeCqQV7HVDHxlvoSK6PjB4PatrwRr0vhfxJBchj9kmYRzp&#10;22nv+FctmvdFi4qtS5on0ZA6yRK8ZBRgCpHp2qT8a61LQ+cOB+MPiRdH0IWMMhW5vPl46he5rwyO&#10;YkbY1d2/2RkmtJUpTSSR24OrGleTNOw8P6/qZH2PS7hgehKEVv2fwr8U3QBlSK3X/acAj8K1jhoQ&#10;/iS/zNKuMk3ozVt/gtqDDNxqkSn0UE1cT4JjA3arz7Ka2U8PHo2cjrNvUa/wTIH7vVhn3U1Sufgt&#10;qaKfs+pwsfQ5FDlhnumgVZrZmRe/C/xZZ/6qFLgAfwODWJeeH/EWn5F3pNyMdwhNZ/U41NaTX6nZ&#10;SxsomdJNJDgTwyRH/aUinx3EbD7yjt1rgq4apTfvKx6dLGQm7N6jmRH6jNVLizXaSnyt2rGEnF2R&#10;denCpFtPU0vCHhTWfEi3DaaA32c4bccVb1Hwt4k0k/6Zpc20fxINw/SvRjh4V4+67PseVSxUqTs3&#10;cyjP5bFJkaNh1DLinpNG2PnH51xVKE6TtJWPWpYunP1JQV7ce9HTP0rmsdakmhCM9e/+f6Uvc55z&#10;1PrVXsNpPUuHVNQNibE3tybTGPI81vLxnP3c461UT5XBBGcj60nJsmNKME+VbnQ6n401TVdR0y8v&#10;RC0unFXjUJtDMCpJYZ7kD29Kg8V+I7nxJexXN3HFE8UQjAiyBgNnuT61TqSZzU8FCm4zi9jak8b+&#10;Zoei2Utq8k2m3UcpbcAHWP7gGB6Hn6DrmrOo+OrW58c2Gux2s32a1i8ooSA5BDZOOn8fTPYc88aK&#10;tpY5Hl8k3Z9/xEHji1t/HkutW9vI9pcRCGVWADhcLkjBPIK/56jodR8b+FtLtri80JUmv5gcKsbK&#10;CTzklsDHA4+nTqNVWVmc1XB1bxttZJ/Ix/BOtWVt8PdcguJwkpeQBMEljJHhAMDkna3ToFJOKq6D&#10;4ygsvh7daY8zC7G5IQEBHltyefb5uvqMe0+05bFfVpTckl1RP401zTr/AOH+h2tveRS3KmPdEp+Z&#10;diFWz6ckY9c5GRWR8NPFcfhjUZUvU/0K82LJKvLRlc4bA6j5jkde49DMprnUjalhZTw0oNW3t9+h&#10;1njf4jaXLpFxp+jM93JdRmNpWVkRFYEHrglsdOMc5zxiub8G+Pn0LSn068shfQBt0YaXGz1HIIxn&#10;ntyT6051feTRNHL37Bwm7Nu/oZvjbxdceKLyB2gFtBbj91EDuwTjcS2BknA+mPqSviPxrqet31hd&#10;yiK3lsG3w+UnCtkHdznP3RweOPrWTnK7fc6oYKEYxTe1/wAdyGfxfq9xrdvqz3AN7bp5aSeWvCkH&#10;IxjH8Tdu9X7z4ieILu2lt5btfLlQowEScgjB7Uuefcv6jRbV1t6nKHnnrStI+0jJweo7VCOzlVrD&#10;O/P60u9e5x9aY+blGedGPvN39aabuM8LuOPatIUZS0RzTxVKG7J4Ib67cLZ2VxMe21Ca3LHwF4rv&#10;gNunGBT0MpC12xwdtajsefVzDpE3bT4O6vNg3moQw+oGTiuk0v4Q6PbJm8nluZMfQV0KVOnpBXPK&#10;q4hzep5FrGkLo2vXljPGUMUhC7h1HY0zfEgGCBXBXhNz9T28JUpxp3HwrPctss7eWVvRUJre0nwB&#10;4n1RgfsRtYz0eb5f0ranhXHWehjiMatonbaL8ILWPa+r3jTt1KR8D867DTvBXh6wUeTpkJI7uNxr&#10;o9ry6QVjx51XJmzBZ21uMQW8UYH91AKnxWLbe5jcMClxigBjxo67XUMPQjNY+reFdE1VCt7p8DE/&#10;xKu0/pVRnKGzGm1scTq3wc06QM2k3klq/UK4ytcRrXw38T6cG22v2yIcboWyfyrRqnWWukjop4iU&#10;FY9k+Hb3UnhGwF/FJFPGpRlkGDwcV0W2uVQcVY5+Y53xB4L0fxBfR3eqRPK8a7VAfC4zmrmmeGNE&#10;0tQLLTYI8dyuT+tdHtp25UJaKxqqiqMKoUDsOKdgVmAtGKACigBMD0oKgjBGR70AUrnSbC6XbcWV&#10;vID13Riua1P4Z+Gb8lvsbW7HvC5H863hiZwVm7rzGnY5nU/gxA2TpeqSR+iyjI/Ss6L4L6g0gFzq&#10;0IiHXapzRKVCS5mrM6FiJWtc9N8IeGbLwtpn2OyDMSd0kjdXOK28AjBHFYddDnbuzL1Dw7o+oqRe&#10;6bbyZ6koAfzFczf/AAo8MXWfKhltWP8Azzfj8jW8cTKKtLVef+Y1Jowrz4LW/P2HVpVPYSLn+VZF&#10;z8INegz9lvrafHQH5T+tNrDVd04+h0wxU4bMyrn4ceLrbpZJMP8AYkBrLuPDXiSzYibR7ofSOo+o&#10;xl/Dkn66HdDMJLcqSW2oQj97YXC/WM/4VA0zR/6yGRe3zIawlgKy2j+R2Qx8Oow3sanDMV9ulPF7&#10;D/C4A+tccqM4uzTN44yk+o5bmFuN6nFOMsZx8y4NZ8rT1NlXhLVMN6nPII+tKGGfvd89afK0NSj3&#10;EyuDzn8e9JuGevJosO67jlI3fUYPuKTIzknv3NRbUrmVtxCwDZ3frSGZQPvDFacrZm6sI7sa1zEB&#10;y4NRNeRA9f0rWFCctkYTxlKPUjGoRk8Ake1NfUlzwpyKSoSOeeYRitERPqUh+5Ga0fDdhe+Ir77J&#10;bywwyHoJG25rVUqcFeb0OCeZSlotDvrP4NarJg3eqwRD0VSTWxa/BewGPteqXEhHUKoArsTw8V7q&#10;bOWeIlLdm1Z/CrwvbEF7eWdh/wA9JOv5Vv2HhLQbDBttKtlI6EruP60OvPZaIwdRs1ooIohiKNUA&#10;7KMVJWTd9yBcYpMUAYuu+FdH17B1OySVwOHHDVnWfw68MWrhl01XI/vsT/WtVXmkolKTSsdDZ6dZ&#10;WK7bS1hgA/uIBVrpWbbk7sm4uKKQBRQAUUAFFABikwKAAALwKKWgC0UwCigAooAKKACigAoxQAYo&#10;xQAYxRQAUYoATAFLigAxR0oAYyKwwygj3FYfie80XRdPe71SC324+VWjUlz6CnGU1pFibsj5z8Wa&#10;rDrWrSXUNtHbxZ+VFAAArFbYPujP0ocpJ6vUzTkEZWOQGRSFNdR4G8NDxTr0dnGWSJRvlb0UVF3e&#10;5306kPZ2e56nJ8G9EZcJdXSH61A3wX03+HU7kfVR/jXV7ak1rT/EzVVorv8ABa3H3dWmx7rXmHjX&#10;Rf8AhHtdksLe9FyqYyw7H0NTJ0Gvdi0xPEyWlzDSWQSqplPXBr2XQ/hRpepaXb3i6rOyyoGyi5FY&#10;RqQhNJxvcaxE31NOP4NaKrZlvbpx6cCtGD4TeGI8boZ5cf3pK6HXS+GFhOpI0Lb4d+F7cgrpUbEf&#10;3yT/AFqe/wDCehx6ZdLBpdsjGJtpCc5wcUfWKjdiHNs+aklhhkljddrK5A/OqT/vZ3KHGDXK4NVG&#10;2zrr1ouhGKHxK5lVAMliAK7XT/hz4qYpPbWezkMjiQDHv1rSEYTbTdjzUux7r4Si1OHQbaLXCpvU&#10;GHKnP0rYFQoqOiNRaTGOlUAtFABRQAUYoAKKACigAooAKKACigAooAKKACigAooAKKACigAooAKK&#10;ACigAooAKKACigAooASs3W9E0/WoVi1K2W4ROVySMH8KcJOEuaIHjvxZ0zw5oaR2Ol2iJdvy+GJ2&#10;ivNWTykDBCQeASDirm51G2zHV7jEQyMGfgDoK9z+BmgNZaTPqsyFXvMLGCP4R3/OsZbJFQ8j04Di&#10;kPFM0PPvib49i0K3fT9PcPfOMMR/yyB/rXiumadqPibVxBbK01zM3zMece5NUkr3MPidxmv+Hr7w&#10;3qbWeox7HHKt1DD6/nXdfB7xodMu00XUH/0SdsRMT9xvT6Gs8TTcNfmWnZnugxjIpRTTuaC01xuB&#10;B6Ec1WwHy9450KTRPFF5bTIVRnLxsejKeRWHbWc11fRQ2ozJKdqr6mrmuWeuxitzWuPDusWU3l3G&#10;nXCOp6hCf5V7j8JdS1C98PmDVLeSOS1IRXkXG8H/APVSq4aUbVC4qzO3HSlqSwooAKKACigAooAK&#10;KACigAooAKKACigAooAKKACigAooAKKACigAooAKKACigAooAKKACigAooAKQ9aAMK58JaHc6hJf&#10;XNgk1w5yWck/pmvN/ilpd3qWsQaPoekEQwAEtFHtBJ963jOdXS+xnNEvhD4Ryb0uPEThUGCLdDyf&#10;qa9btoIraBIYEEccY2qq9AKwkknaOpUVZEtYXjbUrnSPDd5e2MZknjT5R6Z4z+FOMbtRCWx8521t&#10;f+JNY8qINcXM7nJ5Iznqa+g/AfhC18K6YsSKr3bjM03cn0HtRLR2JgrJE3jLwtZeJtMa2uVCzKMx&#10;Sgcof8K+cdY0m70LVJLO7Rop4G4OcZ56itEnUp26oJKz0PoX4Zahe6n4RtJ9QUiVSUDHguo6H/Pp&#10;XVVzwjyqxoFFWBz/AIs8J6b4ns/Jv48SL/q5l4ZP8a8xtPhVrOk+JbOe2kiuLSKdX8zOCqg9x61r&#10;FwnBwnoQ0e2BRjHWlAFYrYsUDFFMAooAKKACigAooAKKADPOKKACkJxQAm8Z6GjePQ+1AAGyOmKN&#10;w9D9KAFDckYPFBbHY8UALRQAUUAFFABRQAUUAFFABRQAUUAFFABRQAUUAFFABRQAlGKADFKKACop&#10;okmRopVDIwIKnoaEBzXhPQ9N03Ur2WytEhfcRuBJPb1rqB90VpXbc3cSDFcn410XTtQubCW8tElk&#10;D7dxyDj04p0W1LQZ1FrDHBAkMKBI0UBVHQVNWT3AKKAEpcUAJS0AFFABRQAUUAFFABRQAUUAFFAB&#10;RQAUUAFFABRQAUUAAP/ZUEsBAi0AFAAGAAgAAAAhAIoVP5gMAQAAFQIAABMAAAAAAAAAAAAAAAAA&#10;AAAAAFtDb250ZW50X1R5cGVzXS54bWxQSwECLQAUAAYACAAAACEAOP0h/9YAAACUAQAACwAAAAAA&#10;AAAAAAAAAAA9AQAAX3JlbHMvLnJlbHNQSwECLQAUAAYACAAAACEAXLUD2YYEAABiDgAADgAAAAAA&#10;AAAAAAAAAAA8AgAAZHJzL2Uyb0RvYy54bWxQSwECLQAUAAYACAAAACEAWGCzG7oAAAAiAQAAGQAA&#10;AAAAAAAAAAAAAADuBgAAZHJzL19yZWxzL2Uyb0RvYy54bWwucmVsc1BLAQItABQABgAIAAAAIQDE&#10;UF8t4QAAAAsBAAAPAAAAAAAAAAAAAAAAAN8HAABkcnMvZG93bnJldi54bWxQSwECLQAKAAAAAAAA&#10;ACEAAY/ElkbeAABG3gAAFQAAAAAAAAAAAAAAAADtCAAAZHJzL21lZGlhL2ltYWdlMS5qcGVnUEsF&#10;BgAAAAAGAAYAfQEAAGbnAAAAAA==&#10;">
              <v:shapetype id="_x0000_t202" coordsize="21600,21600" o:spt="202" path="m,l,21600r21600,l21600,xe">
                <v:stroke joinstyle="miter"/>
                <v:path gradientshapeok="t" o:connecttype="rect"/>
              </v:shapetype>
              <v:shape id="_x0000_s1029" type="#_x0000_t202" style="position:absolute;left:10460;top:877;width:50038;height:5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14:paraId="28447F75" w14:textId="77777777" w:rsidR="00F10A87" w:rsidRPr="00F73DA3" w:rsidRDefault="00F10A87" w:rsidP="00D26FB8">
                      <w:pPr>
                        <w:pStyle w:val="Ttulo1"/>
                        <w:spacing w:before="20"/>
                        <w:rPr>
                          <w:rFonts w:ascii="Arial" w:hAnsi="Arial" w:cs="Arial"/>
                          <w:sz w:val="38"/>
                        </w:rPr>
                      </w:pPr>
                      <w:r w:rsidRPr="00F73DA3">
                        <w:rPr>
                          <w:rFonts w:ascii="Arial" w:hAnsi="Arial" w:cs="Arial"/>
                          <w:sz w:val="38"/>
                        </w:rPr>
                        <w:t>CÂMARA MUNICIPAL DE JACAREÍ - SP</w:t>
                      </w:r>
                    </w:p>
                    <w:p w14:paraId="66DA7694" w14:textId="77777777" w:rsidR="00F10A87" w:rsidRPr="00F73DA3" w:rsidRDefault="00F10A87" w:rsidP="00D26FB8">
                      <w:pPr>
                        <w:pStyle w:val="Ttulo4"/>
                        <w:rPr>
                          <w:rFonts w:ascii="Arial" w:hAnsi="Arial" w:cs="Arial"/>
                        </w:rPr>
                      </w:pPr>
                      <w:r w:rsidRPr="00F73DA3">
                        <w:rPr>
                          <w:rFonts w:ascii="Arial" w:hAnsi="Arial" w:cs="Arial"/>
                        </w:rPr>
                        <w:t>PALÁCIO DA LIBERDADE</w:t>
                      </w:r>
                    </w:p>
                  </w:txbxContent>
                </v:textbox>
              </v:shape>
              <v:shape id="_x0000_s1030" type="#_x0000_t202" style="position:absolute;left:55741;top:3657;width:5328;height:1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14:paraId="4451BA82" w14:textId="02111F79" w:rsidR="00F10A87" w:rsidRPr="0096018D" w:rsidRDefault="00F10A87" w:rsidP="00D26FB8">
                      <w:pPr>
                        <w:jc w:val="center"/>
                        <w:rPr>
                          <w:rFonts w:ascii="Arial" w:hAnsi="Arial" w:cs="Arial"/>
                          <w:sz w:val="12"/>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3" o:spid="_x0000_s1031" type="#_x0000_t75" alt="LOGO_CA3" style="position:absolute;width:9074;height:7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35OTAAAAA2wAAAA8AAABkcnMvZG93bnJldi54bWxET0trwkAQvgv9D8sUejObShFJXUWESi4N&#10;PtL7kB2TYHY27K4x7a/vCoK3+fies1yPphMDOd9aVvCepCCIK6tbrhWUp6/pAoQPyBo7y6Tglzys&#10;Vy+TJWba3vhAwzHUIoawz1BBE0KfSemrhgz6xPbEkTtbZzBE6GqpHd5iuOnkLE3n0mDLsaHBnrYN&#10;VZfj1Sj4WXzn1eBmtPvb26JI87LVRanU2+u4+QQRaAxP8cOd6zj/A+6/xAPk6h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yvfk5MAAAADbAAAADwAAAAAAAAAAAAAAAACfAgAA&#10;ZHJzL2Rvd25yZXYueG1sUEsFBgAAAAAEAAQA9wAAAIwDAAAAAA==&#10;">
                <v:imagedata r:id="rId2" o:title="LOGO_CA3"/>
                <v:path arrowok="t"/>
              </v:shape>
            </v:group>
          </w:pict>
        </mc:Fallback>
      </mc:AlternateContent>
    </w:r>
  </w:p>
  <w:p w14:paraId="08DF6985" w14:textId="77777777" w:rsidR="00F10A87" w:rsidRDefault="00F10A87" w:rsidP="00D26FB8">
    <w:pPr>
      <w:tabs>
        <w:tab w:val="left" w:pos="2835"/>
      </w:tabs>
      <w:jc w:val="center"/>
      <w:rPr>
        <w:sz w:val="22"/>
      </w:rPr>
    </w:pPr>
  </w:p>
  <w:p w14:paraId="7DDFBF5F" w14:textId="77777777" w:rsidR="00F10A87" w:rsidRDefault="00F10A87" w:rsidP="00D26FB8">
    <w:pPr>
      <w:tabs>
        <w:tab w:val="left" w:pos="2835"/>
      </w:tabs>
      <w:jc w:val="center"/>
      <w:rPr>
        <w:sz w:val="22"/>
      </w:rPr>
    </w:pPr>
  </w:p>
  <w:p w14:paraId="0BBD983A" w14:textId="77777777" w:rsidR="00F10A87" w:rsidRPr="00011642" w:rsidRDefault="00F10A87" w:rsidP="00D26FB8">
    <w:pPr>
      <w:tabs>
        <w:tab w:val="left" w:pos="2835"/>
      </w:tabs>
      <w:jc w:val="right"/>
      <w:rPr>
        <w:rFonts w:ascii="Arial" w:hAnsi="Arial" w:cs="Arial"/>
        <w:b/>
        <w:sz w:val="20"/>
        <w:u w:val="single"/>
      </w:rPr>
    </w:pPr>
  </w:p>
  <w:p w14:paraId="03858E2A" w14:textId="77777777" w:rsidR="00F10A87" w:rsidRDefault="00F10A8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1AD7C9D"/>
    <w:multiLevelType w:val="hybridMultilevel"/>
    <w:tmpl w:val="DC85AF8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2" w15:restartNumberingAfterBreak="0">
    <w:nsid w:val="043A4D3F"/>
    <w:multiLevelType w:val="hybridMultilevel"/>
    <w:tmpl w:val="709EF01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 w15:restartNumberingAfterBreak="0">
    <w:nsid w:val="094B3BE4"/>
    <w:multiLevelType w:val="hybridMultilevel"/>
    <w:tmpl w:val="CA048DC6"/>
    <w:lvl w:ilvl="0" w:tplc="04160001">
      <w:start w:val="1"/>
      <w:numFmt w:val="bullet"/>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4" w15:restartNumberingAfterBreak="0">
    <w:nsid w:val="0A8C546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BCB22B4"/>
    <w:multiLevelType w:val="hybridMultilevel"/>
    <w:tmpl w:val="0E58AF6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2673CD2"/>
    <w:multiLevelType w:val="multilevel"/>
    <w:tmpl w:val="EE62DDE0"/>
    <w:lvl w:ilvl="0">
      <w:start w:val="1"/>
      <w:numFmt w:val="decimal"/>
      <w:lvlText w:val="%1)"/>
      <w:lvlJc w:val="left"/>
      <w:pPr>
        <w:ind w:left="357" w:hanging="357"/>
      </w:pPr>
      <w:rPr>
        <w:rFonts w:hint="default"/>
        <w:b/>
        <w:i w:val="0"/>
        <w:color w:val="auto"/>
        <w:u w:val="none"/>
      </w:rPr>
    </w:lvl>
    <w:lvl w:ilvl="1">
      <w:start w:val="1"/>
      <w:numFmt w:val="decimal"/>
      <w:lvlText w:val="%1.%2)"/>
      <w:lvlJc w:val="left"/>
      <w:pPr>
        <w:ind w:left="714" w:hanging="357"/>
      </w:pPr>
      <w:rPr>
        <w:rFonts w:hint="default"/>
        <w:b/>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3A850BE"/>
    <w:multiLevelType w:val="hybridMultilevel"/>
    <w:tmpl w:val="C31A4E3E"/>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8" w15:restartNumberingAfterBreak="0">
    <w:nsid w:val="148B5197"/>
    <w:multiLevelType w:val="hybridMultilevel"/>
    <w:tmpl w:val="9186484E"/>
    <w:lvl w:ilvl="0" w:tplc="0416000D">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9" w15:restartNumberingAfterBreak="0">
    <w:nsid w:val="1C9F453D"/>
    <w:multiLevelType w:val="hybridMultilevel"/>
    <w:tmpl w:val="0DBEAA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12678C7"/>
    <w:multiLevelType w:val="hybridMultilevel"/>
    <w:tmpl w:val="5AA85AC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1" w15:restartNumberingAfterBreak="0">
    <w:nsid w:val="26C32E68"/>
    <w:multiLevelType w:val="hybridMultilevel"/>
    <w:tmpl w:val="0242F7CC"/>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2" w15:restartNumberingAfterBreak="0">
    <w:nsid w:val="2CAB5BC2"/>
    <w:multiLevelType w:val="hybridMultilevel"/>
    <w:tmpl w:val="FC865228"/>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3" w15:restartNumberingAfterBreak="0">
    <w:nsid w:val="3210467E"/>
    <w:multiLevelType w:val="multilevel"/>
    <w:tmpl w:val="25603858"/>
    <w:lvl w:ilvl="0">
      <w:start w:val="1"/>
      <w:numFmt w:val="bullet"/>
      <w:lvlText w:val=""/>
      <w:lvlJc w:val="left"/>
      <w:pPr>
        <w:ind w:left="357" w:hanging="357"/>
      </w:pPr>
      <w:rPr>
        <w:rFonts w:ascii="Symbol" w:hAnsi="Symbol" w:hint="default"/>
        <w:b/>
        <w:i w:val="0"/>
        <w:color w:val="auto"/>
        <w:u w:val="none"/>
      </w:rPr>
    </w:lvl>
    <w:lvl w:ilvl="1">
      <w:start w:val="1"/>
      <w:numFmt w:val="decimal"/>
      <w:lvlText w:val="%1.%2)"/>
      <w:lvlJc w:val="left"/>
      <w:pPr>
        <w:ind w:left="714" w:hanging="357"/>
      </w:pPr>
      <w:rPr>
        <w:rFonts w:hint="default"/>
        <w:b/>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4" w15:restartNumberingAfterBreak="0">
    <w:nsid w:val="36230C2B"/>
    <w:multiLevelType w:val="hybridMultilevel"/>
    <w:tmpl w:val="359AC242"/>
    <w:lvl w:ilvl="0" w:tplc="E26CD4FC">
      <w:start w:val="1"/>
      <w:numFmt w:val="decimal"/>
      <w:lvlText w:val="%1."/>
      <w:lvlJc w:val="left"/>
      <w:pPr>
        <w:ind w:left="720" w:hanging="360"/>
      </w:pPr>
      <w:rPr>
        <w:rFonts w:hint="default"/>
        <w:b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A711A1E"/>
    <w:multiLevelType w:val="hybridMultilevel"/>
    <w:tmpl w:val="F104CA44"/>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6" w15:restartNumberingAfterBreak="0">
    <w:nsid w:val="51806BF6"/>
    <w:multiLevelType w:val="hybridMultilevel"/>
    <w:tmpl w:val="62DE3BEE"/>
    <w:lvl w:ilvl="0" w:tplc="D7D6D42A">
      <w:start w:val="1"/>
      <w:numFmt w:val="decimal"/>
      <w:lvlText w:val="%1."/>
      <w:lvlJc w:val="left"/>
      <w:pPr>
        <w:tabs>
          <w:tab w:val="num" w:pos="795"/>
        </w:tabs>
        <w:ind w:left="795" w:hanging="435"/>
      </w:pPr>
      <w:rPr>
        <w:rFonts w:hint="default"/>
        <w:b/>
      </w:rPr>
    </w:lvl>
    <w:lvl w:ilvl="1" w:tplc="04160001">
      <w:start w:val="1"/>
      <w:numFmt w:val="bullet"/>
      <w:lvlText w:val=""/>
      <w:lvlJc w:val="left"/>
      <w:pPr>
        <w:tabs>
          <w:tab w:val="num" w:pos="1440"/>
        </w:tabs>
        <w:ind w:left="1440" w:hanging="360"/>
      </w:pPr>
      <w:rPr>
        <w:rFonts w:ascii="Symbol" w:hAnsi="Symbol" w:hint="default"/>
        <w:b/>
      </w:r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b/>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54591F21"/>
    <w:multiLevelType w:val="hybridMultilevel"/>
    <w:tmpl w:val="70585E12"/>
    <w:lvl w:ilvl="0" w:tplc="40043DEA">
      <w:start w:val="15"/>
      <w:numFmt w:val="bullet"/>
      <w:lvlText w:val=""/>
      <w:lvlJc w:val="left"/>
      <w:pPr>
        <w:tabs>
          <w:tab w:val="num" w:pos="720"/>
        </w:tabs>
        <w:ind w:left="720" w:hanging="360"/>
      </w:pPr>
      <w:rPr>
        <w:rFonts w:ascii="Symbol" w:eastAsia="Batang" w:hAnsi="Symbol" w:cs="Arial" w:hint="default"/>
        <w:color w:val="auto"/>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D14A1F"/>
    <w:multiLevelType w:val="hybridMultilevel"/>
    <w:tmpl w:val="9B76A958"/>
    <w:lvl w:ilvl="0" w:tplc="12B4EA0E">
      <w:start w:val="1"/>
      <w:numFmt w:val="decimal"/>
      <w:lvlText w:val="%1."/>
      <w:lvlJc w:val="left"/>
      <w:pPr>
        <w:ind w:left="1211" w:hanging="360"/>
      </w:p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19" w15:restartNumberingAfterBreak="0">
    <w:nsid w:val="6E9E6BBF"/>
    <w:multiLevelType w:val="multilevel"/>
    <w:tmpl w:val="B644BF8C"/>
    <w:lvl w:ilvl="0">
      <w:start w:val="1"/>
      <w:numFmt w:val="bullet"/>
      <w:lvlText w:val=""/>
      <w:lvlJc w:val="left"/>
      <w:pPr>
        <w:ind w:left="360" w:hanging="360"/>
      </w:pPr>
      <w:rPr>
        <w:rFonts w:ascii="Symbol" w:hAnsi="Symbol" w:hint="default"/>
        <w:i w:val="0"/>
        <w:color w:val="auto"/>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4D272D5"/>
    <w:multiLevelType w:val="hybridMultilevel"/>
    <w:tmpl w:val="272872B0"/>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1" w15:restartNumberingAfterBreak="0">
    <w:nsid w:val="774A225B"/>
    <w:multiLevelType w:val="hybridMultilevel"/>
    <w:tmpl w:val="2128563A"/>
    <w:lvl w:ilvl="0" w:tplc="75B635E8">
      <w:start w:val="1"/>
      <w:numFmt w:val="decimal"/>
      <w:lvlText w:val="%1."/>
      <w:lvlJc w:val="left"/>
      <w:pPr>
        <w:ind w:left="720" w:hanging="360"/>
      </w:pPr>
      <w:rPr>
        <w:b/>
        <w:sz w:val="20"/>
        <w:szCs w:val="2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2" w15:restartNumberingAfterBreak="0">
    <w:nsid w:val="7C02217D"/>
    <w:multiLevelType w:val="hybridMultilevel"/>
    <w:tmpl w:val="FBA0E460"/>
    <w:lvl w:ilvl="0" w:tplc="04160001">
      <w:start w:val="1"/>
      <w:numFmt w:val="bullet"/>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num w:numId="1">
    <w:abstractNumId w:val="1"/>
  </w:num>
  <w:num w:numId="2">
    <w:abstractNumId w:val="16"/>
  </w:num>
  <w:num w:numId="3">
    <w:abstractNumId w:val="17"/>
  </w:num>
  <w:num w:numId="4">
    <w:abstractNumId w:val="6"/>
  </w:num>
  <w:num w:numId="5">
    <w:abstractNumId w:val="17"/>
  </w:num>
  <w:num w:numId="6">
    <w:abstractNumId w:val="22"/>
  </w:num>
  <w:num w:numId="7">
    <w:abstractNumId w:val="7"/>
  </w:num>
  <w:num w:numId="8">
    <w:abstractNumId w:val="20"/>
  </w:num>
  <w:num w:numId="9">
    <w:abstractNumId w:val="4"/>
  </w:num>
  <w:num w:numId="10">
    <w:abstractNumId w:val="19"/>
  </w:num>
  <w:num w:numId="11">
    <w:abstractNumId w:val="15"/>
  </w:num>
  <w:num w:numId="12">
    <w:abstractNumId w:val="10"/>
  </w:num>
  <w:num w:numId="13">
    <w:abstractNumId w:val="11"/>
  </w:num>
  <w:num w:numId="14">
    <w:abstractNumId w:val="1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
  </w:num>
  <w:num w:numId="18">
    <w:abstractNumId w:val="12"/>
  </w:num>
  <w:num w:numId="19">
    <w:abstractNumId w:val="0"/>
  </w:num>
  <w:num w:numId="2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9"/>
  </w:num>
  <w:num w:numId="23">
    <w:abstractNumId w:val="21"/>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178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CB4"/>
    <w:rsid w:val="00000385"/>
    <w:rsid w:val="00000682"/>
    <w:rsid w:val="00001284"/>
    <w:rsid w:val="000015E2"/>
    <w:rsid w:val="000027DA"/>
    <w:rsid w:val="00002CC8"/>
    <w:rsid w:val="00005218"/>
    <w:rsid w:val="00006E38"/>
    <w:rsid w:val="000077D0"/>
    <w:rsid w:val="00010575"/>
    <w:rsid w:val="000114E0"/>
    <w:rsid w:val="00011642"/>
    <w:rsid w:val="000117AD"/>
    <w:rsid w:val="00011BE4"/>
    <w:rsid w:val="00012789"/>
    <w:rsid w:val="00014BD1"/>
    <w:rsid w:val="00016232"/>
    <w:rsid w:val="00016DA7"/>
    <w:rsid w:val="00016EB4"/>
    <w:rsid w:val="00017742"/>
    <w:rsid w:val="00017AC6"/>
    <w:rsid w:val="000201E0"/>
    <w:rsid w:val="00020BED"/>
    <w:rsid w:val="0002154E"/>
    <w:rsid w:val="00022807"/>
    <w:rsid w:val="00023276"/>
    <w:rsid w:val="00024010"/>
    <w:rsid w:val="000241AD"/>
    <w:rsid w:val="0002566F"/>
    <w:rsid w:val="000264BC"/>
    <w:rsid w:val="00027AC8"/>
    <w:rsid w:val="000303BD"/>
    <w:rsid w:val="000309F8"/>
    <w:rsid w:val="000312E2"/>
    <w:rsid w:val="00036429"/>
    <w:rsid w:val="00037486"/>
    <w:rsid w:val="00037D78"/>
    <w:rsid w:val="00042FEF"/>
    <w:rsid w:val="0004348E"/>
    <w:rsid w:val="00043F12"/>
    <w:rsid w:val="00044414"/>
    <w:rsid w:val="00044B25"/>
    <w:rsid w:val="00044FD9"/>
    <w:rsid w:val="0004588E"/>
    <w:rsid w:val="0004657B"/>
    <w:rsid w:val="000477FC"/>
    <w:rsid w:val="000478BE"/>
    <w:rsid w:val="00047A29"/>
    <w:rsid w:val="00047C4E"/>
    <w:rsid w:val="0005004E"/>
    <w:rsid w:val="000544E0"/>
    <w:rsid w:val="00054F47"/>
    <w:rsid w:val="0005584B"/>
    <w:rsid w:val="00056948"/>
    <w:rsid w:val="00056F88"/>
    <w:rsid w:val="000575B9"/>
    <w:rsid w:val="0006229A"/>
    <w:rsid w:val="00062793"/>
    <w:rsid w:val="00063430"/>
    <w:rsid w:val="00063BD9"/>
    <w:rsid w:val="00065DED"/>
    <w:rsid w:val="00065F25"/>
    <w:rsid w:val="00067745"/>
    <w:rsid w:val="00070AD5"/>
    <w:rsid w:val="000726F3"/>
    <w:rsid w:val="00080B06"/>
    <w:rsid w:val="00080FFC"/>
    <w:rsid w:val="0008291A"/>
    <w:rsid w:val="00082DD2"/>
    <w:rsid w:val="00084387"/>
    <w:rsid w:val="000845CE"/>
    <w:rsid w:val="00084614"/>
    <w:rsid w:val="00084675"/>
    <w:rsid w:val="00085010"/>
    <w:rsid w:val="00085CB5"/>
    <w:rsid w:val="0009000D"/>
    <w:rsid w:val="00092232"/>
    <w:rsid w:val="00092897"/>
    <w:rsid w:val="00092FE2"/>
    <w:rsid w:val="00093C52"/>
    <w:rsid w:val="00094490"/>
    <w:rsid w:val="00094C68"/>
    <w:rsid w:val="00094C78"/>
    <w:rsid w:val="000952D2"/>
    <w:rsid w:val="00095555"/>
    <w:rsid w:val="000958D5"/>
    <w:rsid w:val="00095977"/>
    <w:rsid w:val="00096187"/>
    <w:rsid w:val="00096384"/>
    <w:rsid w:val="00097C74"/>
    <w:rsid w:val="000A01F0"/>
    <w:rsid w:val="000A0864"/>
    <w:rsid w:val="000A0A59"/>
    <w:rsid w:val="000A2863"/>
    <w:rsid w:val="000A2E28"/>
    <w:rsid w:val="000A30D3"/>
    <w:rsid w:val="000A3BB3"/>
    <w:rsid w:val="000A3F2F"/>
    <w:rsid w:val="000A6041"/>
    <w:rsid w:val="000B0649"/>
    <w:rsid w:val="000B1514"/>
    <w:rsid w:val="000B2649"/>
    <w:rsid w:val="000B266D"/>
    <w:rsid w:val="000B321F"/>
    <w:rsid w:val="000B3E68"/>
    <w:rsid w:val="000B47BA"/>
    <w:rsid w:val="000B5A76"/>
    <w:rsid w:val="000B5E80"/>
    <w:rsid w:val="000B66D6"/>
    <w:rsid w:val="000B6A4A"/>
    <w:rsid w:val="000C0B66"/>
    <w:rsid w:val="000C0BEF"/>
    <w:rsid w:val="000C197C"/>
    <w:rsid w:val="000C459D"/>
    <w:rsid w:val="000C6B0C"/>
    <w:rsid w:val="000D0D5A"/>
    <w:rsid w:val="000D2EF3"/>
    <w:rsid w:val="000D2FF4"/>
    <w:rsid w:val="000D31D5"/>
    <w:rsid w:val="000D3310"/>
    <w:rsid w:val="000D3574"/>
    <w:rsid w:val="000D47B0"/>
    <w:rsid w:val="000D57A3"/>
    <w:rsid w:val="000D63B7"/>
    <w:rsid w:val="000D660D"/>
    <w:rsid w:val="000D799E"/>
    <w:rsid w:val="000D7B7C"/>
    <w:rsid w:val="000D7DD3"/>
    <w:rsid w:val="000E0826"/>
    <w:rsid w:val="000E0D23"/>
    <w:rsid w:val="000E2A45"/>
    <w:rsid w:val="000E4200"/>
    <w:rsid w:val="000E64BF"/>
    <w:rsid w:val="000F055A"/>
    <w:rsid w:val="000F2536"/>
    <w:rsid w:val="000F27FA"/>
    <w:rsid w:val="000F2B7C"/>
    <w:rsid w:val="000F419A"/>
    <w:rsid w:val="000F4AD7"/>
    <w:rsid w:val="000F519C"/>
    <w:rsid w:val="000F63F2"/>
    <w:rsid w:val="000F66BB"/>
    <w:rsid w:val="000F6810"/>
    <w:rsid w:val="000F6D32"/>
    <w:rsid w:val="000F7514"/>
    <w:rsid w:val="000F787C"/>
    <w:rsid w:val="001001A9"/>
    <w:rsid w:val="00100749"/>
    <w:rsid w:val="00100827"/>
    <w:rsid w:val="001051E1"/>
    <w:rsid w:val="00105220"/>
    <w:rsid w:val="00105896"/>
    <w:rsid w:val="00107E4B"/>
    <w:rsid w:val="00111260"/>
    <w:rsid w:val="0011136E"/>
    <w:rsid w:val="001128B6"/>
    <w:rsid w:val="00114C2B"/>
    <w:rsid w:val="00114D4C"/>
    <w:rsid w:val="0011536A"/>
    <w:rsid w:val="00116F4C"/>
    <w:rsid w:val="00117661"/>
    <w:rsid w:val="001176AB"/>
    <w:rsid w:val="00117F3C"/>
    <w:rsid w:val="001208D4"/>
    <w:rsid w:val="00120B5A"/>
    <w:rsid w:val="00121924"/>
    <w:rsid w:val="00121A6C"/>
    <w:rsid w:val="00121DD0"/>
    <w:rsid w:val="0012349C"/>
    <w:rsid w:val="0012492E"/>
    <w:rsid w:val="00125123"/>
    <w:rsid w:val="00126440"/>
    <w:rsid w:val="00126E6F"/>
    <w:rsid w:val="00130432"/>
    <w:rsid w:val="0013216C"/>
    <w:rsid w:val="001330F2"/>
    <w:rsid w:val="00135261"/>
    <w:rsid w:val="00135FFD"/>
    <w:rsid w:val="00136272"/>
    <w:rsid w:val="001412DB"/>
    <w:rsid w:val="00141428"/>
    <w:rsid w:val="0014591F"/>
    <w:rsid w:val="001461C6"/>
    <w:rsid w:val="00146C11"/>
    <w:rsid w:val="001506D3"/>
    <w:rsid w:val="001519C6"/>
    <w:rsid w:val="00152A02"/>
    <w:rsid w:val="001534BE"/>
    <w:rsid w:val="00155158"/>
    <w:rsid w:val="00155208"/>
    <w:rsid w:val="001557A3"/>
    <w:rsid w:val="00156F70"/>
    <w:rsid w:val="001571DB"/>
    <w:rsid w:val="00157B17"/>
    <w:rsid w:val="00160664"/>
    <w:rsid w:val="00161589"/>
    <w:rsid w:val="0016325B"/>
    <w:rsid w:val="001644F6"/>
    <w:rsid w:val="00165087"/>
    <w:rsid w:val="0016513F"/>
    <w:rsid w:val="00166DB4"/>
    <w:rsid w:val="001670C3"/>
    <w:rsid w:val="00167BA5"/>
    <w:rsid w:val="00172C0D"/>
    <w:rsid w:val="00172E81"/>
    <w:rsid w:val="00173974"/>
    <w:rsid w:val="00175B96"/>
    <w:rsid w:val="001813C8"/>
    <w:rsid w:val="00181CD2"/>
    <w:rsid w:val="00183588"/>
    <w:rsid w:val="001858E8"/>
    <w:rsid w:val="001864BD"/>
    <w:rsid w:val="00186B5F"/>
    <w:rsid w:val="00190364"/>
    <w:rsid w:val="001906AF"/>
    <w:rsid w:val="00191D80"/>
    <w:rsid w:val="00192214"/>
    <w:rsid w:val="00193B0D"/>
    <w:rsid w:val="00193DA4"/>
    <w:rsid w:val="00195248"/>
    <w:rsid w:val="00195C4C"/>
    <w:rsid w:val="00196192"/>
    <w:rsid w:val="00196BAC"/>
    <w:rsid w:val="00197A09"/>
    <w:rsid w:val="00197B42"/>
    <w:rsid w:val="001A1115"/>
    <w:rsid w:val="001A32DA"/>
    <w:rsid w:val="001A4310"/>
    <w:rsid w:val="001A4753"/>
    <w:rsid w:val="001A5C3C"/>
    <w:rsid w:val="001A669E"/>
    <w:rsid w:val="001A6C40"/>
    <w:rsid w:val="001A7F32"/>
    <w:rsid w:val="001B01D6"/>
    <w:rsid w:val="001B02E1"/>
    <w:rsid w:val="001B150E"/>
    <w:rsid w:val="001B1AF1"/>
    <w:rsid w:val="001B27C9"/>
    <w:rsid w:val="001B4F77"/>
    <w:rsid w:val="001B63C9"/>
    <w:rsid w:val="001B7BD6"/>
    <w:rsid w:val="001B7F87"/>
    <w:rsid w:val="001C0236"/>
    <w:rsid w:val="001C1E94"/>
    <w:rsid w:val="001C37F1"/>
    <w:rsid w:val="001C3D4B"/>
    <w:rsid w:val="001C48AC"/>
    <w:rsid w:val="001C4DDB"/>
    <w:rsid w:val="001C6B1D"/>
    <w:rsid w:val="001D0A2B"/>
    <w:rsid w:val="001D16AC"/>
    <w:rsid w:val="001D368A"/>
    <w:rsid w:val="001D3BF6"/>
    <w:rsid w:val="001D3E7C"/>
    <w:rsid w:val="001D47E7"/>
    <w:rsid w:val="001D51A3"/>
    <w:rsid w:val="001D63D6"/>
    <w:rsid w:val="001D773D"/>
    <w:rsid w:val="001E02F7"/>
    <w:rsid w:val="001E0A18"/>
    <w:rsid w:val="001E1747"/>
    <w:rsid w:val="001E21A3"/>
    <w:rsid w:val="001E22F5"/>
    <w:rsid w:val="001E2570"/>
    <w:rsid w:val="001E2876"/>
    <w:rsid w:val="001E2BFA"/>
    <w:rsid w:val="001E59E2"/>
    <w:rsid w:val="001E61AB"/>
    <w:rsid w:val="001E687E"/>
    <w:rsid w:val="001E78E3"/>
    <w:rsid w:val="001F0334"/>
    <w:rsid w:val="001F1031"/>
    <w:rsid w:val="001F13C3"/>
    <w:rsid w:val="001F18B1"/>
    <w:rsid w:val="001F1C67"/>
    <w:rsid w:val="001F253A"/>
    <w:rsid w:val="001F31C8"/>
    <w:rsid w:val="001F43EB"/>
    <w:rsid w:val="001F4BF1"/>
    <w:rsid w:val="001F4C1F"/>
    <w:rsid w:val="001F50DE"/>
    <w:rsid w:val="001F5513"/>
    <w:rsid w:val="001F6ADE"/>
    <w:rsid w:val="00200D8A"/>
    <w:rsid w:val="002024F2"/>
    <w:rsid w:val="002024F8"/>
    <w:rsid w:val="00202724"/>
    <w:rsid w:val="002033DA"/>
    <w:rsid w:val="00204155"/>
    <w:rsid w:val="00204364"/>
    <w:rsid w:val="00204BAB"/>
    <w:rsid w:val="00204ED7"/>
    <w:rsid w:val="0020584A"/>
    <w:rsid w:val="0020586B"/>
    <w:rsid w:val="002079E8"/>
    <w:rsid w:val="0021125F"/>
    <w:rsid w:val="002112AE"/>
    <w:rsid w:val="00211736"/>
    <w:rsid w:val="0021173A"/>
    <w:rsid w:val="00211A24"/>
    <w:rsid w:val="002125DC"/>
    <w:rsid w:val="00212887"/>
    <w:rsid w:val="00212E98"/>
    <w:rsid w:val="00213407"/>
    <w:rsid w:val="002164AF"/>
    <w:rsid w:val="00216B67"/>
    <w:rsid w:val="00217A03"/>
    <w:rsid w:val="002203E7"/>
    <w:rsid w:val="002214AB"/>
    <w:rsid w:val="00221FF8"/>
    <w:rsid w:val="00226D3A"/>
    <w:rsid w:val="00230143"/>
    <w:rsid w:val="002338B9"/>
    <w:rsid w:val="00233C49"/>
    <w:rsid w:val="002345F0"/>
    <w:rsid w:val="00235FBB"/>
    <w:rsid w:val="002360E6"/>
    <w:rsid w:val="00236477"/>
    <w:rsid w:val="002373F1"/>
    <w:rsid w:val="00237623"/>
    <w:rsid w:val="00245043"/>
    <w:rsid w:val="002471EB"/>
    <w:rsid w:val="002471F1"/>
    <w:rsid w:val="0025128A"/>
    <w:rsid w:val="002520E6"/>
    <w:rsid w:val="0025311B"/>
    <w:rsid w:val="00253790"/>
    <w:rsid w:val="00253C82"/>
    <w:rsid w:val="00253F32"/>
    <w:rsid w:val="00257F41"/>
    <w:rsid w:val="002625AE"/>
    <w:rsid w:val="00262F5C"/>
    <w:rsid w:val="002630DD"/>
    <w:rsid w:val="002635E2"/>
    <w:rsid w:val="0026460B"/>
    <w:rsid w:val="00267CC3"/>
    <w:rsid w:val="00270CF0"/>
    <w:rsid w:val="00270DBA"/>
    <w:rsid w:val="00270EE6"/>
    <w:rsid w:val="0027129C"/>
    <w:rsid w:val="002724F0"/>
    <w:rsid w:val="00274154"/>
    <w:rsid w:val="00274384"/>
    <w:rsid w:val="002747DA"/>
    <w:rsid w:val="002753BD"/>
    <w:rsid w:val="00275F4A"/>
    <w:rsid w:val="00276BEC"/>
    <w:rsid w:val="00277B13"/>
    <w:rsid w:val="0028005D"/>
    <w:rsid w:val="00280436"/>
    <w:rsid w:val="00280F8B"/>
    <w:rsid w:val="002846A0"/>
    <w:rsid w:val="00286B08"/>
    <w:rsid w:val="00286C80"/>
    <w:rsid w:val="00287284"/>
    <w:rsid w:val="002878A2"/>
    <w:rsid w:val="00290F6F"/>
    <w:rsid w:val="00290FF9"/>
    <w:rsid w:val="00291137"/>
    <w:rsid w:val="00291C78"/>
    <w:rsid w:val="00291FC4"/>
    <w:rsid w:val="0029257A"/>
    <w:rsid w:val="002934AA"/>
    <w:rsid w:val="00293B98"/>
    <w:rsid w:val="002965FD"/>
    <w:rsid w:val="0029663F"/>
    <w:rsid w:val="00296934"/>
    <w:rsid w:val="00296B6E"/>
    <w:rsid w:val="002A0E77"/>
    <w:rsid w:val="002A0ED1"/>
    <w:rsid w:val="002A12B6"/>
    <w:rsid w:val="002A15D9"/>
    <w:rsid w:val="002A308C"/>
    <w:rsid w:val="002A6BE1"/>
    <w:rsid w:val="002A7434"/>
    <w:rsid w:val="002A76EC"/>
    <w:rsid w:val="002B0E32"/>
    <w:rsid w:val="002B0F5E"/>
    <w:rsid w:val="002B0FB2"/>
    <w:rsid w:val="002B12DA"/>
    <w:rsid w:val="002B1725"/>
    <w:rsid w:val="002B25E1"/>
    <w:rsid w:val="002B2E81"/>
    <w:rsid w:val="002B5365"/>
    <w:rsid w:val="002B5B1D"/>
    <w:rsid w:val="002C1A3A"/>
    <w:rsid w:val="002C29C5"/>
    <w:rsid w:val="002C2A58"/>
    <w:rsid w:val="002C4106"/>
    <w:rsid w:val="002C44B5"/>
    <w:rsid w:val="002C4B2B"/>
    <w:rsid w:val="002C4F8E"/>
    <w:rsid w:val="002C6342"/>
    <w:rsid w:val="002C6497"/>
    <w:rsid w:val="002C6AE3"/>
    <w:rsid w:val="002C6F4A"/>
    <w:rsid w:val="002C70C5"/>
    <w:rsid w:val="002D16FE"/>
    <w:rsid w:val="002D1C5D"/>
    <w:rsid w:val="002D1F1D"/>
    <w:rsid w:val="002D3AF1"/>
    <w:rsid w:val="002D4BDA"/>
    <w:rsid w:val="002D5D46"/>
    <w:rsid w:val="002D76DD"/>
    <w:rsid w:val="002D79A5"/>
    <w:rsid w:val="002D79F7"/>
    <w:rsid w:val="002E1CE0"/>
    <w:rsid w:val="002E208B"/>
    <w:rsid w:val="002E2185"/>
    <w:rsid w:val="002E28A7"/>
    <w:rsid w:val="002E376B"/>
    <w:rsid w:val="002E3834"/>
    <w:rsid w:val="002E3E52"/>
    <w:rsid w:val="002E418F"/>
    <w:rsid w:val="002E4BE8"/>
    <w:rsid w:val="002E5778"/>
    <w:rsid w:val="002E5C81"/>
    <w:rsid w:val="002F02DB"/>
    <w:rsid w:val="002F0529"/>
    <w:rsid w:val="002F0A6F"/>
    <w:rsid w:val="002F0DED"/>
    <w:rsid w:val="002F0E3B"/>
    <w:rsid w:val="002F1D85"/>
    <w:rsid w:val="002F247B"/>
    <w:rsid w:val="002F2B10"/>
    <w:rsid w:val="002F340A"/>
    <w:rsid w:val="002F367F"/>
    <w:rsid w:val="002F3E98"/>
    <w:rsid w:val="002F429C"/>
    <w:rsid w:val="002F4699"/>
    <w:rsid w:val="002F6A4A"/>
    <w:rsid w:val="002F73F4"/>
    <w:rsid w:val="00300D8A"/>
    <w:rsid w:val="0030262B"/>
    <w:rsid w:val="0030297E"/>
    <w:rsid w:val="00303DF4"/>
    <w:rsid w:val="0030410F"/>
    <w:rsid w:val="003043FC"/>
    <w:rsid w:val="00304603"/>
    <w:rsid w:val="00304866"/>
    <w:rsid w:val="003053FF"/>
    <w:rsid w:val="003058CD"/>
    <w:rsid w:val="00305BB6"/>
    <w:rsid w:val="0030678B"/>
    <w:rsid w:val="00307690"/>
    <w:rsid w:val="00311028"/>
    <w:rsid w:val="00311425"/>
    <w:rsid w:val="00311683"/>
    <w:rsid w:val="003124A3"/>
    <w:rsid w:val="00312836"/>
    <w:rsid w:val="00312B74"/>
    <w:rsid w:val="00314F2E"/>
    <w:rsid w:val="00315B5B"/>
    <w:rsid w:val="00315EDC"/>
    <w:rsid w:val="00315EFC"/>
    <w:rsid w:val="00315F23"/>
    <w:rsid w:val="0032070C"/>
    <w:rsid w:val="0032101F"/>
    <w:rsid w:val="003216B2"/>
    <w:rsid w:val="00321FFF"/>
    <w:rsid w:val="00322265"/>
    <w:rsid w:val="00322C0A"/>
    <w:rsid w:val="00323F0F"/>
    <w:rsid w:val="003257AB"/>
    <w:rsid w:val="00326C23"/>
    <w:rsid w:val="00326D37"/>
    <w:rsid w:val="003272B5"/>
    <w:rsid w:val="00327AB0"/>
    <w:rsid w:val="00327AC9"/>
    <w:rsid w:val="0033006C"/>
    <w:rsid w:val="003305AF"/>
    <w:rsid w:val="00330A3B"/>
    <w:rsid w:val="00330A6C"/>
    <w:rsid w:val="00331A27"/>
    <w:rsid w:val="00332311"/>
    <w:rsid w:val="00334549"/>
    <w:rsid w:val="00337040"/>
    <w:rsid w:val="00337B4D"/>
    <w:rsid w:val="00340832"/>
    <w:rsid w:val="00341E31"/>
    <w:rsid w:val="003429BA"/>
    <w:rsid w:val="0034330D"/>
    <w:rsid w:val="00344655"/>
    <w:rsid w:val="00344F1F"/>
    <w:rsid w:val="00345B5A"/>
    <w:rsid w:val="003479C3"/>
    <w:rsid w:val="00347E7C"/>
    <w:rsid w:val="00350203"/>
    <w:rsid w:val="00350ACA"/>
    <w:rsid w:val="00350DC8"/>
    <w:rsid w:val="0035275B"/>
    <w:rsid w:val="00353538"/>
    <w:rsid w:val="0035368D"/>
    <w:rsid w:val="00353AF9"/>
    <w:rsid w:val="00353BE1"/>
    <w:rsid w:val="00353FB2"/>
    <w:rsid w:val="003548F6"/>
    <w:rsid w:val="00355B9E"/>
    <w:rsid w:val="00357361"/>
    <w:rsid w:val="00357E7F"/>
    <w:rsid w:val="0036144E"/>
    <w:rsid w:val="00362E05"/>
    <w:rsid w:val="003667C4"/>
    <w:rsid w:val="0037045B"/>
    <w:rsid w:val="0037099D"/>
    <w:rsid w:val="00371C65"/>
    <w:rsid w:val="003729B1"/>
    <w:rsid w:val="00373139"/>
    <w:rsid w:val="00376BF5"/>
    <w:rsid w:val="00380F20"/>
    <w:rsid w:val="003818EB"/>
    <w:rsid w:val="003818F4"/>
    <w:rsid w:val="003820CE"/>
    <w:rsid w:val="00382862"/>
    <w:rsid w:val="00384AF4"/>
    <w:rsid w:val="00385753"/>
    <w:rsid w:val="00385CDC"/>
    <w:rsid w:val="0038712B"/>
    <w:rsid w:val="00390AC0"/>
    <w:rsid w:val="0039118C"/>
    <w:rsid w:val="003929AD"/>
    <w:rsid w:val="00392EAF"/>
    <w:rsid w:val="0039709B"/>
    <w:rsid w:val="00397FF3"/>
    <w:rsid w:val="003A035A"/>
    <w:rsid w:val="003A077E"/>
    <w:rsid w:val="003A1619"/>
    <w:rsid w:val="003A1828"/>
    <w:rsid w:val="003A2430"/>
    <w:rsid w:val="003A357E"/>
    <w:rsid w:val="003A56B2"/>
    <w:rsid w:val="003A7D96"/>
    <w:rsid w:val="003A7DEE"/>
    <w:rsid w:val="003A7F44"/>
    <w:rsid w:val="003B0701"/>
    <w:rsid w:val="003B0D72"/>
    <w:rsid w:val="003B12DB"/>
    <w:rsid w:val="003B19D2"/>
    <w:rsid w:val="003B1A3E"/>
    <w:rsid w:val="003B24D5"/>
    <w:rsid w:val="003B3420"/>
    <w:rsid w:val="003B35B9"/>
    <w:rsid w:val="003B4B43"/>
    <w:rsid w:val="003B4FCE"/>
    <w:rsid w:val="003B5DB6"/>
    <w:rsid w:val="003B5F4C"/>
    <w:rsid w:val="003C0108"/>
    <w:rsid w:val="003C0EB5"/>
    <w:rsid w:val="003C185D"/>
    <w:rsid w:val="003C1BBB"/>
    <w:rsid w:val="003C2E32"/>
    <w:rsid w:val="003C3306"/>
    <w:rsid w:val="003C3705"/>
    <w:rsid w:val="003C39E5"/>
    <w:rsid w:val="003C3BE2"/>
    <w:rsid w:val="003C5650"/>
    <w:rsid w:val="003C6A12"/>
    <w:rsid w:val="003C6AD0"/>
    <w:rsid w:val="003D00ED"/>
    <w:rsid w:val="003D084F"/>
    <w:rsid w:val="003D11A5"/>
    <w:rsid w:val="003D1655"/>
    <w:rsid w:val="003D2488"/>
    <w:rsid w:val="003D285F"/>
    <w:rsid w:val="003D2D21"/>
    <w:rsid w:val="003D3704"/>
    <w:rsid w:val="003D3AEB"/>
    <w:rsid w:val="003D3F61"/>
    <w:rsid w:val="003D6CE2"/>
    <w:rsid w:val="003E0B2A"/>
    <w:rsid w:val="003E2A93"/>
    <w:rsid w:val="003E31FB"/>
    <w:rsid w:val="003E3422"/>
    <w:rsid w:val="003E3776"/>
    <w:rsid w:val="003E3AB2"/>
    <w:rsid w:val="003E574C"/>
    <w:rsid w:val="003E6398"/>
    <w:rsid w:val="003E6EA4"/>
    <w:rsid w:val="003E756F"/>
    <w:rsid w:val="003F0E8D"/>
    <w:rsid w:val="003F39BB"/>
    <w:rsid w:val="003F5200"/>
    <w:rsid w:val="0040078C"/>
    <w:rsid w:val="00400A6B"/>
    <w:rsid w:val="0040164F"/>
    <w:rsid w:val="0040200F"/>
    <w:rsid w:val="00402F52"/>
    <w:rsid w:val="004041EA"/>
    <w:rsid w:val="0040486B"/>
    <w:rsid w:val="004054CE"/>
    <w:rsid w:val="00406545"/>
    <w:rsid w:val="004100FF"/>
    <w:rsid w:val="00410810"/>
    <w:rsid w:val="00412795"/>
    <w:rsid w:val="004137B6"/>
    <w:rsid w:val="00422062"/>
    <w:rsid w:val="00422478"/>
    <w:rsid w:val="00422687"/>
    <w:rsid w:val="00422A84"/>
    <w:rsid w:val="00423E01"/>
    <w:rsid w:val="00430789"/>
    <w:rsid w:val="00430B67"/>
    <w:rsid w:val="00430EA1"/>
    <w:rsid w:val="00432384"/>
    <w:rsid w:val="004336B0"/>
    <w:rsid w:val="0043571D"/>
    <w:rsid w:val="0043618B"/>
    <w:rsid w:val="0043626A"/>
    <w:rsid w:val="00437799"/>
    <w:rsid w:val="004379E9"/>
    <w:rsid w:val="00437E21"/>
    <w:rsid w:val="00440831"/>
    <w:rsid w:val="00443F37"/>
    <w:rsid w:val="0044461F"/>
    <w:rsid w:val="0044510E"/>
    <w:rsid w:val="00445C55"/>
    <w:rsid w:val="00445DA7"/>
    <w:rsid w:val="00446FA8"/>
    <w:rsid w:val="0045032F"/>
    <w:rsid w:val="00451E48"/>
    <w:rsid w:val="00452E5A"/>
    <w:rsid w:val="0045308F"/>
    <w:rsid w:val="00454CCE"/>
    <w:rsid w:val="00454D4A"/>
    <w:rsid w:val="00454E60"/>
    <w:rsid w:val="0045593F"/>
    <w:rsid w:val="00455D15"/>
    <w:rsid w:val="00456480"/>
    <w:rsid w:val="00456816"/>
    <w:rsid w:val="004574E5"/>
    <w:rsid w:val="004578A5"/>
    <w:rsid w:val="0046020B"/>
    <w:rsid w:val="00460E9E"/>
    <w:rsid w:val="0046121D"/>
    <w:rsid w:val="00463BCC"/>
    <w:rsid w:val="00464459"/>
    <w:rsid w:val="0046559F"/>
    <w:rsid w:val="004669CE"/>
    <w:rsid w:val="00467371"/>
    <w:rsid w:val="0046753E"/>
    <w:rsid w:val="00470AD8"/>
    <w:rsid w:val="00471A89"/>
    <w:rsid w:val="00472765"/>
    <w:rsid w:val="00472CC9"/>
    <w:rsid w:val="00474E88"/>
    <w:rsid w:val="00474EE3"/>
    <w:rsid w:val="0047586B"/>
    <w:rsid w:val="004767A9"/>
    <w:rsid w:val="00477191"/>
    <w:rsid w:val="004779D0"/>
    <w:rsid w:val="004805FE"/>
    <w:rsid w:val="00481DDE"/>
    <w:rsid w:val="0048559E"/>
    <w:rsid w:val="004872AC"/>
    <w:rsid w:val="00487D64"/>
    <w:rsid w:val="00491C9A"/>
    <w:rsid w:val="00493115"/>
    <w:rsid w:val="00493139"/>
    <w:rsid w:val="00493267"/>
    <w:rsid w:val="00496B1A"/>
    <w:rsid w:val="004A08E9"/>
    <w:rsid w:val="004A1EE1"/>
    <w:rsid w:val="004B2B1E"/>
    <w:rsid w:val="004B3A6B"/>
    <w:rsid w:val="004B5392"/>
    <w:rsid w:val="004B58A8"/>
    <w:rsid w:val="004C00B4"/>
    <w:rsid w:val="004C0979"/>
    <w:rsid w:val="004C0D88"/>
    <w:rsid w:val="004C10F0"/>
    <w:rsid w:val="004C4852"/>
    <w:rsid w:val="004C56E8"/>
    <w:rsid w:val="004C6432"/>
    <w:rsid w:val="004C706E"/>
    <w:rsid w:val="004C7445"/>
    <w:rsid w:val="004C76CD"/>
    <w:rsid w:val="004C78B5"/>
    <w:rsid w:val="004D1034"/>
    <w:rsid w:val="004D36D0"/>
    <w:rsid w:val="004D6776"/>
    <w:rsid w:val="004D6CFE"/>
    <w:rsid w:val="004E172D"/>
    <w:rsid w:val="004E17D6"/>
    <w:rsid w:val="004E2410"/>
    <w:rsid w:val="004E2D9E"/>
    <w:rsid w:val="004E46DA"/>
    <w:rsid w:val="004E4D6F"/>
    <w:rsid w:val="004E6821"/>
    <w:rsid w:val="004E732C"/>
    <w:rsid w:val="004F004D"/>
    <w:rsid w:val="004F39E9"/>
    <w:rsid w:val="004F3C35"/>
    <w:rsid w:val="004F44BB"/>
    <w:rsid w:val="004F4A76"/>
    <w:rsid w:val="004F5833"/>
    <w:rsid w:val="004F5FD1"/>
    <w:rsid w:val="0050047E"/>
    <w:rsid w:val="0050248D"/>
    <w:rsid w:val="00503B7A"/>
    <w:rsid w:val="00503E8F"/>
    <w:rsid w:val="0050467A"/>
    <w:rsid w:val="0050475B"/>
    <w:rsid w:val="0050506F"/>
    <w:rsid w:val="00505FD8"/>
    <w:rsid w:val="00506067"/>
    <w:rsid w:val="00506261"/>
    <w:rsid w:val="00506539"/>
    <w:rsid w:val="00507804"/>
    <w:rsid w:val="0051065A"/>
    <w:rsid w:val="00510EA0"/>
    <w:rsid w:val="00511798"/>
    <w:rsid w:val="0051315E"/>
    <w:rsid w:val="0051398B"/>
    <w:rsid w:val="00514241"/>
    <w:rsid w:val="00514297"/>
    <w:rsid w:val="00514A5F"/>
    <w:rsid w:val="005157E5"/>
    <w:rsid w:val="00515F73"/>
    <w:rsid w:val="005206D4"/>
    <w:rsid w:val="00521067"/>
    <w:rsid w:val="005215EF"/>
    <w:rsid w:val="0052325D"/>
    <w:rsid w:val="00524936"/>
    <w:rsid w:val="00524C1F"/>
    <w:rsid w:val="00526454"/>
    <w:rsid w:val="00526FB1"/>
    <w:rsid w:val="005306A5"/>
    <w:rsid w:val="00530880"/>
    <w:rsid w:val="00531BA5"/>
    <w:rsid w:val="00531EDB"/>
    <w:rsid w:val="00532425"/>
    <w:rsid w:val="00532627"/>
    <w:rsid w:val="00534991"/>
    <w:rsid w:val="0053504F"/>
    <w:rsid w:val="00535DDD"/>
    <w:rsid w:val="00537041"/>
    <w:rsid w:val="005403DA"/>
    <w:rsid w:val="005406AD"/>
    <w:rsid w:val="00542E8B"/>
    <w:rsid w:val="005440BA"/>
    <w:rsid w:val="00544BA7"/>
    <w:rsid w:val="00544BFF"/>
    <w:rsid w:val="00547858"/>
    <w:rsid w:val="00547E0C"/>
    <w:rsid w:val="00550B34"/>
    <w:rsid w:val="005514FC"/>
    <w:rsid w:val="00551621"/>
    <w:rsid w:val="00552B98"/>
    <w:rsid w:val="00552CFF"/>
    <w:rsid w:val="00553253"/>
    <w:rsid w:val="00553A81"/>
    <w:rsid w:val="00553AF7"/>
    <w:rsid w:val="0055444E"/>
    <w:rsid w:val="00554FDA"/>
    <w:rsid w:val="00555224"/>
    <w:rsid w:val="005556A0"/>
    <w:rsid w:val="005556B5"/>
    <w:rsid w:val="005559F5"/>
    <w:rsid w:val="00557232"/>
    <w:rsid w:val="00560394"/>
    <w:rsid w:val="00564319"/>
    <w:rsid w:val="0056433F"/>
    <w:rsid w:val="00564368"/>
    <w:rsid w:val="00564C7C"/>
    <w:rsid w:val="00566258"/>
    <w:rsid w:val="00567574"/>
    <w:rsid w:val="00567879"/>
    <w:rsid w:val="00571ABA"/>
    <w:rsid w:val="00572B09"/>
    <w:rsid w:val="00574659"/>
    <w:rsid w:val="0057519A"/>
    <w:rsid w:val="005752D0"/>
    <w:rsid w:val="005754CE"/>
    <w:rsid w:val="005811A8"/>
    <w:rsid w:val="00583865"/>
    <w:rsid w:val="005847B1"/>
    <w:rsid w:val="005877C2"/>
    <w:rsid w:val="00587820"/>
    <w:rsid w:val="00587D10"/>
    <w:rsid w:val="00590587"/>
    <w:rsid w:val="005909A1"/>
    <w:rsid w:val="0059116D"/>
    <w:rsid w:val="00591998"/>
    <w:rsid w:val="005938C7"/>
    <w:rsid w:val="00593CF1"/>
    <w:rsid w:val="00593FF2"/>
    <w:rsid w:val="005942F2"/>
    <w:rsid w:val="005956F4"/>
    <w:rsid w:val="00597E13"/>
    <w:rsid w:val="005A010D"/>
    <w:rsid w:val="005A0829"/>
    <w:rsid w:val="005A0B37"/>
    <w:rsid w:val="005A11CB"/>
    <w:rsid w:val="005A3123"/>
    <w:rsid w:val="005A3419"/>
    <w:rsid w:val="005A3ADF"/>
    <w:rsid w:val="005B15D0"/>
    <w:rsid w:val="005B3D21"/>
    <w:rsid w:val="005B557E"/>
    <w:rsid w:val="005B5FD8"/>
    <w:rsid w:val="005B7EA9"/>
    <w:rsid w:val="005B7F7C"/>
    <w:rsid w:val="005C010F"/>
    <w:rsid w:val="005C21C9"/>
    <w:rsid w:val="005C26E0"/>
    <w:rsid w:val="005C2914"/>
    <w:rsid w:val="005C3475"/>
    <w:rsid w:val="005C3938"/>
    <w:rsid w:val="005C42D1"/>
    <w:rsid w:val="005C5D58"/>
    <w:rsid w:val="005C6EA6"/>
    <w:rsid w:val="005D1FF6"/>
    <w:rsid w:val="005D24C4"/>
    <w:rsid w:val="005D29D6"/>
    <w:rsid w:val="005D2CA1"/>
    <w:rsid w:val="005D3144"/>
    <w:rsid w:val="005D33DC"/>
    <w:rsid w:val="005D4812"/>
    <w:rsid w:val="005D5296"/>
    <w:rsid w:val="005D52F2"/>
    <w:rsid w:val="005D5882"/>
    <w:rsid w:val="005D6A4A"/>
    <w:rsid w:val="005D75A5"/>
    <w:rsid w:val="005E0684"/>
    <w:rsid w:val="005E0867"/>
    <w:rsid w:val="005E0872"/>
    <w:rsid w:val="005E138D"/>
    <w:rsid w:val="005E25FB"/>
    <w:rsid w:val="005E361D"/>
    <w:rsid w:val="005E47A3"/>
    <w:rsid w:val="005E49C1"/>
    <w:rsid w:val="005E645E"/>
    <w:rsid w:val="005E7879"/>
    <w:rsid w:val="005F0CBC"/>
    <w:rsid w:val="005F2754"/>
    <w:rsid w:val="005F296B"/>
    <w:rsid w:val="005F368A"/>
    <w:rsid w:val="005F46C1"/>
    <w:rsid w:val="005F4AD8"/>
    <w:rsid w:val="005F4BB3"/>
    <w:rsid w:val="00602055"/>
    <w:rsid w:val="0060308D"/>
    <w:rsid w:val="00604617"/>
    <w:rsid w:val="0060548C"/>
    <w:rsid w:val="00606A06"/>
    <w:rsid w:val="00607103"/>
    <w:rsid w:val="00607F37"/>
    <w:rsid w:val="0061121B"/>
    <w:rsid w:val="00611A38"/>
    <w:rsid w:val="00611E9F"/>
    <w:rsid w:val="00613968"/>
    <w:rsid w:val="00613AD3"/>
    <w:rsid w:val="00614272"/>
    <w:rsid w:val="006145DD"/>
    <w:rsid w:val="00615271"/>
    <w:rsid w:val="00615CC5"/>
    <w:rsid w:val="0061668D"/>
    <w:rsid w:val="006171FF"/>
    <w:rsid w:val="00617AFC"/>
    <w:rsid w:val="00617F74"/>
    <w:rsid w:val="00617FE1"/>
    <w:rsid w:val="00620453"/>
    <w:rsid w:val="00620ADA"/>
    <w:rsid w:val="00620C41"/>
    <w:rsid w:val="006210B5"/>
    <w:rsid w:val="00621333"/>
    <w:rsid w:val="00622C4B"/>
    <w:rsid w:val="0062324D"/>
    <w:rsid w:val="00624472"/>
    <w:rsid w:val="00624914"/>
    <w:rsid w:val="006268CC"/>
    <w:rsid w:val="00627335"/>
    <w:rsid w:val="006273E7"/>
    <w:rsid w:val="00627F40"/>
    <w:rsid w:val="00630DFA"/>
    <w:rsid w:val="006310F4"/>
    <w:rsid w:val="00631412"/>
    <w:rsid w:val="00631F3C"/>
    <w:rsid w:val="006325AA"/>
    <w:rsid w:val="006343BC"/>
    <w:rsid w:val="00634AA9"/>
    <w:rsid w:val="00635719"/>
    <w:rsid w:val="00635754"/>
    <w:rsid w:val="006419D9"/>
    <w:rsid w:val="00641BFB"/>
    <w:rsid w:val="006426AE"/>
    <w:rsid w:val="00642CB4"/>
    <w:rsid w:val="00645C23"/>
    <w:rsid w:val="00646227"/>
    <w:rsid w:val="006500E1"/>
    <w:rsid w:val="00651DEE"/>
    <w:rsid w:val="006549B9"/>
    <w:rsid w:val="00655D82"/>
    <w:rsid w:val="00655FF3"/>
    <w:rsid w:val="00662145"/>
    <w:rsid w:val="00663882"/>
    <w:rsid w:val="00664622"/>
    <w:rsid w:val="00664834"/>
    <w:rsid w:val="00665191"/>
    <w:rsid w:val="006651EE"/>
    <w:rsid w:val="00665D43"/>
    <w:rsid w:val="00665E76"/>
    <w:rsid w:val="006662D0"/>
    <w:rsid w:val="00666343"/>
    <w:rsid w:val="00670193"/>
    <w:rsid w:val="00670ED6"/>
    <w:rsid w:val="00671C99"/>
    <w:rsid w:val="00672BCA"/>
    <w:rsid w:val="00674FFD"/>
    <w:rsid w:val="0067725F"/>
    <w:rsid w:val="0067737E"/>
    <w:rsid w:val="0067790E"/>
    <w:rsid w:val="00680677"/>
    <w:rsid w:val="00680E48"/>
    <w:rsid w:val="00681021"/>
    <w:rsid w:val="00681316"/>
    <w:rsid w:val="00681448"/>
    <w:rsid w:val="00681C33"/>
    <w:rsid w:val="00682E6E"/>
    <w:rsid w:val="00682E93"/>
    <w:rsid w:val="00683A23"/>
    <w:rsid w:val="006852DD"/>
    <w:rsid w:val="00687694"/>
    <w:rsid w:val="0069312F"/>
    <w:rsid w:val="00695026"/>
    <w:rsid w:val="006951B4"/>
    <w:rsid w:val="00695A34"/>
    <w:rsid w:val="006A2782"/>
    <w:rsid w:val="006A2B9A"/>
    <w:rsid w:val="006B03AF"/>
    <w:rsid w:val="006B0B8E"/>
    <w:rsid w:val="006B0D0B"/>
    <w:rsid w:val="006B11B5"/>
    <w:rsid w:val="006B1231"/>
    <w:rsid w:val="006B1F41"/>
    <w:rsid w:val="006B2F03"/>
    <w:rsid w:val="006B5CA7"/>
    <w:rsid w:val="006B7145"/>
    <w:rsid w:val="006B77B0"/>
    <w:rsid w:val="006C0159"/>
    <w:rsid w:val="006C1266"/>
    <w:rsid w:val="006C19CF"/>
    <w:rsid w:val="006C19F5"/>
    <w:rsid w:val="006C219C"/>
    <w:rsid w:val="006C3DD8"/>
    <w:rsid w:val="006C4ACB"/>
    <w:rsid w:val="006C4E9B"/>
    <w:rsid w:val="006C6C5D"/>
    <w:rsid w:val="006C7BFB"/>
    <w:rsid w:val="006C7D7A"/>
    <w:rsid w:val="006D00CB"/>
    <w:rsid w:val="006D02DF"/>
    <w:rsid w:val="006D1A9D"/>
    <w:rsid w:val="006D1E7B"/>
    <w:rsid w:val="006D248C"/>
    <w:rsid w:val="006D3117"/>
    <w:rsid w:val="006D3209"/>
    <w:rsid w:val="006D5BDA"/>
    <w:rsid w:val="006D5D2F"/>
    <w:rsid w:val="006D5DA5"/>
    <w:rsid w:val="006D62F6"/>
    <w:rsid w:val="006D6615"/>
    <w:rsid w:val="006D6B60"/>
    <w:rsid w:val="006D6DDA"/>
    <w:rsid w:val="006D6F7D"/>
    <w:rsid w:val="006D7A14"/>
    <w:rsid w:val="006E155B"/>
    <w:rsid w:val="006E157A"/>
    <w:rsid w:val="006E179C"/>
    <w:rsid w:val="006E1AF9"/>
    <w:rsid w:val="006E440F"/>
    <w:rsid w:val="006E4E36"/>
    <w:rsid w:val="006E65E5"/>
    <w:rsid w:val="006E75B5"/>
    <w:rsid w:val="006E7D88"/>
    <w:rsid w:val="006E7E66"/>
    <w:rsid w:val="006F002B"/>
    <w:rsid w:val="006F10BA"/>
    <w:rsid w:val="006F1A4E"/>
    <w:rsid w:val="006F250B"/>
    <w:rsid w:val="006F2BA9"/>
    <w:rsid w:val="006F412A"/>
    <w:rsid w:val="006F4A2C"/>
    <w:rsid w:val="006F75B5"/>
    <w:rsid w:val="006F7685"/>
    <w:rsid w:val="00700016"/>
    <w:rsid w:val="00700E67"/>
    <w:rsid w:val="00701565"/>
    <w:rsid w:val="00701B7C"/>
    <w:rsid w:val="00701DFF"/>
    <w:rsid w:val="0070649E"/>
    <w:rsid w:val="007064A7"/>
    <w:rsid w:val="007066B0"/>
    <w:rsid w:val="0070679A"/>
    <w:rsid w:val="00706833"/>
    <w:rsid w:val="00706EA5"/>
    <w:rsid w:val="00711A31"/>
    <w:rsid w:val="00714259"/>
    <w:rsid w:val="00715AB1"/>
    <w:rsid w:val="00715F74"/>
    <w:rsid w:val="00717B10"/>
    <w:rsid w:val="0072106C"/>
    <w:rsid w:val="00721447"/>
    <w:rsid w:val="00721450"/>
    <w:rsid w:val="00721461"/>
    <w:rsid w:val="0072299F"/>
    <w:rsid w:val="007230A3"/>
    <w:rsid w:val="00724243"/>
    <w:rsid w:val="00725B1C"/>
    <w:rsid w:val="00725E66"/>
    <w:rsid w:val="00726054"/>
    <w:rsid w:val="00726084"/>
    <w:rsid w:val="0072675B"/>
    <w:rsid w:val="00730AD0"/>
    <w:rsid w:val="00731DF6"/>
    <w:rsid w:val="0073219E"/>
    <w:rsid w:val="00732C23"/>
    <w:rsid w:val="0073407F"/>
    <w:rsid w:val="00734208"/>
    <w:rsid w:val="00734BBF"/>
    <w:rsid w:val="00734E92"/>
    <w:rsid w:val="00735155"/>
    <w:rsid w:val="007371AB"/>
    <w:rsid w:val="00740717"/>
    <w:rsid w:val="00740C44"/>
    <w:rsid w:val="0074291E"/>
    <w:rsid w:val="007429B9"/>
    <w:rsid w:val="007436EE"/>
    <w:rsid w:val="00744004"/>
    <w:rsid w:val="00744F59"/>
    <w:rsid w:val="007451D5"/>
    <w:rsid w:val="007461FD"/>
    <w:rsid w:val="00746998"/>
    <w:rsid w:val="00750181"/>
    <w:rsid w:val="00751C28"/>
    <w:rsid w:val="0075343B"/>
    <w:rsid w:val="00754385"/>
    <w:rsid w:val="007545D4"/>
    <w:rsid w:val="0075528D"/>
    <w:rsid w:val="0075614F"/>
    <w:rsid w:val="007613D4"/>
    <w:rsid w:val="00763C71"/>
    <w:rsid w:val="0076419B"/>
    <w:rsid w:val="0076633F"/>
    <w:rsid w:val="0076662A"/>
    <w:rsid w:val="0076765D"/>
    <w:rsid w:val="00771C10"/>
    <w:rsid w:val="00772107"/>
    <w:rsid w:val="007734B5"/>
    <w:rsid w:val="00773E82"/>
    <w:rsid w:val="00774004"/>
    <w:rsid w:val="00774164"/>
    <w:rsid w:val="00774396"/>
    <w:rsid w:val="00774F69"/>
    <w:rsid w:val="007756B1"/>
    <w:rsid w:val="00775A1B"/>
    <w:rsid w:val="00776CD2"/>
    <w:rsid w:val="0077717D"/>
    <w:rsid w:val="00780BAA"/>
    <w:rsid w:val="00780F33"/>
    <w:rsid w:val="00780FA3"/>
    <w:rsid w:val="007811D2"/>
    <w:rsid w:val="0078169C"/>
    <w:rsid w:val="007818E5"/>
    <w:rsid w:val="007824CA"/>
    <w:rsid w:val="00784EB8"/>
    <w:rsid w:val="0078533A"/>
    <w:rsid w:val="00785E18"/>
    <w:rsid w:val="0078620F"/>
    <w:rsid w:val="00786D28"/>
    <w:rsid w:val="007879B5"/>
    <w:rsid w:val="0079138D"/>
    <w:rsid w:val="00791FE0"/>
    <w:rsid w:val="007923AF"/>
    <w:rsid w:val="00792B63"/>
    <w:rsid w:val="00792BDC"/>
    <w:rsid w:val="00792DDE"/>
    <w:rsid w:val="00792FC8"/>
    <w:rsid w:val="00793403"/>
    <w:rsid w:val="00793438"/>
    <w:rsid w:val="007938B9"/>
    <w:rsid w:val="007941D4"/>
    <w:rsid w:val="00795CA1"/>
    <w:rsid w:val="00796697"/>
    <w:rsid w:val="00797D2F"/>
    <w:rsid w:val="007A0C86"/>
    <w:rsid w:val="007A2458"/>
    <w:rsid w:val="007A4046"/>
    <w:rsid w:val="007A4F4F"/>
    <w:rsid w:val="007A5248"/>
    <w:rsid w:val="007A5ACC"/>
    <w:rsid w:val="007A6CE8"/>
    <w:rsid w:val="007B0917"/>
    <w:rsid w:val="007B14C9"/>
    <w:rsid w:val="007B258B"/>
    <w:rsid w:val="007B3F34"/>
    <w:rsid w:val="007B5B4E"/>
    <w:rsid w:val="007B61BF"/>
    <w:rsid w:val="007B7E5C"/>
    <w:rsid w:val="007C09F7"/>
    <w:rsid w:val="007C0E8C"/>
    <w:rsid w:val="007C27A6"/>
    <w:rsid w:val="007C3F68"/>
    <w:rsid w:val="007C44B2"/>
    <w:rsid w:val="007C4B06"/>
    <w:rsid w:val="007C4F83"/>
    <w:rsid w:val="007C5FC0"/>
    <w:rsid w:val="007C61A4"/>
    <w:rsid w:val="007C7C11"/>
    <w:rsid w:val="007D00DD"/>
    <w:rsid w:val="007D0868"/>
    <w:rsid w:val="007D1215"/>
    <w:rsid w:val="007D32EA"/>
    <w:rsid w:val="007D3E31"/>
    <w:rsid w:val="007D75AD"/>
    <w:rsid w:val="007D7BD6"/>
    <w:rsid w:val="007E0E30"/>
    <w:rsid w:val="007E28B5"/>
    <w:rsid w:val="007E2E3B"/>
    <w:rsid w:val="007E3822"/>
    <w:rsid w:val="007E4C94"/>
    <w:rsid w:val="007E6164"/>
    <w:rsid w:val="007E6209"/>
    <w:rsid w:val="007F1836"/>
    <w:rsid w:val="007F246A"/>
    <w:rsid w:val="007F355C"/>
    <w:rsid w:val="007F44BA"/>
    <w:rsid w:val="007F48AE"/>
    <w:rsid w:val="007F53B4"/>
    <w:rsid w:val="007F5D6A"/>
    <w:rsid w:val="007F6E22"/>
    <w:rsid w:val="007F75CA"/>
    <w:rsid w:val="00801469"/>
    <w:rsid w:val="0080197E"/>
    <w:rsid w:val="008032B0"/>
    <w:rsid w:val="00804C57"/>
    <w:rsid w:val="008059C0"/>
    <w:rsid w:val="008059E6"/>
    <w:rsid w:val="00805E6E"/>
    <w:rsid w:val="00806DAE"/>
    <w:rsid w:val="00807EA6"/>
    <w:rsid w:val="008100AC"/>
    <w:rsid w:val="00811477"/>
    <w:rsid w:val="00811A05"/>
    <w:rsid w:val="00811A46"/>
    <w:rsid w:val="008123F3"/>
    <w:rsid w:val="0081356A"/>
    <w:rsid w:val="00813998"/>
    <w:rsid w:val="0081409E"/>
    <w:rsid w:val="0081487A"/>
    <w:rsid w:val="00814A39"/>
    <w:rsid w:val="00817102"/>
    <w:rsid w:val="00817B15"/>
    <w:rsid w:val="008214CE"/>
    <w:rsid w:val="008233BF"/>
    <w:rsid w:val="0082356F"/>
    <w:rsid w:val="00823D5F"/>
    <w:rsid w:val="00823F91"/>
    <w:rsid w:val="00824DAA"/>
    <w:rsid w:val="008252ED"/>
    <w:rsid w:val="008256C8"/>
    <w:rsid w:val="0082660F"/>
    <w:rsid w:val="00826666"/>
    <w:rsid w:val="008276EC"/>
    <w:rsid w:val="00827756"/>
    <w:rsid w:val="00830164"/>
    <w:rsid w:val="00830B84"/>
    <w:rsid w:val="00831C51"/>
    <w:rsid w:val="008328DD"/>
    <w:rsid w:val="00834308"/>
    <w:rsid w:val="00834646"/>
    <w:rsid w:val="00835035"/>
    <w:rsid w:val="00835822"/>
    <w:rsid w:val="00836374"/>
    <w:rsid w:val="00836C42"/>
    <w:rsid w:val="00836FB2"/>
    <w:rsid w:val="00837321"/>
    <w:rsid w:val="00841688"/>
    <w:rsid w:val="00841EBA"/>
    <w:rsid w:val="00842127"/>
    <w:rsid w:val="008427C5"/>
    <w:rsid w:val="00842E0C"/>
    <w:rsid w:val="00842FDE"/>
    <w:rsid w:val="00843BC6"/>
    <w:rsid w:val="00845929"/>
    <w:rsid w:val="00850C2F"/>
    <w:rsid w:val="00852719"/>
    <w:rsid w:val="008554FC"/>
    <w:rsid w:val="00856108"/>
    <w:rsid w:val="00856E0A"/>
    <w:rsid w:val="00856FBA"/>
    <w:rsid w:val="008603E4"/>
    <w:rsid w:val="00860631"/>
    <w:rsid w:val="00864B16"/>
    <w:rsid w:val="00866C1E"/>
    <w:rsid w:val="0087049C"/>
    <w:rsid w:val="008726DC"/>
    <w:rsid w:val="0087290C"/>
    <w:rsid w:val="00872CAD"/>
    <w:rsid w:val="008734BF"/>
    <w:rsid w:val="00875C8E"/>
    <w:rsid w:val="00876333"/>
    <w:rsid w:val="00876587"/>
    <w:rsid w:val="00877E50"/>
    <w:rsid w:val="00880D15"/>
    <w:rsid w:val="00880F1C"/>
    <w:rsid w:val="00882C30"/>
    <w:rsid w:val="00882C34"/>
    <w:rsid w:val="00883162"/>
    <w:rsid w:val="00885D4D"/>
    <w:rsid w:val="00886C56"/>
    <w:rsid w:val="008909A4"/>
    <w:rsid w:val="0089234E"/>
    <w:rsid w:val="00892481"/>
    <w:rsid w:val="00892C08"/>
    <w:rsid w:val="00893230"/>
    <w:rsid w:val="0089382E"/>
    <w:rsid w:val="00893CF0"/>
    <w:rsid w:val="00894ED0"/>
    <w:rsid w:val="008968F5"/>
    <w:rsid w:val="0089785C"/>
    <w:rsid w:val="008A0BF8"/>
    <w:rsid w:val="008A0EB2"/>
    <w:rsid w:val="008A10A8"/>
    <w:rsid w:val="008A21CD"/>
    <w:rsid w:val="008A220E"/>
    <w:rsid w:val="008A4E5B"/>
    <w:rsid w:val="008A543E"/>
    <w:rsid w:val="008A7E29"/>
    <w:rsid w:val="008B012B"/>
    <w:rsid w:val="008B13D6"/>
    <w:rsid w:val="008B1DB2"/>
    <w:rsid w:val="008B3B50"/>
    <w:rsid w:val="008B559D"/>
    <w:rsid w:val="008B59E4"/>
    <w:rsid w:val="008B5CFA"/>
    <w:rsid w:val="008B5E79"/>
    <w:rsid w:val="008B7157"/>
    <w:rsid w:val="008B75EE"/>
    <w:rsid w:val="008B7880"/>
    <w:rsid w:val="008C39D0"/>
    <w:rsid w:val="008C4913"/>
    <w:rsid w:val="008C5F11"/>
    <w:rsid w:val="008C643B"/>
    <w:rsid w:val="008C6D45"/>
    <w:rsid w:val="008D0AF3"/>
    <w:rsid w:val="008D173B"/>
    <w:rsid w:val="008D23FC"/>
    <w:rsid w:val="008D27FF"/>
    <w:rsid w:val="008D606C"/>
    <w:rsid w:val="008D61D0"/>
    <w:rsid w:val="008D65AB"/>
    <w:rsid w:val="008D7520"/>
    <w:rsid w:val="008E0610"/>
    <w:rsid w:val="008E26A9"/>
    <w:rsid w:val="008E41BE"/>
    <w:rsid w:val="008E52FE"/>
    <w:rsid w:val="008E67C5"/>
    <w:rsid w:val="008E6923"/>
    <w:rsid w:val="008E70CB"/>
    <w:rsid w:val="008E787E"/>
    <w:rsid w:val="008F0059"/>
    <w:rsid w:val="008F011B"/>
    <w:rsid w:val="008F05B6"/>
    <w:rsid w:val="008F0760"/>
    <w:rsid w:val="008F0DFC"/>
    <w:rsid w:val="008F0E78"/>
    <w:rsid w:val="008F1C07"/>
    <w:rsid w:val="008F25E9"/>
    <w:rsid w:val="008F3084"/>
    <w:rsid w:val="008F3347"/>
    <w:rsid w:val="008F5259"/>
    <w:rsid w:val="008F6668"/>
    <w:rsid w:val="008F76F8"/>
    <w:rsid w:val="008F786B"/>
    <w:rsid w:val="00900037"/>
    <w:rsid w:val="0090156C"/>
    <w:rsid w:val="0090183F"/>
    <w:rsid w:val="009018B6"/>
    <w:rsid w:val="009020B5"/>
    <w:rsid w:val="00903531"/>
    <w:rsid w:val="00903A4C"/>
    <w:rsid w:val="0090437C"/>
    <w:rsid w:val="00906CEA"/>
    <w:rsid w:val="00906EED"/>
    <w:rsid w:val="00907BC6"/>
    <w:rsid w:val="00907C98"/>
    <w:rsid w:val="00910CC6"/>
    <w:rsid w:val="00911955"/>
    <w:rsid w:val="00913797"/>
    <w:rsid w:val="00913921"/>
    <w:rsid w:val="0091411B"/>
    <w:rsid w:val="00915FCE"/>
    <w:rsid w:val="0091684A"/>
    <w:rsid w:val="00921D43"/>
    <w:rsid w:val="009221BE"/>
    <w:rsid w:val="00923E81"/>
    <w:rsid w:val="00924048"/>
    <w:rsid w:val="009242B1"/>
    <w:rsid w:val="009246E0"/>
    <w:rsid w:val="009262BA"/>
    <w:rsid w:val="00930AC1"/>
    <w:rsid w:val="00930F08"/>
    <w:rsid w:val="00931428"/>
    <w:rsid w:val="009324AC"/>
    <w:rsid w:val="00932660"/>
    <w:rsid w:val="00934B61"/>
    <w:rsid w:val="00935376"/>
    <w:rsid w:val="00935B74"/>
    <w:rsid w:val="00935D70"/>
    <w:rsid w:val="00940241"/>
    <w:rsid w:val="0094029A"/>
    <w:rsid w:val="00942101"/>
    <w:rsid w:val="00943509"/>
    <w:rsid w:val="00943ADB"/>
    <w:rsid w:val="0094595E"/>
    <w:rsid w:val="009474DD"/>
    <w:rsid w:val="0094755D"/>
    <w:rsid w:val="009477A0"/>
    <w:rsid w:val="00951E0D"/>
    <w:rsid w:val="00952270"/>
    <w:rsid w:val="00952726"/>
    <w:rsid w:val="00952FCE"/>
    <w:rsid w:val="009544F6"/>
    <w:rsid w:val="0095500B"/>
    <w:rsid w:val="00955E89"/>
    <w:rsid w:val="00957D48"/>
    <w:rsid w:val="0096018D"/>
    <w:rsid w:val="00961248"/>
    <w:rsid w:val="009620E5"/>
    <w:rsid w:val="009630F7"/>
    <w:rsid w:val="0096572A"/>
    <w:rsid w:val="00966A60"/>
    <w:rsid w:val="00966D4B"/>
    <w:rsid w:val="00967B79"/>
    <w:rsid w:val="009716F2"/>
    <w:rsid w:val="00972366"/>
    <w:rsid w:val="009768E6"/>
    <w:rsid w:val="0098181C"/>
    <w:rsid w:val="00981C18"/>
    <w:rsid w:val="0098281E"/>
    <w:rsid w:val="00982DB3"/>
    <w:rsid w:val="009830FB"/>
    <w:rsid w:val="00984452"/>
    <w:rsid w:val="009847DC"/>
    <w:rsid w:val="00984E44"/>
    <w:rsid w:val="009857BF"/>
    <w:rsid w:val="00985C32"/>
    <w:rsid w:val="00986306"/>
    <w:rsid w:val="00986AF6"/>
    <w:rsid w:val="00987FF5"/>
    <w:rsid w:val="00990074"/>
    <w:rsid w:val="0099015A"/>
    <w:rsid w:val="009902B2"/>
    <w:rsid w:val="00990E43"/>
    <w:rsid w:val="00990F93"/>
    <w:rsid w:val="009925EB"/>
    <w:rsid w:val="0099264F"/>
    <w:rsid w:val="00993594"/>
    <w:rsid w:val="00993CF0"/>
    <w:rsid w:val="0099749F"/>
    <w:rsid w:val="00997568"/>
    <w:rsid w:val="009A0952"/>
    <w:rsid w:val="009A2ABD"/>
    <w:rsid w:val="009A34B7"/>
    <w:rsid w:val="009A3E42"/>
    <w:rsid w:val="009A6585"/>
    <w:rsid w:val="009B1F73"/>
    <w:rsid w:val="009B207E"/>
    <w:rsid w:val="009B2915"/>
    <w:rsid w:val="009B2D45"/>
    <w:rsid w:val="009B3157"/>
    <w:rsid w:val="009B32F8"/>
    <w:rsid w:val="009B5152"/>
    <w:rsid w:val="009B5A95"/>
    <w:rsid w:val="009B5FB9"/>
    <w:rsid w:val="009B62AF"/>
    <w:rsid w:val="009B781B"/>
    <w:rsid w:val="009C2379"/>
    <w:rsid w:val="009C3A41"/>
    <w:rsid w:val="009C5D63"/>
    <w:rsid w:val="009C68A3"/>
    <w:rsid w:val="009D003A"/>
    <w:rsid w:val="009D2C8C"/>
    <w:rsid w:val="009D2F98"/>
    <w:rsid w:val="009D37AC"/>
    <w:rsid w:val="009D48BB"/>
    <w:rsid w:val="009D4B96"/>
    <w:rsid w:val="009D4EBC"/>
    <w:rsid w:val="009D50D4"/>
    <w:rsid w:val="009D51F2"/>
    <w:rsid w:val="009D5C4D"/>
    <w:rsid w:val="009D6FE0"/>
    <w:rsid w:val="009D7212"/>
    <w:rsid w:val="009D7263"/>
    <w:rsid w:val="009D7444"/>
    <w:rsid w:val="009E004B"/>
    <w:rsid w:val="009E1F05"/>
    <w:rsid w:val="009E2484"/>
    <w:rsid w:val="009E2E8E"/>
    <w:rsid w:val="009E3732"/>
    <w:rsid w:val="009F1A26"/>
    <w:rsid w:val="009F220B"/>
    <w:rsid w:val="009F432F"/>
    <w:rsid w:val="009F4533"/>
    <w:rsid w:val="009F49FC"/>
    <w:rsid w:val="009F5373"/>
    <w:rsid w:val="00A03804"/>
    <w:rsid w:val="00A04AD7"/>
    <w:rsid w:val="00A04B1F"/>
    <w:rsid w:val="00A0590D"/>
    <w:rsid w:val="00A07481"/>
    <w:rsid w:val="00A0789A"/>
    <w:rsid w:val="00A10471"/>
    <w:rsid w:val="00A127A7"/>
    <w:rsid w:val="00A14AB5"/>
    <w:rsid w:val="00A1684A"/>
    <w:rsid w:val="00A17C60"/>
    <w:rsid w:val="00A17CA7"/>
    <w:rsid w:val="00A17D7D"/>
    <w:rsid w:val="00A207B1"/>
    <w:rsid w:val="00A21CEA"/>
    <w:rsid w:val="00A231B6"/>
    <w:rsid w:val="00A23757"/>
    <w:rsid w:val="00A23F3D"/>
    <w:rsid w:val="00A2439D"/>
    <w:rsid w:val="00A24F92"/>
    <w:rsid w:val="00A27F88"/>
    <w:rsid w:val="00A30354"/>
    <w:rsid w:val="00A336FF"/>
    <w:rsid w:val="00A344AC"/>
    <w:rsid w:val="00A34879"/>
    <w:rsid w:val="00A34B32"/>
    <w:rsid w:val="00A34CC5"/>
    <w:rsid w:val="00A36620"/>
    <w:rsid w:val="00A37842"/>
    <w:rsid w:val="00A40D80"/>
    <w:rsid w:val="00A413EE"/>
    <w:rsid w:val="00A41457"/>
    <w:rsid w:val="00A4159F"/>
    <w:rsid w:val="00A42A56"/>
    <w:rsid w:val="00A42E63"/>
    <w:rsid w:val="00A46085"/>
    <w:rsid w:val="00A46B01"/>
    <w:rsid w:val="00A47058"/>
    <w:rsid w:val="00A4757B"/>
    <w:rsid w:val="00A510B9"/>
    <w:rsid w:val="00A51F60"/>
    <w:rsid w:val="00A520E2"/>
    <w:rsid w:val="00A523ED"/>
    <w:rsid w:val="00A52F20"/>
    <w:rsid w:val="00A56B31"/>
    <w:rsid w:val="00A56D55"/>
    <w:rsid w:val="00A572DB"/>
    <w:rsid w:val="00A600CF"/>
    <w:rsid w:val="00A60EA5"/>
    <w:rsid w:val="00A613A2"/>
    <w:rsid w:val="00A618C9"/>
    <w:rsid w:val="00A61B9E"/>
    <w:rsid w:val="00A626E5"/>
    <w:rsid w:val="00A62F0D"/>
    <w:rsid w:val="00A639DB"/>
    <w:rsid w:val="00A64499"/>
    <w:rsid w:val="00A65023"/>
    <w:rsid w:val="00A65F40"/>
    <w:rsid w:val="00A71736"/>
    <w:rsid w:val="00A71998"/>
    <w:rsid w:val="00A71AA2"/>
    <w:rsid w:val="00A73CE4"/>
    <w:rsid w:val="00A75743"/>
    <w:rsid w:val="00A762D5"/>
    <w:rsid w:val="00A77ACF"/>
    <w:rsid w:val="00A77C24"/>
    <w:rsid w:val="00A77D44"/>
    <w:rsid w:val="00A8179E"/>
    <w:rsid w:val="00A82546"/>
    <w:rsid w:val="00A839A6"/>
    <w:rsid w:val="00A83EB7"/>
    <w:rsid w:val="00A84A23"/>
    <w:rsid w:val="00A85C65"/>
    <w:rsid w:val="00A85F52"/>
    <w:rsid w:val="00A86FE2"/>
    <w:rsid w:val="00A90605"/>
    <w:rsid w:val="00A9063E"/>
    <w:rsid w:val="00A9234D"/>
    <w:rsid w:val="00A928F9"/>
    <w:rsid w:val="00A92CB9"/>
    <w:rsid w:val="00A9383B"/>
    <w:rsid w:val="00A95134"/>
    <w:rsid w:val="00A97A4C"/>
    <w:rsid w:val="00AA12BA"/>
    <w:rsid w:val="00AA1713"/>
    <w:rsid w:val="00AA206B"/>
    <w:rsid w:val="00AA20E8"/>
    <w:rsid w:val="00AA3F5C"/>
    <w:rsid w:val="00AA5745"/>
    <w:rsid w:val="00AA5DCF"/>
    <w:rsid w:val="00AA6275"/>
    <w:rsid w:val="00AA706A"/>
    <w:rsid w:val="00AA7347"/>
    <w:rsid w:val="00AA7460"/>
    <w:rsid w:val="00AB1B97"/>
    <w:rsid w:val="00AB295D"/>
    <w:rsid w:val="00AB2AA0"/>
    <w:rsid w:val="00AB3250"/>
    <w:rsid w:val="00AB4C24"/>
    <w:rsid w:val="00AB4FA4"/>
    <w:rsid w:val="00AB4FF6"/>
    <w:rsid w:val="00AC0140"/>
    <w:rsid w:val="00AC0A4F"/>
    <w:rsid w:val="00AC225C"/>
    <w:rsid w:val="00AC23F0"/>
    <w:rsid w:val="00AC2A2D"/>
    <w:rsid w:val="00AC2DE6"/>
    <w:rsid w:val="00AC4262"/>
    <w:rsid w:val="00AC5BD4"/>
    <w:rsid w:val="00AC6DFD"/>
    <w:rsid w:val="00AC703C"/>
    <w:rsid w:val="00AC712C"/>
    <w:rsid w:val="00AC7401"/>
    <w:rsid w:val="00AC7E65"/>
    <w:rsid w:val="00AD0F88"/>
    <w:rsid w:val="00AD235D"/>
    <w:rsid w:val="00AD43C2"/>
    <w:rsid w:val="00AD6C34"/>
    <w:rsid w:val="00AD7E4F"/>
    <w:rsid w:val="00AE1527"/>
    <w:rsid w:val="00AE174A"/>
    <w:rsid w:val="00AE18E7"/>
    <w:rsid w:val="00AE1EFE"/>
    <w:rsid w:val="00AE23F2"/>
    <w:rsid w:val="00AE2478"/>
    <w:rsid w:val="00AE2C18"/>
    <w:rsid w:val="00AE2E0C"/>
    <w:rsid w:val="00AE43E3"/>
    <w:rsid w:val="00AE4DFD"/>
    <w:rsid w:val="00AE6188"/>
    <w:rsid w:val="00AE64D8"/>
    <w:rsid w:val="00AF020A"/>
    <w:rsid w:val="00AF1668"/>
    <w:rsid w:val="00AF1C00"/>
    <w:rsid w:val="00AF22DD"/>
    <w:rsid w:val="00AF236D"/>
    <w:rsid w:val="00AF2639"/>
    <w:rsid w:val="00AF5499"/>
    <w:rsid w:val="00AF69E4"/>
    <w:rsid w:val="00B0049D"/>
    <w:rsid w:val="00B00633"/>
    <w:rsid w:val="00B02F47"/>
    <w:rsid w:val="00B040CF"/>
    <w:rsid w:val="00B0438C"/>
    <w:rsid w:val="00B04BF1"/>
    <w:rsid w:val="00B0555C"/>
    <w:rsid w:val="00B06869"/>
    <w:rsid w:val="00B07B08"/>
    <w:rsid w:val="00B07CA7"/>
    <w:rsid w:val="00B10FD8"/>
    <w:rsid w:val="00B11A48"/>
    <w:rsid w:val="00B11B06"/>
    <w:rsid w:val="00B12425"/>
    <w:rsid w:val="00B12C1E"/>
    <w:rsid w:val="00B1492D"/>
    <w:rsid w:val="00B153E3"/>
    <w:rsid w:val="00B17E12"/>
    <w:rsid w:val="00B20CBF"/>
    <w:rsid w:val="00B20D4F"/>
    <w:rsid w:val="00B21159"/>
    <w:rsid w:val="00B211E6"/>
    <w:rsid w:val="00B22284"/>
    <w:rsid w:val="00B22EFE"/>
    <w:rsid w:val="00B24A7C"/>
    <w:rsid w:val="00B25494"/>
    <w:rsid w:val="00B25AF6"/>
    <w:rsid w:val="00B26A49"/>
    <w:rsid w:val="00B3124F"/>
    <w:rsid w:val="00B32141"/>
    <w:rsid w:val="00B325A6"/>
    <w:rsid w:val="00B32748"/>
    <w:rsid w:val="00B32905"/>
    <w:rsid w:val="00B33AA3"/>
    <w:rsid w:val="00B33BE5"/>
    <w:rsid w:val="00B33CC3"/>
    <w:rsid w:val="00B34B5A"/>
    <w:rsid w:val="00B3597A"/>
    <w:rsid w:val="00B35B35"/>
    <w:rsid w:val="00B363A5"/>
    <w:rsid w:val="00B36B39"/>
    <w:rsid w:val="00B3700E"/>
    <w:rsid w:val="00B41313"/>
    <w:rsid w:val="00B41CF4"/>
    <w:rsid w:val="00B42327"/>
    <w:rsid w:val="00B43D7F"/>
    <w:rsid w:val="00B45340"/>
    <w:rsid w:val="00B45BEE"/>
    <w:rsid w:val="00B463CE"/>
    <w:rsid w:val="00B472BD"/>
    <w:rsid w:val="00B47947"/>
    <w:rsid w:val="00B50951"/>
    <w:rsid w:val="00B50D87"/>
    <w:rsid w:val="00B51601"/>
    <w:rsid w:val="00B517EA"/>
    <w:rsid w:val="00B5301F"/>
    <w:rsid w:val="00B53850"/>
    <w:rsid w:val="00B53CEB"/>
    <w:rsid w:val="00B55438"/>
    <w:rsid w:val="00B556BF"/>
    <w:rsid w:val="00B57C81"/>
    <w:rsid w:val="00B60937"/>
    <w:rsid w:val="00B62022"/>
    <w:rsid w:val="00B626FD"/>
    <w:rsid w:val="00B6382B"/>
    <w:rsid w:val="00B63C97"/>
    <w:rsid w:val="00B642BD"/>
    <w:rsid w:val="00B645DA"/>
    <w:rsid w:val="00B64B7C"/>
    <w:rsid w:val="00B65970"/>
    <w:rsid w:val="00B6623B"/>
    <w:rsid w:val="00B666FA"/>
    <w:rsid w:val="00B66CBE"/>
    <w:rsid w:val="00B66FD8"/>
    <w:rsid w:val="00B67148"/>
    <w:rsid w:val="00B67F4D"/>
    <w:rsid w:val="00B71C88"/>
    <w:rsid w:val="00B71D21"/>
    <w:rsid w:val="00B72F2B"/>
    <w:rsid w:val="00B73532"/>
    <w:rsid w:val="00B76076"/>
    <w:rsid w:val="00B7777B"/>
    <w:rsid w:val="00B777BE"/>
    <w:rsid w:val="00B84472"/>
    <w:rsid w:val="00B8501C"/>
    <w:rsid w:val="00B85388"/>
    <w:rsid w:val="00B85C85"/>
    <w:rsid w:val="00B86062"/>
    <w:rsid w:val="00B87BAE"/>
    <w:rsid w:val="00B87D7C"/>
    <w:rsid w:val="00B87F11"/>
    <w:rsid w:val="00B908BA"/>
    <w:rsid w:val="00B92CBF"/>
    <w:rsid w:val="00B92E47"/>
    <w:rsid w:val="00B93008"/>
    <w:rsid w:val="00B93030"/>
    <w:rsid w:val="00B9310C"/>
    <w:rsid w:val="00B93D15"/>
    <w:rsid w:val="00B93D63"/>
    <w:rsid w:val="00B963AC"/>
    <w:rsid w:val="00B967E7"/>
    <w:rsid w:val="00B9704B"/>
    <w:rsid w:val="00BA0BA5"/>
    <w:rsid w:val="00BA108C"/>
    <w:rsid w:val="00BA1565"/>
    <w:rsid w:val="00BA2A5F"/>
    <w:rsid w:val="00BA300F"/>
    <w:rsid w:val="00BA3D14"/>
    <w:rsid w:val="00BA47D4"/>
    <w:rsid w:val="00BA510C"/>
    <w:rsid w:val="00BA5940"/>
    <w:rsid w:val="00BA7113"/>
    <w:rsid w:val="00BA7EFB"/>
    <w:rsid w:val="00BB05A2"/>
    <w:rsid w:val="00BB0DEF"/>
    <w:rsid w:val="00BB2AE1"/>
    <w:rsid w:val="00BB4A6A"/>
    <w:rsid w:val="00BB4FAA"/>
    <w:rsid w:val="00BB545C"/>
    <w:rsid w:val="00BB5E2E"/>
    <w:rsid w:val="00BB60B3"/>
    <w:rsid w:val="00BB74D6"/>
    <w:rsid w:val="00BC019F"/>
    <w:rsid w:val="00BC0601"/>
    <w:rsid w:val="00BC0A5A"/>
    <w:rsid w:val="00BC2F2D"/>
    <w:rsid w:val="00BC3091"/>
    <w:rsid w:val="00BC5217"/>
    <w:rsid w:val="00BC5DB8"/>
    <w:rsid w:val="00BC7B49"/>
    <w:rsid w:val="00BC7C2D"/>
    <w:rsid w:val="00BD070C"/>
    <w:rsid w:val="00BD0839"/>
    <w:rsid w:val="00BD0F92"/>
    <w:rsid w:val="00BD18C8"/>
    <w:rsid w:val="00BD1BAA"/>
    <w:rsid w:val="00BD1C41"/>
    <w:rsid w:val="00BD23BD"/>
    <w:rsid w:val="00BD34B4"/>
    <w:rsid w:val="00BD3C47"/>
    <w:rsid w:val="00BD5416"/>
    <w:rsid w:val="00BD5E20"/>
    <w:rsid w:val="00BD701E"/>
    <w:rsid w:val="00BD7968"/>
    <w:rsid w:val="00BE138C"/>
    <w:rsid w:val="00BE3CEF"/>
    <w:rsid w:val="00BE45E4"/>
    <w:rsid w:val="00BE48D1"/>
    <w:rsid w:val="00BE5A42"/>
    <w:rsid w:val="00BE7B04"/>
    <w:rsid w:val="00BF05EC"/>
    <w:rsid w:val="00BF1668"/>
    <w:rsid w:val="00BF1821"/>
    <w:rsid w:val="00BF3175"/>
    <w:rsid w:val="00BF6A47"/>
    <w:rsid w:val="00BF73EE"/>
    <w:rsid w:val="00C008B9"/>
    <w:rsid w:val="00C00B43"/>
    <w:rsid w:val="00C013C3"/>
    <w:rsid w:val="00C01505"/>
    <w:rsid w:val="00C02EE8"/>
    <w:rsid w:val="00C036B3"/>
    <w:rsid w:val="00C04999"/>
    <w:rsid w:val="00C04A5E"/>
    <w:rsid w:val="00C05074"/>
    <w:rsid w:val="00C060DF"/>
    <w:rsid w:val="00C06BEA"/>
    <w:rsid w:val="00C06FFB"/>
    <w:rsid w:val="00C07FF0"/>
    <w:rsid w:val="00C10926"/>
    <w:rsid w:val="00C109F3"/>
    <w:rsid w:val="00C10BBF"/>
    <w:rsid w:val="00C12E6C"/>
    <w:rsid w:val="00C17092"/>
    <w:rsid w:val="00C1762B"/>
    <w:rsid w:val="00C20D68"/>
    <w:rsid w:val="00C21E1E"/>
    <w:rsid w:val="00C22EAF"/>
    <w:rsid w:val="00C23633"/>
    <w:rsid w:val="00C24140"/>
    <w:rsid w:val="00C248A1"/>
    <w:rsid w:val="00C259B2"/>
    <w:rsid w:val="00C279C5"/>
    <w:rsid w:val="00C3265B"/>
    <w:rsid w:val="00C33E63"/>
    <w:rsid w:val="00C341CD"/>
    <w:rsid w:val="00C34FA0"/>
    <w:rsid w:val="00C35ACC"/>
    <w:rsid w:val="00C35E91"/>
    <w:rsid w:val="00C36C54"/>
    <w:rsid w:val="00C36E68"/>
    <w:rsid w:val="00C41984"/>
    <w:rsid w:val="00C41B64"/>
    <w:rsid w:val="00C42F1E"/>
    <w:rsid w:val="00C4353A"/>
    <w:rsid w:val="00C438D6"/>
    <w:rsid w:val="00C44435"/>
    <w:rsid w:val="00C44861"/>
    <w:rsid w:val="00C44D39"/>
    <w:rsid w:val="00C45C91"/>
    <w:rsid w:val="00C46EB1"/>
    <w:rsid w:val="00C46FEB"/>
    <w:rsid w:val="00C504B3"/>
    <w:rsid w:val="00C50946"/>
    <w:rsid w:val="00C51753"/>
    <w:rsid w:val="00C51C40"/>
    <w:rsid w:val="00C523F8"/>
    <w:rsid w:val="00C526AB"/>
    <w:rsid w:val="00C53367"/>
    <w:rsid w:val="00C5459E"/>
    <w:rsid w:val="00C56C13"/>
    <w:rsid w:val="00C602BC"/>
    <w:rsid w:val="00C60FC4"/>
    <w:rsid w:val="00C615DB"/>
    <w:rsid w:val="00C623F9"/>
    <w:rsid w:val="00C63D05"/>
    <w:rsid w:val="00C6580C"/>
    <w:rsid w:val="00C66D96"/>
    <w:rsid w:val="00C706CC"/>
    <w:rsid w:val="00C717D1"/>
    <w:rsid w:val="00C72C2C"/>
    <w:rsid w:val="00C72D7A"/>
    <w:rsid w:val="00C73B28"/>
    <w:rsid w:val="00C75E44"/>
    <w:rsid w:val="00C77B38"/>
    <w:rsid w:val="00C81C1D"/>
    <w:rsid w:val="00C8257E"/>
    <w:rsid w:val="00C828A1"/>
    <w:rsid w:val="00C82C1B"/>
    <w:rsid w:val="00C8435A"/>
    <w:rsid w:val="00C84843"/>
    <w:rsid w:val="00C8503C"/>
    <w:rsid w:val="00C85746"/>
    <w:rsid w:val="00C85B82"/>
    <w:rsid w:val="00C869DB"/>
    <w:rsid w:val="00C87070"/>
    <w:rsid w:val="00C87AA8"/>
    <w:rsid w:val="00C9225D"/>
    <w:rsid w:val="00C94099"/>
    <w:rsid w:val="00C9513D"/>
    <w:rsid w:val="00C97BF3"/>
    <w:rsid w:val="00CA049F"/>
    <w:rsid w:val="00CA079E"/>
    <w:rsid w:val="00CA129F"/>
    <w:rsid w:val="00CA1AFB"/>
    <w:rsid w:val="00CA26E3"/>
    <w:rsid w:val="00CA4ACC"/>
    <w:rsid w:val="00CA4CFF"/>
    <w:rsid w:val="00CA55D0"/>
    <w:rsid w:val="00CA655F"/>
    <w:rsid w:val="00CA69F0"/>
    <w:rsid w:val="00CA6A0C"/>
    <w:rsid w:val="00CA759E"/>
    <w:rsid w:val="00CB02FD"/>
    <w:rsid w:val="00CB0FB2"/>
    <w:rsid w:val="00CB1611"/>
    <w:rsid w:val="00CB1A3D"/>
    <w:rsid w:val="00CB1BCA"/>
    <w:rsid w:val="00CB1D19"/>
    <w:rsid w:val="00CB27D6"/>
    <w:rsid w:val="00CB2BAB"/>
    <w:rsid w:val="00CB3B2D"/>
    <w:rsid w:val="00CB61F1"/>
    <w:rsid w:val="00CB63BA"/>
    <w:rsid w:val="00CB6D58"/>
    <w:rsid w:val="00CB7B39"/>
    <w:rsid w:val="00CC00D2"/>
    <w:rsid w:val="00CC0E67"/>
    <w:rsid w:val="00CC29EC"/>
    <w:rsid w:val="00CC2A7A"/>
    <w:rsid w:val="00CC374C"/>
    <w:rsid w:val="00CC474F"/>
    <w:rsid w:val="00CC4762"/>
    <w:rsid w:val="00CC69FD"/>
    <w:rsid w:val="00CD22DF"/>
    <w:rsid w:val="00CD50DA"/>
    <w:rsid w:val="00CD626F"/>
    <w:rsid w:val="00CD6770"/>
    <w:rsid w:val="00CD7A85"/>
    <w:rsid w:val="00CE1745"/>
    <w:rsid w:val="00CE336F"/>
    <w:rsid w:val="00CE5470"/>
    <w:rsid w:val="00CE57D5"/>
    <w:rsid w:val="00CE63B7"/>
    <w:rsid w:val="00CE6C30"/>
    <w:rsid w:val="00CE7027"/>
    <w:rsid w:val="00CE7105"/>
    <w:rsid w:val="00CE786F"/>
    <w:rsid w:val="00CF04EB"/>
    <w:rsid w:val="00CF192C"/>
    <w:rsid w:val="00CF196D"/>
    <w:rsid w:val="00CF23D0"/>
    <w:rsid w:val="00CF2D90"/>
    <w:rsid w:val="00CF3A8F"/>
    <w:rsid w:val="00CF43B3"/>
    <w:rsid w:val="00CF560F"/>
    <w:rsid w:val="00CF6F95"/>
    <w:rsid w:val="00CF6FEC"/>
    <w:rsid w:val="00CF7B8B"/>
    <w:rsid w:val="00D000F6"/>
    <w:rsid w:val="00D00DFD"/>
    <w:rsid w:val="00D01FDB"/>
    <w:rsid w:val="00D03542"/>
    <w:rsid w:val="00D0387A"/>
    <w:rsid w:val="00D03D60"/>
    <w:rsid w:val="00D043DA"/>
    <w:rsid w:val="00D0535F"/>
    <w:rsid w:val="00D06271"/>
    <w:rsid w:val="00D064F7"/>
    <w:rsid w:val="00D065B8"/>
    <w:rsid w:val="00D072FE"/>
    <w:rsid w:val="00D07753"/>
    <w:rsid w:val="00D1067B"/>
    <w:rsid w:val="00D1131A"/>
    <w:rsid w:val="00D11E22"/>
    <w:rsid w:val="00D11F8E"/>
    <w:rsid w:val="00D14EB1"/>
    <w:rsid w:val="00D14F3A"/>
    <w:rsid w:val="00D156C0"/>
    <w:rsid w:val="00D15B00"/>
    <w:rsid w:val="00D16C93"/>
    <w:rsid w:val="00D16E3B"/>
    <w:rsid w:val="00D2071C"/>
    <w:rsid w:val="00D2072E"/>
    <w:rsid w:val="00D209AE"/>
    <w:rsid w:val="00D20BE6"/>
    <w:rsid w:val="00D230EF"/>
    <w:rsid w:val="00D2477C"/>
    <w:rsid w:val="00D2487D"/>
    <w:rsid w:val="00D24F03"/>
    <w:rsid w:val="00D25C9F"/>
    <w:rsid w:val="00D26FB8"/>
    <w:rsid w:val="00D277EF"/>
    <w:rsid w:val="00D301D7"/>
    <w:rsid w:val="00D315FE"/>
    <w:rsid w:val="00D316BE"/>
    <w:rsid w:val="00D32A3C"/>
    <w:rsid w:val="00D33960"/>
    <w:rsid w:val="00D33BF5"/>
    <w:rsid w:val="00D33C0F"/>
    <w:rsid w:val="00D34991"/>
    <w:rsid w:val="00D354E2"/>
    <w:rsid w:val="00D3618E"/>
    <w:rsid w:val="00D368A6"/>
    <w:rsid w:val="00D3691D"/>
    <w:rsid w:val="00D37021"/>
    <w:rsid w:val="00D37566"/>
    <w:rsid w:val="00D404C7"/>
    <w:rsid w:val="00D40743"/>
    <w:rsid w:val="00D40A68"/>
    <w:rsid w:val="00D4306A"/>
    <w:rsid w:val="00D4346F"/>
    <w:rsid w:val="00D44E4A"/>
    <w:rsid w:val="00D451C6"/>
    <w:rsid w:val="00D45996"/>
    <w:rsid w:val="00D45D71"/>
    <w:rsid w:val="00D46206"/>
    <w:rsid w:val="00D46512"/>
    <w:rsid w:val="00D46F0D"/>
    <w:rsid w:val="00D47B49"/>
    <w:rsid w:val="00D47D89"/>
    <w:rsid w:val="00D50EAC"/>
    <w:rsid w:val="00D52488"/>
    <w:rsid w:val="00D52962"/>
    <w:rsid w:val="00D53EF2"/>
    <w:rsid w:val="00D54836"/>
    <w:rsid w:val="00D54A06"/>
    <w:rsid w:val="00D54BBC"/>
    <w:rsid w:val="00D5521D"/>
    <w:rsid w:val="00D55346"/>
    <w:rsid w:val="00D56FCF"/>
    <w:rsid w:val="00D6040B"/>
    <w:rsid w:val="00D65FFF"/>
    <w:rsid w:val="00D66563"/>
    <w:rsid w:val="00D66A08"/>
    <w:rsid w:val="00D7009C"/>
    <w:rsid w:val="00D7133C"/>
    <w:rsid w:val="00D7169B"/>
    <w:rsid w:val="00D73307"/>
    <w:rsid w:val="00D733FC"/>
    <w:rsid w:val="00D73C66"/>
    <w:rsid w:val="00D77AD3"/>
    <w:rsid w:val="00D811CB"/>
    <w:rsid w:val="00D82AFB"/>
    <w:rsid w:val="00D83430"/>
    <w:rsid w:val="00D8372D"/>
    <w:rsid w:val="00D841C0"/>
    <w:rsid w:val="00D902DC"/>
    <w:rsid w:val="00D90929"/>
    <w:rsid w:val="00D917E3"/>
    <w:rsid w:val="00D91A6A"/>
    <w:rsid w:val="00D91EE7"/>
    <w:rsid w:val="00D9240D"/>
    <w:rsid w:val="00D948CF"/>
    <w:rsid w:val="00D94CA8"/>
    <w:rsid w:val="00D95FB3"/>
    <w:rsid w:val="00D97710"/>
    <w:rsid w:val="00D97B97"/>
    <w:rsid w:val="00DA00E0"/>
    <w:rsid w:val="00DA170F"/>
    <w:rsid w:val="00DA2252"/>
    <w:rsid w:val="00DA33B9"/>
    <w:rsid w:val="00DA3993"/>
    <w:rsid w:val="00DA3C74"/>
    <w:rsid w:val="00DA67AF"/>
    <w:rsid w:val="00DA6B11"/>
    <w:rsid w:val="00DA7687"/>
    <w:rsid w:val="00DA7AF9"/>
    <w:rsid w:val="00DB049B"/>
    <w:rsid w:val="00DB1F13"/>
    <w:rsid w:val="00DB4805"/>
    <w:rsid w:val="00DB48F6"/>
    <w:rsid w:val="00DB4CB3"/>
    <w:rsid w:val="00DB4E6E"/>
    <w:rsid w:val="00DB5F7F"/>
    <w:rsid w:val="00DB7B95"/>
    <w:rsid w:val="00DB7FA8"/>
    <w:rsid w:val="00DC0895"/>
    <w:rsid w:val="00DC16EC"/>
    <w:rsid w:val="00DC2C50"/>
    <w:rsid w:val="00DC3BE6"/>
    <w:rsid w:val="00DC5B69"/>
    <w:rsid w:val="00DC5D88"/>
    <w:rsid w:val="00DC5FF1"/>
    <w:rsid w:val="00DD09E0"/>
    <w:rsid w:val="00DD09F9"/>
    <w:rsid w:val="00DD10F1"/>
    <w:rsid w:val="00DD1596"/>
    <w:rsid w:val="00DD200D"/>
    <w:rsid w:val="00DD2442"/>
    <w:rsid w:val="00DD2FB5"/>
    <w:rsid w:val="00DD4549"/>
    <w:rsid w:val="00DD69E3"/>
    <w:rsid w:val="00DE0715"/>
    <w:rsid w:val="00DE07D8"/>
    <w:rsid w:val="00DE1836"/>
    <w:rsid w:val="00DE19E4"/>
    <w:rsid w:val="00DE30E0"/>
    <w:rsid w:val="00DE3298"/>
    <w:rsid w:val="00DE4A23"/>
    <w:rsid w:val="00DE4AED"/>
    <w:rsid w:val="00DE5122"/>
    <w:rsid w:val="00DE6B1C"/>
    <w:rsid w:val="00DE6F95"/>
    <w:rsid w:val="00DE7780"/>
    <w:rsid w:val="00DE7A5E"/>
    <w:rsid w:val="00DE7C73"/>
    <w:rsid w:val="00DF08ED"/>
    <w:rsid w:val="00DF1271"/>
    <w:rsid w:val="00DF1A31"/>
    <w:rsid w:val="00DF1F0A"/>
    <w:rsid w:val="00DF1FF0"/>
    <w:rsid w:val="00DF3673"/>
    <w:rsid w:val="00DF3FF7"/>
    <w:rsid w:val="00DF47AC"/>
    <w:rsid w:val="00DF54FF"/>
    <w:rsid w:val="00DF5AC5"/>
    <w:rsid w:val="00DF69B9"/>
    <w:rsid w:val="00DF6DE8"/>
    <w:rsid w:val="00DF7AE3"/>
    <w:rsid w:val="00DF7BE4"/>
    <w:rsid w:val="00DF7D77"/>
    <w:rsid w:val="00E000AA"/>
    <w:rsid w:val="00E01941"/>
    <w:rsid w:val="00E02021"/>
    <w:rsid w:val="00E02863"/>
    <w:rsid w:val="00E0353B"/>
    <w:rsid w:val="00E03A03"/>
    <w:rsid w:val="00E03F29"/>
    <w:rsid w:val="00E05CAA"/>
    <w:rsid w:val="00E074CE"/>
    <w:rsid w:val="00E07E21"/>
    <w:rsid w:val="00E1006C"/>
    <w:rsid w:val="00E1006F"/>
    <w:rsid w:val="00E10341"/>
    <w:rsid w:val="00E11F92"/>
    <w:rsid w:val="00E12189"/>
    <w:rsid w:val="00E14F37"/>
    <w:rsid w:val="00E155CC"/>
    <w:rsid w:val="00E156A0"/>
    <w:rsid w:val="00E17C49"/>
    <w:rsid w:val="00E208FC"/>
    <w:rsid w:val="00E25123"/>
    <w:rsid w:val="00E253B8"/>
    <w:rsid w:val="00E26111"/>
    <w:rsid w:val="00E27744"/>
    <w:rsid w:val="00E3022D"/>
    <w:rsid w:val="00E30A3C"/>
    <w:rsid w:val="00E30D36"/>
    <w:rsid w:val="00E320DF"/>
    <w:rsid w:val="00E32572"/>
    <w:rsid w:val="00E33390"/>
    <w:rsid w:val="00E34629"/>
    <w:rsid w:val="00E35931"/>
    <w:rsid w:val="00E36457"/>
    <w:rsid w:val="00E41261"/>
    <w:rsid w:val="00E42D50"/>
    <w:rsid w:val="00E43A89"/>
    <w:rsid w:val="00E4574D"/>
    <w:rsid w:val="00E45E83"/>
    <w:rsid w:val="00E46903"/>
    <w:rsid w:val="00E46C5B"/>
    <w:rsid w:val="00E470A8"/>
    <w:rsid w:val="00E5025F"/>
    <w:rsid w:val="00E51B28"/>
    <w:rsid w:val="00E53063"/>
    <w:rsid w:val="00E538B8"/>
    <w:rsid w:val="00E53ED1"/>
    <w:rsid w:val="00E5595D"/>
    <w:rsid w:val="00E56115"/>
    <w:rsid w:val="00E57B6A"/>
    <w:rsid w:val="00E603C2"/>
    <w:rsid w:val="00E606F5"/>
    <w:rsid w:val="00E61158"/>
    <w:rsid w:val="00E62DB4"/>
    <w:rsid w:val="00E63735"/>
    <w:rsid w:val="00E63DFA"/>
    <w:rsid w:val="00E65220"/>
    <w:rsid w:val="00E65B84"/>
    <w:rsid w:val="00E66810"/>
    <w:rsid w:val="00E66884"/>
    <w:rsid w:val="00E66930"/>
    <w:rsid w:val="00E66F1E"/>
    <w:rsid w:val="00E70F1F"/>
    <w:rsid w:val="00E7175A"/>
    <w:rsid w:val="00E71E81"/>
    <w:rsid w:val="00E72508"/>
    <w:rsid w:val="00E75B70"/>
    <w:rsid w:val="00E76420"/>
    <w:rsid w:val="00E76738"/>
    <w:rsid w:val="00E76A02"/>
    <w:rsid w:val="00E773B9"/>
    <w:rsid w:val="00E80DC4"/>
    <w:rsid w:val="00E82D66"/>
    <w:rsid w:val="00E848FE"/>
    <w:rsid w:val="00E86C30"/>
    <w:rsid w:val="00E90C30"/>
    <w:rsid w:val="00E91C42"/>
    <w:rsid w:val="00E91F3B"/>
    <w:rsid w:val="00E926DD"/>
    <w:rsid w:val="00E944F8"/>
    <w:rsid w:val="00E94549"/>
    <w:rsid w:val="00E94C86"/>
    <w:rsid w:val="00E9724B"/>
    <w:rsid w:val="00E9735C"/>
    <w:rsid w:val="00E97887"/>
    <w:rsid w:val="00EA023C"/>
    <w:rsid w:val="00EA0E5F"/>
    <w:rsid w:val="00EA159D"/>
    <w:rsid w:val="00EA1774"/>
    <w:rsid w:val="00EA2F71"/>
    <w:rsid w:val="00EA357A"/>
    <w:rsid w:val="00EA4355"/>
    <w:rsid w:val="00EA50E4"/>
    <w:rsid w:val="00EA59B3"/>
    <w:rsid w:val="00EA5B28"/>
    <w:rsid w:val="00EA6952"/>
    <w:rsid w:val="00EA71AA"/>
    <w:rsid w:val="00EA726F"/>
    <w:rsid w:val="00EA7A6F"/>
    <w:rsid w:val="00EA7E2A"/>
    <w:rsid w:val="00EB1188"/>
    <w:rsid w:val="00EB1A8A"/>
    <w:rsid w:val="00EB3C24"/>
    <w:rsid w:val="00EB3F29"/>
    <w:rsid w:val="00EB5391"/>
    <w:rsid w:val="00EB565D"/>
    <w:rsid w:val="00EB57D4"/>
    <w:rsid w:val="00EB6516"/>
    <w:rsid w:val="00EC0F0D"/>
    <w:rsid w:val="00EC1B84"/>
    <w:rsid w:val="00EC5CF3"/>
    <w:rsid w:val="00EC6C18"/>
    <w:rsid w:val="00EC6FAA"/>
    <w:rsid w:val="00ED03D3"/>
    <w:rsid w:val="00ED067F"/>
    <w:rsid w:val="00ED0DB4"/>
    <w:rsid w:val="00ED2065"/>
    <w:rsid w:val="00ED35D8"/>
    <w:rsid w:val="00ED5341"/>
    <w:rsid w:val="00ED7922"/>
    <w:rsid w:val="00EE1E28"/>
    <w:rsid w:val="00EE20CA"/>
    <w:rsid w:val="00EE228A"/>
    <w:rsid w:val="00EE71AD"/>
    <w:rsid w:val="00EE7D9F"/>
    <w:rsid w:val="00EF00FD"/>
    <w:rsid w:val="00EF1C45"/>
    <w:rsid w:val="00EF42FA"/>
    <w:rsid w:val="00EF575C"/>
    <w:rsid w:val="00EF5EB1"/>
    <w:rsid w:val="00EF5F05"/>
    <w:rsid w:val="00EF6429"/>
    <w:rsid w:val="00EF6553"/>
    <w:rsid w:val="00EF6C3C"/>
    <w:rsid w:val="00F004B0"/>
    <w:rsid w:val="00F00B7C"/>
    <w:rsid w:val="00F029D4"/>
    <w:rsid w:val="00F031AB"/>
    <w:rsid w:val="00F03A1D"/>
    <w:rsid w:val="00F05336"/>
    <w:rsid w:val="00F06E86"/>
    <w:rsid w:val="00F10A87"/>
    <w:rsid w:val="00F10B77"/>
    <w:rsid w:val="00F113AE"/>
    <w:rsid w:val="00F11A9F"/>
    <w:rsid w:val="00F12946"/>
    <w:rsid w:val="00F137E7"/>
    <w:rsid w:val="00F1386A"/>
    <w:rsid w:val="00F13927"/>
    <w:rsid w:val="00F13E44"/>
    <w:rsid w:val="00F178DF"/>
    <w:rsid w:val="00F20391"/>
    <w:rsid w:val="00F213EB"/>
    <w:rsid w:val="00F219AA"/>
    <w:rsid w:val="00F21B15"/>
    <w:rsid w:val="00F22668"/>
    <w:rsid w:val="00F227EF"/>
    <w:rsid w:val="00F23107"/>
    <w:rsid w:val="00F239EF"/>
    <w:rsid w:val="00F23C1A"/>
    <w:rsid w:val="00F23ED1"/>
    <w:rsid w:val="00F24475"/>
    <w:rsid w:val="00F24C4F"/>
    <w:rsid w:val="00F2590D"/>
    <w:rsid w:val="00F275FC"/>
    <w:rsid w:val="00F27895"/>
    <w:rsid w:val="00F30823"/>
    <w:rsid w:val="00F30A04"/>
    <w:rsid w:val="00F316FA"/>
    <w:rsid w:val="00F31B2F"/>
    <w:rsid w:val="00F31BDA"/>
    <w:rsid w:val="00F31DF1"/>
    <w:rsid w:val="00F33404"/>
    <w:rsid w:val="00F36A30"/>
    <w:rsid w:val="00F36C37"/>
    <w:rsid w:val="00F40EEB"/>
    <w:rsid w:val="00F41CD1"/>
    <w:rsid w:val="00F420E5"/>
    <w:rsid w:val="00F433A4"/>
    <w:rsid w:val="00F4667A"/>
    <w:rsid w:val="00F46FB5"/>
    <w:rsid w:val="00F470BD"/>
    <w:rsid w:val="00F47623"/>
    <w:rsid w:val="00F47BF1"/>
    <w:rsid w:val="00F50903"/>
    <w:rsid w:val="00F522BE"/>
    <w:rsid w:val="00F5297B"/>
    <w:rsid w:val="00F53053"/>
    <w:rsid w:val="00F535A0"/>
    <w:rsid w:val="00F54EC5"/>
    <w:rsid w:val="00F54FE0"/>
    <w:rsid w:val="00F553B7"/>
    <w:rsid w:val="00F5566B"/>
    <w:rsid w:val="00F57031"/>
    <w:rsid w:val="00F5757D"/>
    <w:rsid w:val="00F60AA6"/>
    <w:rsid w:val="00F61243"/>
    <w:rsid w:val="00F619F1"/>
    <w:rsid w:val="00F624C0"/>
    <w:rsid w:val="00F62B2B"/>
    <w:rsid w:val="00F63870"/>
    <w:rsid w:val="00F645D9"/>
    <w:rsid w:val="00F64A5C"/>
    <w:rsid w:val="00F64DD4"/>
    <w:rsid w:val="00F668D4"/>
    <w:rsid w:val="00F6718F"/>
    <w:rsid w:val="00F672C0"/>
    <w:rsid w:val="00F676DD"/>
    <w:rsid w:val="00F70E62"/>
    <w:rsid w:val="00F726CE"/>
    <w:rsid w:val="00F72EC7"/>
    <w:rsid w:val="00F739F6"/>
    <w:rsid w:val="00F73DA3"/>
    <w:rsid w:val="00F74CE7"/>
    <w:rsid w:val="00F74F67"/>
    <w:rsid w:val="00F800C2"/>
    <w:rsid w:val="00F8080C"/>
    <w:rsid w:val="00F80906"/>
    <w:rsid w:val="00F8142B"/>
    <w:rsid w:val="00F815F7"/>
    <w:rsid w:val="00F81873"/>
    <w:rsid w:val="00F83EC8"/>
    <w:rsid w:val="00F84046"/>
    <w:rsid w:val="00F866F1"/>
    <w:rsid w:val="00F90A5C"/>
    <w:rsid w:val="00F925DB"/>
    <w:rsid w:val="00F92971"/>
    <w:rsid w:val="00F9392A"/>
    <w:rsid w:val="00F95473"/>
    <w:rsid w:val="00F95C00"/>
    <w:rsid w:val="00F95F08"/>
    <w:rsid w:val="00F9677A"/>
    <w:rsid w:val="00F9699F"/>
    <w:rsid w:val="00F97CF8"/>
    <w:rsid w:val="00FA0E8F"/>
    <w:rsid w:val="00FA139F"/>
    <w:rsid w:val="00FA2F33"/>
    <w:rsid w:val="00FA3B7F"/>
    <w:rsid w:val="00FA3CFC"/>
    <w:rsid w:val="00FA5425"/>
    <w:rsid w:val="00FA68BE"/>
    <w:rsid w:val="00FA7033"/>
    <w:rsid w:val="00FA7762"/>
    <w:rsid w:val="00FB0CE4"/>
    <w:rsid w:val="00FB165F"/>
    <w:rsid w:val="00FB31EC"/>
    <w:rsid w:val="00FB3FC4"/>
    <w:rsid w:val="00FB4711"/>
    <w:rsid w:val="00FB4878"/>
    <w:rsid w:val="00FB4AA5"/>
    <w:rsid w:val="00FC215C"/>
    <w:rsid w:val="00FC3033"/>
    <w:rsid w:val="00FC3291"/>
    <w:rsid w:val="00FC34FB"/>
    <w:rsid w:val="00FC5D80"/>
    <w:rsid w:val="00FC673E"/>
    <w:rsid w:val="00FC6D88"/>
    <w:rsid w:val="00FD122A"/>
    <w:rsid w:val="00FD1652"/>
    <w:rsid w:val="00FD2C0F"/>
    <w:rsid w:val="00FD4B3A"/>
    <w:rsid w:val="00FD548E"/>
    <w:rsid w:val="00FD5691"/>
    <w:rsid w:val="00FD683A"/>
    <w:rsid w:val="00FD7709"/>
    <w:rsid w:val="00FE1BCE"/>
    <w:rsid w:val="00FE40F5"/>
    <w:rsid w:val="00FE603E"/>
    <w:rsid w:val="00FE607F"/>
    <w:rsid w:val="00FE7B7C"/>
    <w:rsid w:val="00FF045F"/>
    <w:rsid w:val="00FF19E4"/>
    <w:rsid w:val="00FF330C"/>
    <w:rsid w:val="00FF4888"/>
    <w:rsid w:val="00FF557C"/>
    <w:rsid w:val="00FF56CC"/>
    <w:rsid w:val="00FF597D"/>
    <w:rsid w:val="00FF643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8177"/>
    <o:shapelayout v:ext="edit">
      <o:idmap v:ext="edit" data="1"/>
    </o:shapelayout>
  </w:shapeDefaults>
  <w:decimalSymbol w:val=","/>
  <w:listSeparator w:val=";"/>
  <w14:docId w14:val="7341AF69"/>
  <w15:docId w15:val="{62F0CCE8-1B69-468B-AFCB-BE34D6361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118C"/>
    <w:rPr>
      <w:rFonts w:eastAsia="Batang"/>
      <w:sz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642CB4"/>
    <w:pPr>
      <w:ind w:left="720"/>
      <w:contextualSpacing/>
    </w:pPr>
  </w:style>
  <w:style w:type="paragraph" w:styleId="Textodebalo">
    <w:name w:val="Balloon Text"/>
    <w:basedOn w:val="Normal"/>
    <w:link w:val="TextodebaloChar"/>
    <w:uiPriority w:val="99"/>
    <w:semiHidden/>
    <w:unhideWhenUsed/>
    <w:rsid w:val="00C85746"/>
    <w:rPr>
      <w:rFonts w:ascii="Tahoma" w:hAnsi="Tahoma" w:cs="Tahoma"/>
      <w:sz w:val="16"/>
      <w:szCs w:val="16"/>
    </w:rPr>
  </w:style>
  <w:style w:type="character" w:customStyle="1" w:styleId="TextodebaloChar">
    <w:name w:val="Texto de balão Char"/>
    <w:basedOn w:val="Fontepargpadro"/>
    <w:link w:val="Textodebalo"/>
    <w:uiPriority w:val="99"/>
    <w:semiHidden/>
    <w:rsid w:val="00C85746"/>
    <w:rPr>
      <w:rFonts w:ascii="Tahoma" w:eastAsia="Batang" w:hAnsi="Tahoma" w:cs="Tahoma"/>
      <w:sz w:val="16"/>
      <w:szCs w:val="16"/>
    </w:rPr>
  </w:style>
  <w:style w:type="paragraph" w:styleId="Textoembloco">
    <w:name w:val="Block Text"/>
    <w:basedOn w:val="Normal"/>
    <w:rsid w:val="005F46C1"/>
    <w:pPr>
      <w:tabs>
        <w:tab w:val="left" w:pos="1418"/>
        <w:tab w:val="left" w:pos="1701"/>
        <w:tab w:val="left" w:pos="1985"/>
        <w:tab w:val="left" w:pos="2268"/>
        <w:tab w:val="left" w:pos="2552"/>
      </w:tabs>
      <w:ind w:left="567" w:right="567"/>
      <w:jc w:val="both"/>
    </w:pPr>
    <w:rPr>
      <w:rFonts w:eastAsia="Times New Roman"/>
      <w:b/>
    </w:rPr>
  </w:style>
  <w:style w:type="paragraph" w:customStyle="1" w:styleId="Default">
    <w:name w:val="Default"/>
    <w:rsid w:val="00016EB4"/>
    <w:pPr>
      <w:autoSpaceDE w:val="0"/>
      <w:autoSpaceDN w:val="0"/>
      <w:adjustRightInd w:val="0"/>
    </w:pPr>
    <w:rPr>
      <w:rFonts w:ascii="Tahoma" w:hAnsi="Tahoma" w:cs="Tahoma"/>
      <w:color w:val="000000"/>
      <w:sz w:val="24"/>
      <w:szCs w:val="24"/>
    </w:rPr>
  </w:style>
  <w:style w:type="character" w:styleId="nfase">
    <w:name w:val="Emphasis"/>
    <w:basedOn w:val="Fontepargpadro"/>
    <w:uiPriority w:val="20"/>
    <w:qFormat/>
    <w:rsid w:val="003C1BBB"/>
    <w:rPr>
      <w:i/>
      <w:iCs/>
    </w:rPr>
  </w:style>
  <w:style w:type="character" w:customStyle="1" w:styleId="apple-converted-space">
    <w:name w:val="apple-converted-space"/>
    <w:basedOn w:val="Fontepargpadro"/>
    <w:rsid w:val="003C1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910044">
      <w:bodyDiv w:val="1"/>
      <w:marLeft w:val="0"/>
      <w:marRight w:val="0"/>
      <w:marTop w:val="0"/>
      <w:marBottom w:val="0"/>
      <w:divBdr>
        <w:top w:val="none" w:sz="0" w:space="0" w:color="auto"/>
        <w:left w:val="none" w:sz="0" w:space="0" w:color="auto"/>
        <w:bottom w:val="none" w:sz="0" w:space="0" w:color="auto"/>
        <w:right w:val="none" w:sz="0" w:space="0" w:color="auto"/>
      </w:divBdr>
    </w:div>
    <w:div w:id="359429437">
      <w:bodyDiv w:val="1"/>
      <w:marLeft w:val="0"/>
      <w:marRight w:val="0"/>
      <w:marTop w:val="0"/>
      <w:marBottom w:val="0"/>
      <w:divBdr>
        <w:top w:val="none" w:sz="0" w:space="0" w:color="auto"/>
        <w:left w:val="none" w:sz="0" w:space="0" w:color="auto"/>
        <w:bottom w:val="none" w:sz="0" w:space="0" w:color="auto"/>
        <w:right w:val="none" w:sz="0" w:space="0" w:color="auto"/>
      </w:divBdr>
    </w:div>
    <w:div w:id="390495203">
      <w:bodyDiv w:val="1"/>
      <w:marLeft w:val="0"/>
      <w:marRight w:val="0"/>
      <w:marTop w:val="0"/>
      <w:marBottom w:val="0"/>
      <w:divBdr>
        <w:top w:val="none" w:sz="0" w:space="0" w:color="auto"/>
        <w:left w:val="none" w:sz="0" w:space="0" w:color="auto"/>
        <w:bottom w:val="none" w:sz="0" w:space="0" w:color="auto"/>
        <w:right w:val="none" w:sz="0" w:space="0" w:color="auto"/>
      </w:divBdr>
    </w:div>
    <w:div w:id="405110514">
      <w:bodyDiv w:val="1"/>
      <w:marLeft w:val="0"/>
      <w:marRight w:val="0"/>
      <w:marTop w:val="0"/>
      <w:marBottom w:val="0"/>
      <w:divBdr>
        <w:top w:val="none" w:sz="0" w:space="0" w:color="auto"/>
        <w:left w:val="none" w:sz="0" w:space="0" w:color="auto"/>
        <w:bottom w:val="none" w:sz="0" w:space="0" w:color="auto"/>
        <w:right w:val="none" w:sz="0" w:space="0" w:color="auto"/>
      </w:divBdr>
    </w:div>
    <w:div w:id="465397714">
      <w:bodyDiv w:val="1"/>
      <w:marLeft w:val="0"/>
      <w:marRight w:val="0"/>
      <w:marTop w:val="0"/>
      <w:marBottom w:val="0"/>
      <w:divBdr>
        <w:top w:val="none" w:sz="0" w:space="0" w:color="auto"/>
        <w:left w:val="none" w:sz="0" w:space="0" w:color="auto"/>
        <w:bottom w:val="none" w:sz="0" w:space="0" w:color="auto"/>
        <w:right w:val="none" w:sz="0" w:space="0" w:color="auto"/>
      </w:divBdr>
    </w:div>
    <w:div w:id="488978757">
      <w:bodyDiv w:val="1"/>
      <w:marLeft w:val="0"/>
      <w:marRight w:val="0"/>
      <w:marTop w:val="0"/>
      <w:marBottom w:val="0"/>
      <w:divBdr>
        <w:top w:val="none" w:sz="0" w:space="0" w:color="auto"/>
        <w:left w:val="none" w:sz="0" w:space="0" w:color="auto"/>
        <w:bottom w:val="none" w:sz="0" w:space="0" w:color="auto"/>
        <w:right w:val="none" w:sz="0" w:space="0" w:color="auto"/>
      </w:divBdr>
    </w:div>
    <w:div w:id="587621727">
      <w:bodyDiv w:val="1"/>
      <w:marLeft w:val="0"/>
      <w:marRight w:val="0"/>
      <w:marTop w:val="0"/>
      <w:marBottom w:val="0"/>
      <w:divBdr>
        <w:top w:val="none" w:sz="0" w:space="0" w:color="auto"/>
        <w:left w:val="none" w:sz="0" w:space="0" w:color="auto"/>
        <w:bottom w:val="none" w:sz="0" w:space="0" w:color="auto"/>
        <w:right w:val="none" w:sz="0" w:space="0" w:color="auto"/>
      </w:divBdr>
    </w:div>
    <w:div w:id="596669240">
      <w:bodyDiv w:val="1"/>
      <w:marLeft w:val="0"/>
      <w:marRight w:val="0"/>
      <w:marTop w:val="0"/>
      <w:marBottom w:val="0"/>
      <w:divBdr>
        <w:top w:val="none" w:sz="0" w:space="0" w:color="auto"/>
        <w:left w:val="none" w:sz="0" w:space="0" w:color="auto"/>
        <w:bottom w:val="none" w:sz="0" w:space="0" w:color="auto"/>
        <w:right w:val="none" w:sz="0" w:space="0" w:color="auto"/>
      </w:divBdr>
    </w:div>
    <w:div w:id="719941298">
      <w:bodyDiv w:val="1"/>
      <w:marLeft w:val="0"/>
      <w:marRight w:val="0"/>
      <w:marTop w:val="0"/>
      <w:marBottom w:val="0"/>
      <w:divBdr>
        <w:top w:val="none" w:sz="0" w:space="0" w:color="auto"/>
        <w:left w:val="none" w:sz="0" w:space="0" w:color="auto"/>
        <w:bottom w:val="none" w:sz="0" w:space="0" w:color="auto"/>
        <w:right w:val="none" w:sz="0" w:space="0" w:color="auto"/>
      </w:divBdr>
    </w:div>
    <w:div w:id="774597388">
      <w:bodyDiv w:val="1"/>
      <w:marLeft w:val="0"/>
      <w:marRight w:val="0"/>
      <w:marTop w:val="0"/>
      <w:marBottom w:val="0"/>
      <w:divBdr>
        <w:top w:val="none" w:sz="0" w:space="0" w:color="auto"/>
        <w:left w:val="none" w:sz="0" w:space="0" w:color="auto"/>
        <w:bottom w:val="none" w:sz="0" w:space="0" w:color="auto"/>
        <w:right w:val="none" w:sz="0" w:space="0" w:color="auto"/>
      </w:divBdr>
    </w:div>
    <w:div w:id="788863547">
      <w:bodyDiv w:val="1"/>
      <w:marLeft w:val="0"/>
      <w:marRight w:val="0"/>
      <w:marTop w:val="0"/>
      <w:marBottom w:val="0"/>
      <w:divBdr>
        <w:top w:val="none" w:sz="0" w:space="0" w:color="auto"/>
        <w:left w:val="none" w:sz="0" w:space="0" w:color="auto"/>
        <w:bottom w:val="none" w:sz="0" w:space="0" w:color="auto"/>
        <w:right w:val="none" w:sz="0" w:space="0" w:color="auto"/>
      </w:divBdr>
    </w:div>
    <w:div w:id="847524768">
      <w:bodyDiv w:val="1"/>
      <w:marLeft w:val="0"/>
      <w:marRight w:val="0"/>
      <w:marTop w:val="0"/>
      <w:marBottom w:val="0"/>
      <w:divBdr>
        <w:top w:val="none" w:sz="0" w:space="0" w:color="auto"/>
        <w:left w:val="none" w:sz="0" w:space="0" w:color="auto"/>
        <w:bottom w:val="none" w:sz="0" w:space="0" w:color="auto"/>
        <w:right w:val="none" w:sz="0" w:space="0" w:color="auto"/>
      </w:divBdr>
    </w:div>
    <w:div w:id="912130748">
      <w:bodyDiv w:val="1"/>
      <w:marLeft w:val="0"/>
      <w:marRight w:val="0"/>
      <w:marTop w:val="0"/>
      <w:marBottom w:val="0"/>
      <w:divBdr>
        <w:top w:val="none" w:sz="0" w:space="0" w:color="auto"/>
        <w:left w:val="none" w:sz="0" w:space="0" w:color="auto"/>
        <w:bottom w:val="none" w:sz="0" w:space="0" w:color="auto"/>
        <w:right w:val="none" w:sz="0" w:space="0" w:color="auto"/>
      </w:divBdr>
    </w:div>
    <w:div w:id="1074620686">
      <w:bodyDiv w:val="1"/>
      <w:marLeft w:val="0"/>
      <w:marRight w:val="0"/>
      <w:marTop w:val="0"/>
      <w:marBottom w:val="0"/>
      <w:divBdr>
        <w:top w:val="none" w:sz="0" w:space="0" w:color="auto"/>
        <w:left w:val="none" w:sz="0" w:space="0" w:color="auto"/>
        <w:bottom w:val="none" w:sz="0" w:space="0" w:color="auto"/>
        <w:right w:val="none" w:sz="0" w:space="0" w:color="auto"/>
      </w:divBdr>
    </w:div>
    <w:div w:id="1089086498">
      <w:bodyDiv w:val="1"/>
      <w:marLeft w:val="0"/>
      <w:marRight w:val="0"/>
      <w:marTop w:val="0"/>
      <w:marBottom w:val="0"/>
      <w:divBdr>
        <w:top w:val="none" w:sz="0" w:space="0" w:color="auto"/>
        <w:left w:val="none" w:sz="0" w:space="0" w:color="auto"/>
        <w:bottom w:val="none" w:sz="0" w:space="0" w:color="auto"/>
        <w:right w:val="none" w:sz="0" w:space="0" w:color="auto"/>
      </w:divBdr>
    </w:div>
    <w:div w:id="1129009384">
      <w:bodyDiv w:val="1"/>
      <w:marLeft w:val="0"/>
      <w:marRight w:val="0"/>
      <w:marTop w:val="0"/>
      <w:marBottom w:val="0"/>
      <w:divBdr>
        <w:top w:val="none" w:sz="0" w:space="0" w:color="auto"/>
        <w:left w:val="none" w:sz="0" w:space="0" w:color="auto"/>
        <w:bottom w:val="none" w:sz="0" w:space="0" w:color="auto"/>
        <w:right w:val="none" w:sz="0" w:space="0" w:color="auto"/>
      </w:divBdr>
    </w:div>
    <w:div w:id="1186478293">
      <w:bodyDiv w:val="1"/>
      <w:marLeft w:val="0"/>
      <w:marRight w:val="0"/>
      <w:marTop w:val="0"/>
      <w:marBottom w:val="0"/>
      <w:divBdr>
        <w:top w:val="none" w:sz="0" w:space="0" w:color="auto"/>
        <w:left w:val="none" w:sz="0" w:space="0" w:color="auto"/>
        <w:bottom w:val="none" w:sz="0" w:space="0" w:color="auto"/>
        <w:right w:val="none" w:sz="0" w:space="0" w:color="auto"/>
      </w:divBdr>
    </w:div>
    <w:div w:id="1218971785">
      <w:bodyDiv w:val="1"/>
      <w:marLeft w:val="0"/>
      <w:marRight w:val="0"/>
      <w:marTop w:val="0"/>
      <w:marBottom w:val="0"/>
      <w:divBdr>
        <w:top w:val="none" w:sz="0" w:space="0" w:color="auto"/>
        <w:left w:val="none" w:sz="0" w:space="0" w:color="auto"/>
        <w:bottom w:val="none" w:sz="0" w:space="0" w:color="auto"/>
        <w:right w:val="none" w:sz="0" w:space="0" w:color="auto"/>
      </w:divBdr>
    </w:div>
    <w:div w:id="1283030773">
      <w:bodyDiv w:val="1"/>
      <w:marLeft w:val="0"/>
      <w:marRight w:val="0"/>
      <w:marTop w:val="0"/>
      <w:marBottom w:val="0"/>
      <w:divBdr>
        <w:top w:val="none" w:sz="0" w:space="0" w:color="auto"/>
        <w:left w:val="none" w:sz="0" w:space="0" w:color="auto"/>
        <w:bottom w:val="none" w:sz="0" w:space="0" w:color="auto"/>
        <w:right w:val="none" w:sz="0" w:space="0" w:color="auto"/>
      </w:divBdr>
    </w:div>
    <w:div w:id="1684896888">
      <w:bodyDiv w:val="1"/>
      <w:marLeft w:val="0"/>
      <w:marRight w:val="0"/>
      <w:marTop w:val="0"/>
      <w:marBottom w:val="0"/>
      <w:divBdr>
        <w:top w:val="none" w:sz="0" w:space="0" w:color="auto"/>
        <w:left w:val="none" w:sz="0" w:space="0" w:color="auto"/>
        <w:bottom w:val="none" w:sz="0" w:space="0" w:color="auto"/>
        <w:right w:val="none" w:sz="0" w:space="0" w:color="auto"/>
      </w:divBdr>
    </w:div>
    <w:div w:id="1733578402">
      <w:bodyDiv w:val="1"/>
      <w:marLeft w:val="0"/>
      <w:marRight w:val="0"/>
      <w:marTop w:val="0"/>
      <w:marBottom w:val="0"/>
      <w:divBdr>
        <w:top w:val="none" w:sz="0" w:space="0" w:color="auto"/>
        <w:left w:val="none" w:sz="0" w:space="0" w:color="auto"/>
        <w:bottom w:val="none" w:sz="0" w:space="0" w:color="auto"/>
        <w:right w:val="none" w:sz="0" w:space="0" w:color="auto"/>
      </w:divBdr>
    </w:div>
    <w:div w:id="1743142816">
      <w:bodyDiv w:val="1"/>
      <w:marLeft w:val="0"/>
      <w:marRight w:val="0"/>
      <w:marTop w:val="0"/>
      <w:marBottom w:val="0"/>
      <w:divBdr>
        <w:top w:val="none" w:sz="0" w:space="0" w:color="auto"/>
        <w:left w:val="none" w:sz="0" w:space="0" w:color="auto"/>
        <w:bottom w:val="none" w:sz="0" w:space="0" w:color="auto"/>
        <w:right w:val="none" w:sz="0" w:space="0" w:color="auto"/>
      </w:divBdr>
    </w:div>
    <w:div w:id="1879276444">
      <w:bodyDiv w:val="1"/>
      <w:marLeft w:val="0"/>
      <w:marRight w:val="0"/>
      <w:marTop w:val="0"/>
      <w:marBottom w:val="0"/>
      <w:divBdr>
        <w:top w:val="none" w:sz="0" w:space="0" w:color="auto"/>
        <w:left w:val="none" w:sz="0" w:space="0" w:color="auto"/>
        <w:bottom w:val="none" w:sz="0" w:space="0" w:color="auto"/>
        <w:right w:val="none" w:sz="0" w:space="0" w:color="auto"/>
      </w:divBdr>
    </w:div>
    <w:div w:id="1890799887">
      <w:bodyDiv w:val="1"/>
      <w:marLeft w:val="0"/>
      <w:marRight w:val="0"/>
      <w:marTop w:val="0"/>
      <w:marBottom w:val="0"/>
      <w:divBdr>
        <w:top w:val="none" w:sz="0" w:space="0" w:color="auto"/>
        <w:left w:val="none" w:sz="0" w:space="0" w:color="auto"/>
        <w:bottom w:val="none" w:sz="0" w:space="0" w:color="auto"/>
        <w:right w:val="none" w:sz="0" w:space="0" w:color="auto"/>
      </w:divBdr>
    </w:div>
    <w:div w:id="1943150784">
      <w:bodyDiv w:val="1"/>
      <w:marLeft w:val="0"/>
      <w:marRight w:val="0"/>
      <w:marTop w:val="0"/>
      <w:marBottom w:val="0"/>
      <w:divBdr>
        <w:top w:val="none" w:sz="0" w:space="0" w:color="auto"/>
        <w:left w:val="none" w:sz="0" w:space="0" w:color="auto"/>
        <w:bottom w:val="none" w:sz="0" w:space="0" w:color="auto"/>
        <w:right w:val="none" w:sz="0" w:space="0" w:color="auto"/>
      </w:divBdr>
    </w:div>
    <w:div w:id="1977252973">
      <w:bodyDiv w:val="1"/>
      <w:marLeft w:val="0"/>
      <w:marRight w:val="0"/>
      <w:marTop w:val="0"/>
      <w:marBottom w:val="0"/>
      <w:divBdr>
        <w:top w:val="none" w:sz="0" w:space="0" w:color="auto"/>
        <w:left w:val="none" w:sz="0" w:space="0" w:color="auto"/>
        <w:bottom w:val="none" w:sz="0" w:space="0" w:color="auto"/>
        <w:right w:val="none" w:sz="0" w:space="0" w:color="auto"/>
      </w:divBdr>
    </w:div>
    <w:div w:id="2066559373">
      <w:bodyDiv w:val="1"/>
      <w:marLeft w:val="0"/>
      <w:marRight w:val="0"/>
      <w:marTop w:val="0"/>
      <w:marBottom w:val="0"/>
      <w:divBdr>
        <w:top w:val="none" w:sz="0" w:space="0" w:color="auto"/>
        <w:left w:val="none" w:sz="0" w:space="0" w:color="auto"/>
        <w:bottom w:val="none" w:sz="0" w:space="0" w:color="auto"/>
        <w:right w:val="none" w:sz="0" w:space="0" w:color="auto"/>
      </w:divBdr>
    </w:div>
    <w:div w:id="2098357001">
      <w:bodyDiv w:val="1"/>
      <w:marLeft w:val="0"/>
      <w:marRight w:val="0"/>
      <w:marTop w:val="0"/>
      <w:marBottom w:val="0"/>
      <w:divBdr>
        <w:top w:val="none" w:sz="0" w:space="0" w:color="auto"/>
        <w:left w:val="none" w:sz="0" w:space="0" w:color="auto"/>
        <w:bottom w:val="none" w:sz="0" w:space="0" w:color="auto"/>
        <w:right w:val="none" w:sz="0" w:space="0" w:color="auto"/>
      </w:divBdr>
    </w:div>
    <w:div w:id="2118870955">
      <w:bodyDiv w:val="1"/>
      <w:marLeft w:val="0"/>
      <w:marRight w:val="0"/>
      <w:marTop w:val="0"/>
      <w:marBottom w:val="0"/>
      <w:divBdr>
        <w:top w:val="none" w:sz="0" w:space="0" w:color="auto"/>
        <w:left w:val="none" w:sz="0" w:space="0" w:color="auto"/>
        <w:bottom w:val="none" w:sz="0" w:space="0" w:color="auto"/>
        <w:right w:val="none" w:sz="0" w:space="0" w:color="auto"/>
      </w:divBdr>
    </w:div>
    <w:div w:id="214303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acir\Documents\C&#226;mara\Modelos\DocPadra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F3291-3C1D-4032-A934-A8DF88F42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DocPadrao</Template>
  <TotalTime>17</TotalTime>
  <Pages>2</Pages>
  <Words>306</Words>
  <Characters>2008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2310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creator>Moacir Sales Neto</dc:creator>
  <cp:lastModifiedBy>User</cp:lastModifiedBy>
  <cp:revision>4</cp:revision>
  <cp:lastPrinted>2024-09-03T14:24:00Z</cp:lastPrinted>
  <dcterms:created xsi:type="dcterms:W3CDTF">2025-08-20T12:45:00Z</dcterms:created>
  <dcterms:modified xsi:type="dcterms:W3CDTF">2025-08-20T13:08:00Z</dcterms:modified>
</cp:coreProperties>
</file>