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5817AD90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  <w:r w:rsidR="00581362">
        <w:rPr>
          <w:rFonts w:ascii="Calibri" w:hAnsi="Calibri"/>
          <w:b/>
          <w:sz w:val="44"/>
          <w:szCs w:val="44"/>
        </w:rPr>
        <w:t>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68F3A64F" w:rsidR="00BE6F94" w:rsidRPr="00DA1378" w:rsidRDefault="008A04FF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4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58B1A03F" w:rsidR="00F5147A" w:rsidRPr="00634CA4" w:rsidRDefault="00B51AC5" w:rsidP="00BE6F94">
      <w:pPr>
        <w:jc w:val="center"/>
        <w:rPr>
          <w:rFonts w:ascii="Calibri" w:hAnsi="Calibri"/>
          <w:b/>
          <w:sz w:val="42"/>
          <w:szCs w:val="42"/>
        </w:rPr>
      </w:pPr>
      <w:r w:rsidRPr="00634CA4">
        <w:rPr>
          <w:rFonts w:ascii="Calibri" w:hAnsi="Calibri"/>
          <w:b/>
          <w:sz w:val="42"/>
          <w:szCs w:val="42"/>
        </w:rPr>
        <w:t>“</w:t>
      </w:r>
      <w:r w:rsidR="008A04FF">
        <w:rPr>
          <w:rFonts w:ascii="Calibri" w:hAnsi="Calibri"/>
          <w:b/>
          <w:sz w:val="42"/>
          <w:szCs w:val="42"/>
        </w:rPr>
        <w:t xml:space="preserve">Ato de </w:t>
      </w:r>
      <w:proofErr w:type="spellStart"/>
      <w:r w:rsidR="008A04FF">
        <w:rPr>
          <w:rFonts w:ascii="Calibri" w:hAnsi="Calibri"/>
          <w:b/>
          <w:sz w:val="42"/>
          <w:szCs w:val="42"/>
        </w:rPr>
        <w:t>Assistolia</w:t>
      </w:r>
      <w:proofErr w:type="spellEnd"/>
      <w:r w:rsidR="008A04FF">
        <w:rPr>
          <w:rFonts w:ascii="Calibri" w:hAnsi="Calibri"/>
          <w:b/>
          <w:sz w:val="42"/>
          <w:szCs w:val="42"/>
        </w:rPr>
        <w:t xml:space="preserve"> Fetal</w:t>
      </w:r>
      <w:r w:rsidRPr="00634CA4">
        <w:rPr>
          <w:rFonts w:ascii="Calibri" w:hAnsi="Calibri"/>
          <w:b/>
          <w:sz w:val="42"/>
          <w:szCs w:val="42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6A82EFB" w14:textId="3E9D6773" w:rsidR="004A57FF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8A04FF">
        <w:rPr>
          <w:rFonts w:ascii="Calibri" w:hAnsi="Calibri"/>
          <w:b/>
          <w:sz w:val="36"/>
          <w:szCs w:val="40"/>
          <w:u w:val="single"/>
        </w:rPr>
        <w:t>Segurança,</w:t>
      </w:r>
      <w:r w:rsidR="004A57FF">
        <w:rPr>
          <w:rFonts w:ascii="Calibri" w:hAnsi="Calibri"/>
          <w:b/>
          <w:sz w:val="36"/>
          <w:szCs w:val="40"/>
          <w:u w:val="single"/>
        </w:rPr>
        <w:t xml:space="preserve"> </w:t>
      </w:r>
    </w:p>
    <w:p w14:paraId="604F8AFC" w14:textId="42430E60" w:rsidR="008D2365" w:rsidRPr="00CF0BA7" w:rsidRDefault="008A04FF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>
        <w:rPr>
          <w:rFonts w:ascii="Calibri" w:hAnsi="Calibri"/>
          <w:b/>
          <w:sz w:val="36"/>
          <w:szCs w:val="40"/>
          <w:u w:val="single"/>
        </w:rPr>
        <w:t>Direitos Humanos e Cidadania</w:t>
      </w:r>
      <w:r w:rsidR="00B12D1B">
        <w:rPr>
          <w:rFonts w:ascii="Calibri" w:hAnsi="Calibri"/>
          <w:b/>
          <w:sz w:val="36"/>
          <w:szCs w:val="40"/>
          <w:u w:val="single"/>
        </w:rPr>
        <w:t xml:space="preserve"> - </w:t>
      </w:r>
      <w:r>
        <w:rPr>
          <w:rFonts w:ascii="Calibri" w:hAnsi="Calibri"/>
          <w:b/>
          <w:sz w:val="36"/>
          <w:szCs w:val="40"/>
          <w:u w:val="single"/>
        </w:rPr>
        <w:t>CSDHC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5029EFB5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8A04FF">
        <w:rPr>
          <w:rFonts w:ascii="Calibri" w:hAnsi="Calibri"/>
          <w:b/>
          <w:sz w:val="40"/>
          <w:szCs w:val="40"/>
        </w:rPr>
        <w:t>27</w:t>
      </w:r>
      <w:r w:rsidR="00434CEC">
        <w:rPr>
          <w:rFonts w:ascii="Calibri" w:hAnsi="Calibri"/>
          <w:b/>
          <w:sz w:val="40"/>
          <w:szCs w:val="40"/>
        </w:rPr>
        <w:t>/</w:t>
      </w:r>
      <w:r w:rsidR="00581362">
        <w:rPr>
          <w:rFonts w:ascii="Calibri" w:hAnsi="Calibri"/>
          <w:b/>
          <w:sz w:val="40"/>
          <w:szCs w:val="40"/>
        </w:rPr>
        <w:t>0</w:t>
      </w:r>
      <w:r w:rsidR="00634CA4">
        <w:rPr>
          <w:rFonts w:ascii="Calibri" w:hAnsi="Calibri"/>
          <w:b/>
          <w:sz w:val="40"/>
          <w:szCs w:val="40"/>
        </w:rPr>
        <w:t>4</w:t>
      </w:r>
      <w:r w:rsidR="00E754BE">
        <w:rPr>
          <w:rFonts w:ascii="Calibri" w:hAnsi="Calibri"/>
          <w:b/>
          <w:sz w:val="40"/>
          <w:szCs w:val="40"/>
        </w:rPr>
        <w:t>/202</w:t>
      </w:r>
      <w:r w:rsidR="00581362">
        <w:rPr>
          <w:rFonts w:ascii="Calibri" w:hAnsi="Calibri"/>
          <w:b/>
          <w:sz w:val="40"/>
          <w:szCs w:val="40"/>
        </w:rPr>
        <w:t>6</w:t>
      </w:r>
    </w:p>
    <w:p w14:paraId="13229C0F" w14:textId="1F71AFB8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67358E">
        <w:rPr>
          <w:rFonts w:ascii="Calibri" w:hAnsi="Calibri"/>
          <w:b/>
          <w:sz w:val="40"/>
          <w:szCs w:val="40"/>
        </w:rPr>
        <w:t>1</w:t>
      </w:r>
      <w:r w:rsidR="004A57FF">
        <w:rPr>
          <w:rFonts w:ascii="Calibri" w:hAnsi="Calibri"/>
          <w:b/>
          <w:sz w:val="40"/>
          <w:szCs w:val="40"/>
        </w:rPr>
        <w:t>8</w:t>
      </w:r>
      <w:r w:rsidRPr="00DA1378">
        <w:rPr>
          <w:rFonts w:ascii="Calibri" w:hAnsi="Calibri"/>
          <w:b/>
          <w:sz w:val="40"/>
          <w:szCs w:val="40"/>
        </w:rPr>
        <w:t>h</w:t>
      </w:r>
      <w:r w:rsidR="008A04FF">
        <w:rPr>
          <w:rFonts w:ascii="Calibri" w:hAnsi="Calibri"/>
          <w:b/>
          <w:sz w:val="40"/>
          <w:szCs w:val="40"/>
        </w:rPr>
        <w:t>30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31C99AA8" w14:textId="6D677B4E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362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4DEC9A90" w:rsidR="00894305" w:rsidRPr="00894305" w:rsidRDefault="00945288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4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QUARTA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6A20014C" w:rsidR="00DE1A3D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4"/>
          <w:sz w:val="28"/>
          <w:szCs w:val="28"/>
          <w:lang w:eastAsia="en-US"/>
        </w:rPr>
      </w:pP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Aos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945288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vinte e sete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945288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27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dias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mês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634CA4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abril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634CA4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4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ano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dois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mil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vinte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seis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(202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6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às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dezoito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horas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e </w:t>
      </w:r>
      <w:r w:rsidR="00945288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trinta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minutos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B12D1B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1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8</w:t>
      </w:r>
      <w:r w:rsidR="00FA699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h</w:t>
      </w:r>
      <w:r w:rsidR="00945288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30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compareceram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94CDC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ao Plenário da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Câmara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Municipal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Jacareí</w:t>
      </w:r>
      <w:r w:rsidR="005F7F6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94CDC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com a finalidade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participar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</w:t>
      </w:r>
      <w:r w:rsidR="005F7F6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D0173C" w:rsidRPr="00D0173C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AUDIÊNCIA PÚBLICA </w:t>
      </w:r>
      <w:r w:rsidR="00945288" w:rsidRPr="00D0173C">
        <w:rPr>
          <w:rFonts w:ascii="Arial" w:hAnsi="Arial"/>
          <w:b/>
          <w:spacing w:val="-4"/>
        </w:rPr>
        <w:t xml:space="preserve">destinada a tratar </w:t>
      </w:r>
      <w:r w:rsidR="00945288">
        <w:rPr>
          <w:rFonts w:ascii="Arial" w:hAnsi="Arial"/>
          <w:b/>
        </w:rPr>
        <w:t xml:space="preserve">sobre o ato de </w:t>
      </w:r>
      <w:r w:rsidR="00945288" w:rsidRPr="00F5788B">
        <w:rPr>
          <w:rFonts w:ascii="Arial" w:hAnsi="Arial"/>
          <w:b/>
        </w:rPr>
        <w:t>ASSISTOLIA FETAL (injeção de agentes farmacológicos - como cloreto de potássio ou lidocaína - no coração ou cordão umbilical do feto para interromper seus batimentos cardíacos antes de um procedimento de aborto</w:t>
      </w:r>
      <w:r w:rsidR="00945288">
        <w:rPr>
          <w:rFonts w:ascii="Arial" w:hAnsi="Arial"/>
          <w:b/>
        </w:rPr>
        <w:t>)</w:t>
      </w:r>
      <w:r w:rsidR="0049236D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 os seguintes Vereadores:</w:t>
      </w:r>
      <w:r w:rsidR="00B51AC5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JEAN ARAÚJO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>– PP;</w:t>
      </w:r>
      <w:r w:rsidR="00945288" w:rsidRPr="00945288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JUEX ALMEIDA </w:t>
      </w:r>
      <w:r w:rsidR="00945288" w:rsidRPr="00945288">
        <w:rPr>
          <w:rFonts w:ascii="Calibri" w:eastAsia="Calibri" w:hAnsi="Calibri" w:cs="Calibri"/>
          <w:spacing w:val="-4"/>
          <w:sz w:val="28"/>
          <w:szCs w:val="28"/>
          <w:lang w:eastAsia="en-US"/>
        </w:rPr>
        <w:t>– PP</w:t>
      </w:r>
      <w:r w:rsidR="00945288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,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945288" w:rsidRPr="00945288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945288" w:rsidRPr="00945288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</w:t>
      </w:r>
      <w:r w:rsidR="0094528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e</w:t>
      </w:r>
      <w:r w:rsidR="006269BB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PAULINHO DOS CONDUTORES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PODEMOS</w:t>
      </w:r>
      <w:r w:rsidR="00AF7216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>.</w:t>
      </w:r>
      <w:r w:rsidR="00634CA4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40B107F6" w:rsidR="009F2BDB" w:rsidRPr="00DE153F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E153F">
        <w:rPr>
          <w:rFonts w:asciiTheme="minorHAnsi" w:hAnsiTheme="minorHAnsi" w:cstheme="minorHAnsi"/>
          <w:sz w:val="28"/>
          <w:szCs w:val="28"/>
        </w:rPr>
        <w:tab/>
      </w:r>
      <w:r w:rsidR="00FD2D40" w:rsidRPr="00DE153F">
        <w:rPr>
          <w:rFonts w:asciiTheme="minorHAnsi" w:hAnsiTheme="minorHAnsi" w:cstheme="minorHAnsi"/>
          <w:sz w:val="28"/>
          <w:szCs w:val="28"/>
        </w:rPr>
        <w:t>A</w:t>
      </w:r>
      <w:r w:rsidR="00CC7815" w:rsidRPr="00DE153F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DE153F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DE153F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945288" w:rsidRPr="00DE153F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JUEX ALMEIDA</w:t>
      </w:r>
      <w:r w:rsidR="00B12D1B" w:rsidRPr="00DE153F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DE153F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DE153F">
        <w:rPr>
          <w:rFonts w:asciiTheme="minorHAnsi" w:hAnsiTheme="minorHAnsi" w:cstheme="minorHAnsi"/>
          <w:bCs/>
          <w:sz w:val="28"/>
          <w:szCs w:val="28"/>
        </w:rPr>
        <w:t>Presidente</w:t>
      </w:r>
      <w:r w:rsidR="0067358E" w:rsidRPr="00DE153F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67358E" w:rsidRPr="00DE153F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945288" w:rsidRPr="00DE153F">
        <w:rPr>
          <w:rFonts w:asciiTheme="minorHAnsi" w:hAnsiTheme="minorHAnsi" w:cstheme="minorHAnsi"/>
          <w:sz w:val="28"/>
          <w:szCs w:val="28"/>
        </w:rPr>
        <w:t>Segurança, Direitos Humanos e Cidadania</w:t>
      </w:r>
      <w:r w:rsidR="0067358E" w:rsidRPr="00DE153F">
        <w:rPr>
          <w:rFonts w:asciiTheme="minorHAnsi" w:hAnsiTheme="minorHAnsi" w:cstheme="minorHAnsi"/>
          <w:sz w:val="28"/>
          <w:szCs w:val="28"/>
        </w:rPr>
        <w:t xml:space="preserve"> – </w:t>
      </w:r>
      <w:r w:rsidR="004A57FF" w:rsidRPr="00DE153F">
        <w:rPr>
          <w:rFonts w:asciiTheme="minorHAnsi" w:hAnsiTheme="minorHAnsi" w:cstheme="minorHAnsi"/>
          <w:sz w:val="28"/>
          <w:szCs w:val="28"/>
        </w:rPr>
        <w:t>C</w:t>
      </w:r>
      <w:r w:rsidR="00945288" w:rsidRPr="00DE153F">
        <w:rPr>
          <w:rFonts w:asciiTheme="minorHAnsi" w:hAnsiTheme="minorHAnsi" w:cstheme="minorHAnsi"/>
          <w:sz w:val="28"/>
          <w:szCs w:val="28"/>
        </w:rPr>
        <w:t>SDHC</w:t>
      </w:r>
      <w:r w:rsidR="00D2792C" w:rsidRPr="00DE153F">
        <w:rPr>
          <w:rFonts w:asciiTheme="minorHAnsi" w:hAnsiTheme="minorHAnsi" w:cstheme="minorHAnsi"/>
          <w:bCs/>
          <w:sz w:val="28"/>
          <w:szCs w:val="28"/>
        </w:rPr>
        <w:t>)</w:t>
      </w:r>
      <w:r w:rsidR="00AF7216" w:rsidRPr="00DE153F">
        <w:rPr>
          <w:rFonts w:asciiTheme="minorHAnsi" w:hAnsiTheme="minorHAnsi" w:cstheme="minorHAnsi"/>
          <w:bCs/>
          <w:sz w:val="28"/>
          <w:szCs w:val="28"/>
        </w:rPr>
        <w:t>,</w:t>
      </w:r>
      <w:r w:rsidR="006D5573" w:rsidRPr="00DE153F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45288" w:rsidRPr="00DE153F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PAULINHO DOS CONDUTORES</w:t>
      </w:r>
      <w:r w:rsidR="00B12D1B" w:rsidRPr="00DE153F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="0067358E" w:rsidRPr="00DE153F">
        <w:rPr>
          <w:rFonts w:asciiTheme="minorHAnsi" w:eastAsia="Calibri" w:hAnsiTheme="minorHAnsi" w:cstheme="minorHAnsi"/>
          <w:sz w:val="28"/>
          <w:szCs w:val="28"/>
          <w:lang w:eastAsia="en-US"/>
        </w:rPr>
        <w:t>(</w:t>
      </w:r>
      <w:r w:rsidR="00945288" w:rsidRPr="00DE153F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Membro Suplente </w:t>
      </w:r>
      <w:r w:rsidR="00C26FB2" w:rsidRPr="00DE153F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da </w:t>
      </w:r>
      <w:r w:rsidR="00945288" w:rsidRPr="00DE153F">
        <w:rPr>
          <w:rFonts w:asciiTheme="minorHAnsi" w:eastAsia="Calibri" w:hAnsiTheme="minorHAnsi" w:cstheme="minorHAnsi"/>
          <w:sz w:val="28"/>
          <w:szCs w:val="28"/>
          <w:lang w:eastAsia="en-US"/>
        </w:rPr>
        <w:t>CSDHC</w:t>
      </w:r>
      <w:r w:rsidR="00AF7216" w:rsidRPr="00DE153F">
        <w:rPr>
          <w:rFonts w:asciiTheme="minorHAnsi" w:eastAsia="Calibri" w:hAnsiTheme="minorHAnsi" w:cstheme="minorHAnsi"/>
          <w:sz w:val="28"/>
          <w:szCs w:val="28"/>
          <w:lang w:eastAsia="en-US"/>
        </w:rPr>
        <w:t>) e</w:t>
      </w:r>
      <w:r w:rsidR="00C26FB2" w:rsidRPr="00DE153F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="00CF7D00" w:rsidRPr="00DE153F">
        <w:rPr>
          <w:rFonts w:asciiTheme="minorHAnsi" w:eastAsia="Calibri" w:hAnsiTheme="minorHAnsi" w:cs="Calibri"/>
          <w:b/>
          <w:sz w:val="28"/>
          <w:szCs w:val="28"/>
          <w:lang w:eastAsia="en-US"/>
        </w:rPr>
        <w:t>MARIA AMÉLIA</w:t>
      </w:r>
      <w:r w:rsidR="00AF7216" w:rsidRPr="00DE153F">
        <w:rPr>
          <w:rFonts w:asciiTheme="minorHAnsi" w:hAnsiTheme="minorHAnsi" w:cstheme="minorHAnsi"/>
          <w:bCs/>
          <w:sz w:val="28"/>
          <w:szCs w:val="28"/>
        </w:rPr>
        <w:t>.</w:t>
      </w:r>
      <w:r w:rsidR="00CF7D00" w:rsidRPr="00DE153F">
        <w:rPr>
          <w:rFonts w:asciiTheme="minorHAnsi" w:hAnsiTheme="minorHAnsi" w:cstheme="minorHAnsi"/>
          <w:bCs/>
          <w:sz w:val="28"/>
          <w:szCs w:val="28"/>
        </w:rPr>
        <w:t xml:space="preserve"> Registrou-se que os Vereadores </w:t>
      </w:r>
      <w:r w:rsidR="00CF7D00" w:rsidRPr="00DE153F">
        <w:rPr>
          <w:rFonts w:asciiTheme="minorHAnsi" w:hAnsiTheme="minorHAnsi" w:cstheme="minorHAnsi"/>
          <w:b/>
          <w:bCs/>
          <w:sz w:val="28"/>
          <w:szCs w:val="28"/>
        </w:rPr>
        <w:t>NETHO ALVES</w:t>
      </w:r>
      <w:r w:rsidR="00CF7D00" w:rsidRPr="00DE153F">
        <w:rPr>
          <w:rFonts w:asciiTheme="minorHAnsi" w:hAnsiTheme="minorHAnsi" w:cstheme="minorHAnsi"/>
          <w:bCs/>
          <w:sz w:val="28"/>
          <w:szCs w:val="28"/>
        </w:rPr>
        <w:t xml:space="preserve"> e </w:t>
      </w:r>
      <w:r w:rsidR="00CF7D00" w:rsidRPr="00DE153F">
        <w:rPr>
          <w:rFonts w:asciiTheme="minorHAnsi" w:hAnsiTheme="minorHAnsi" w:cstheme="minorHAnsi"/>
          <w:b/>
          <w:bCs/>
          <w:sz w:val="28"/>
          <w:szCs w:val="28"/>
        </w:rPr>
        <w:t>MARCELO DANTAS</w:t>
      </w:r>
      <w:r w:rsidR="00CF7D00" w:rsidRPr="00DE153F">
        <w:rPr>
          <w:rFonts w:asciiTheme="minorHAnsi" w:hAnsiTheme="minorHAnsi" w:cstheme="minorHAnsi"/>
          <w:bCs/>
          <w:sz w:val="28"/>
          <w:szCs w:val="28"/>
        </w:rPr>
        <w:t xml:space="preserve"> (</w:t>
      </w:r>
      <w:r w:rsidR="00DE153F" w:rsidRPr="00DE153F">
        <w:rPr>
          <w:rFonts w:asciiTheme="minorHAnsi" w:hAnsiTheme="minorHAnsi" w:cstheme="minorHAnsi"/>
          <w:bCs/>
          <w:sz w:val="28"/>
          <w:szCs w:val="28"/>
        </w:rPr>
        <w:t xml:space="preserve">respectivamente </w:t>
      </w:r>
      <w:r w:rsidR="00CF7D00" w:rsidRPr="00DE153F">
        <w:rPr>
          <w:rFonts w:asciiTheme="minorHAnsi" w:hAnsiTheme="minorHAnsi" w:cstheme="minorHAnsi"/>
          <w:bCs/>
          <w:sz w:val="28"/>
          <w:szCs w:val="28"/>
        </w:rPr>
        <w:t>Relator e Membro Titulares da CSDHC) justificaram suas ausências</w:t>
      </w:r>
      <w:r w:rsidR="006D4D48" w:rsidRPr="00DE153F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5B748FC9" w:rsidR="002015C0" w:rsidRPr="00373408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convocada pela </w:t>
      </w:r>
      <w:r w:rsidR="004A57FF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Comissão Permanente </w:t>
      </w:r>
      <w:r w:rsidR="00CF7D00" w:rsidRPr="009E24E3">
        <w:rPr>
          <w:rFonts w:asciiTheme="minorHAnsi" w:hAnsiTheme="minorHAnsi" w:cstheme="minorHAnsi"/>
          <w:sz w:val="28"/>
          <w:szCs w:val="28"/>
        </w:rPr>
        <w:t xml:space="preserve">de </w:t>
      </w:r>
      <w:r w:rsidR="00CF7D00">
        <w:rPr>
          <w:rFonts w:asciiTheme="minorHAnsi" w:hAnsiTheme="minorHAnsi" w:cstheme="minorHAnsi"/>
          <w:sz w:val="28"/>
          <w:szCs w:val="28"/>
        </w:rPr>
        <w:t>Segurança, Direitos Humanos e Cidadania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B07BBE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6D4D48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nos termos do </w:t>
      </w:r>
      <w:r w:rsidR="00CF7D00" w:rsidRPr="00CF7D00">
        <w:rPr>
          <w:rFonts w:asciiTheme="minorHAnsi" w:hAnsiTheme="minorHAnsi" w:cstheme="minorHAnsi"/>
          <w:spacing w:val="-2"/>
          <w:sz w:val="28"/>
          <w:szCs w:val="28"/>
        </w:rPr>
        <w:t>Edital nº 04/2026-SL, publicado no Boletim Oficial do Município nº 1716, de 27/03/2026, página 36</w:t>
      </w:r>
      <w:r w:rsidR="00B07BBE" w:rsidRPr="00373408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52F4344B" w14:textId="2F653D77" w:rsidR="00CF7D00" w:rsidRDefault="002015C0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D46F2D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66CB3">
        <w:rPr>
          <w:rFonts w:asciiTheme="minorHAnsi" w:hAnsiTheme="minorHAnsi" w:cstheme="minorHAnsi"/>
          <w:sz w:val="28"/>
          <w:szCs w:val="28"/>
        </w:rPr>
        <w:t>agradeceu a presença d</w:t>
      </w:r>
      <w:r w:rsidR="00CF7D00">
        <w:rPr>
          <w:rFonts w:asciiTheme="minorHAnsi" w:hAnsiTheme="minorHAnsi" w:cstheme="minorHAnsi"/>
          <w:sz w:val="28"/>
          <w:szCs w:val="28"/>
        </w:rPr>
        <w:t xml:space="preserve">as profissionais convidadas para colaborar com o tema: </w:t>
      </w:r>
      <w:r w:rsidR="00CF7D00" w:rsidRPr="00A205B4">
        <w:rPr>
          <w:rFonts w:asciiTheme="minorHAnsi" w:hAnsiTheme="minorHAnsi" w:cstheme="minorHAnsi"/>
          <w:b/>
          <w:sz w:val="28"/>
          <w:szCs w:val="28"/>
        </w:rPr>
        <w:t xml:space="preserve">Dra. </w:t>
      </w:r>
      <w:r w:rsidR="00CF7D00" w:rsidRPr="00CF7D00">
        <w:rPr>
          <w:rFonts w:asciiTheme="minorHAnsi" w:hAnsiTheme="minorHAnsi" w:cstheme="minorHAnsi"/>
          <w:b/>
          <w:sz w:val="28"/>
          <w:szCs w:val="28"/>
        </w:rPr>
        <w:t>ROSA MARIA DOS SANTOS</w:t>
      </w:r>
      <w:r w:rsidR="00CF7D00">
        <w:rPr>
          <w:rFonts w:asciiTheme="minorHAnsi" w:hAnsiTheme="minorHAnsi" w:cstheme="minorHAnsi"/>
          <w:sz w:val="28"/>
          <w:szCs w:val="28"/>
        </w:rPr>
        <w:t xml:space="preserve">, </w:t>
      </w:r>
      <w:r w:rsidR="00CF7D00" w:rsidRPr="00A205B4">
        <w:rPr>
          <w:rFonts w:asciiTheme="minorHAnsi" w:hAnsiTheme="minorHAnsi" w:cstheme="minorHAnsi"/>
          <w:b/>
          <w:sz w:val="28"/>
          <w:szCs w:val="28"/>
        </w:rPr>
        <w:t>Dra.</w:t>
      </w:r>
      <w:r w:rsidR="00CF7D00">
        <w:rPr>
          <w:rFonts w:asciiTheme="minorHAnsi" w:hAnsiTheme="minorHAnsi" w:cstheme="minorHAnsi"/>
          <w:sz w:val="28"/>
          <w:szCs w:val="28"/>
        </w:rPr>
        <w:t xml:space="preserve"> </w:t>
      </w:r>
      <w:r w:rsidR="00CF7D00" w:rsidRPr="00CF7D00">
        <w:rPr>
          <w:rFonts w:asciiTheme="minorHAnsi" w:hAnsiTheme="minorHAnsi" w:cstheme="minorHAnsi"/>
          <w:b/>
          <w:sz w:val="28"/>
          <w:szCs w:val="28"/>
        </w:rPr>
        <w:t>JENNIFER GAMA DE ALMEIDA</w:t>
      </w:r>
      <w:r w:rsidR="00CF7D00">
        <w:rPr>
          <w:rFonts w:asciiTheme="minorHAnsi" w:hAnsiTheme="minorHAnsi" w:cstheme="minorHAnsi"/>
          <w:sz w:val="28"/>
          <w:szCs w:val="28"/>
        </w:rPr>
        <w:t xml:space="preserve">, </w:t>
      </w:r>
      <w:r w:rsidR="00CF7D00" w:rsidRPr="00A205B4">
        <w:rPr>
          <w:rFonts w:asciiTheme="minorHAnsi" w:hAnsiTheme="minorHAnsi" w:cstheme="minorHAnsi"/>
          <w:b/>
          <w:sz w:val="28"/>
          <w:szCs w:val="28"/>
        </w:rPr>
        <w:t>Dra.</w:t>
      </w:r>
      <w:r w:rsidR="00CF7D00">
        <w:rPr>
          <w:rFonts w:asciiTheme="minorHAnsi" w:hAnsiTheme="minorHAnsi" w:cstheme="minorHAnsi"/>
          <w:sz w:val="28"/>
          <w:szCs w:val="28"/>
        </w:rPr>
        <w:t xml:space="preserve"> </w:t>
      </w:r>
      <w:r w:rsidR="00CF7D00" w:rsidRPr="00CF7D00">
        <w:rPr>
          <w:rFonts w:asciiTheme="minorHAnsi" w:hAnsiTheme="minorHAnsi" w:cstheme="minorHAnsi"/>
          <w:b/>
          <w:sz w:val="28"/>
          <w:szCs w:val="28"/>
        </w:rPr>
        <w:t>AMANDA SILVA PALMA</w:t>
      </w:r>
      <w:r w:rsidR="00CF7D00" w:rsidRPr="00D77695">
        <w:rPr>
          <w:rFonts w:asciiTheme="minorHAnsi" w:hAnsiTheme="minorHAnsi" w:cstheme="minorHAnsi"/>
          <w:b/>
          <w:sz w:val="28"/>
          <w:szCs w:val="28"/>
        </w:rPr>
        <w:t xml:space="preserve"> e</w:t>
      </w:r>
      <w:r w:rsidR="00CF7D00">
        <w:rPr>
          <w:rFonts w:asciiTheme="minorHAnsi" w:hAnsiTheme="minorHAnsi" w:cstheme="minorHAnsi"/>
          <w:sz w:val="28"/>
          <w:szCs w:val="28"/>
        </w:rPr>
        <w:t xml:space="preserve"> </w:t>
      </w:r>
      <w:r w:rsidR="00CF7D00" w:rsidRPr="00A205B4">
        <w:rPr>
          <w:rFonts w:asciiTheme="minorHAnsi" w:hAnsiTheme="minorHAnsi" w:cstheme="minorHAnsi"/>
          <w:b/>
          <w:sz w:val="28"/>
          <w:szCs w:val="28"/>
        </w:rPr>
        <w:t>Dra.</w:t>
      </w:r>
      <w:r w:rsidR="00CF7D00">
        <w:rPr>
          <w:rFonts w:asciiTheme="minorHAnsi" w:hAnsiTheme="minorHAnsi" w:cstheme="minorHAnsi"/>
          <w:sz w:val="28"/>
          <w:szCs w:val="28"/>
        </w:rPr>
        <w:t xml:space="preserve"> </w:t>
      </w:r>
      <w:r w:rsidR="00CF7D00" w:rsidRPr="00CF7D00">
        <w:rPr>
          <w:rFonts w:asciiTheme="minorHAnsi" w:hAnsiTheme="minorHAnsi" w:cstheme="minorHAnsi"/>
          <w:b/>
          <w:sz w:val="28"/>
          <w:szCs w:val="28"/>
        </w:rPr>
        <w:t>ROSANA RABELO</w:t>
      </w:r>
      <w:r w:rsidR="00CF7D00">
        <w:rPr>
          <w:rFonts w:asciiTheme="minorHAnsi" w:hAnsiTheme="minorHAnsi" w:cstheme="minorHAnsi"/>
          <w:sz w:val="28"/>
          <w:szCs w:val="28"/>
        </w:rPr>
        <w:t>. Neste momento</w:t>
      </w:r>
      <w:r w:rsidR="00D77695">
        <w:rPr>
          <w:rFonts w:asciiTheme="minorHAnsi" w:hAnsiTheme="minorHAnsi" w:cstheme="minorHAnsi"/>
          <w:sz w:val="28"/>
          <w:szCs w:val="28"/>
        </w:rPr>
        <w:t xml:space="preserve"> o Presidente</w:t>
      </w:r>
      <w:r w:rsidR="00CF7D00">
        <w:rPr>
          <w:rFonts w:asciiTheme="minorHAnsi" w:hAnsiTheme="minorHAnsi" w:cstheme="minorHAnsi"/>
          <w:sz w:val="28"/>
          <w:szCs w:val="28"/>
        </w:rPr>
        <w:t xml:space="preserve"> deixou de citar a </w:t>
      </w:r>
      <w:r w:rsidR="00CF7D00" w:rsidRPr="00A205B4">
        <w:rPr>
          <w:rFonts w:asciiTheme="minorHAnsi" w:hAnsiTheme="minorHAnsi" w:cstheme="minorHAnsi"/>
          <w:b/>
          <w:sz w:val="28"/>
          <w:szCs w:val="28"/>
        </w:rPr>
        <w:t xml:space="preserve">Dra. </w:t>
      </w:r>
      <w:r w:rsidR="00A205B4" w:rsidRPr="00A205B4">
        <w:rPr>
          <w:rFonts w:asciiTheme="minorHAnsi" w:hAnsiTheme="minorHAnsi" w:cstheme="minorHAnsi"/>
          <w:b/>
          <w:sz w:val="28"/>
          <w:szCs w:val="28"/>
        </w:rPr>
        <w:t>RAFAELA LIMA DOS SANTOS</w:t>
      </w:r>
      <w:r w:rsidR="00A205B4">
        <w:rPr>
          <w:rFonts w:asciiTheme="minorHAnsi" w:hAnsiTheme="minorHAnsi" w:cstheme="minorHAnsi"/>
          <w:sz w:val="28"/>
          <w:szCs w:val="28"/>
        </w:rPr>
        <w:t xml:space="preserve"> </w:t>
      </w:r>
      <w:r w:rsidR="00CF7D00">
        <w:rPr>
          <w:rFonts w:asciiTheme="minorHAnsi" w:hAnsiTheme="minorHAnsi" w:cstheme="minorHAnsi"/>
          <w:sz w:val="28"/>
          <w:szCs w:val="28"/>
        </w:rPr>
        <w:t>que chegou posteriormente, momentos antes de sua exposição.</w:t>
      </w:r>
      <w:r w:rsidR="00A205B4">
        <w:rPr>
          <w:rFonts w:asciiTheme="minorHAnsi" w:hAnsiTheme="minorHAnsi" w:cstheme="minorHAnsi"/>
          <w:sz w:val="28"/>
          <w:szCs w:val="28"/>
        </w:rPr>
        <w:tab/>
      </w:r>
    </w:p>
    <w:p w14:paraId="2E8A2A15" w14:textId="057D2214" w:rsidR="00C95416" w:rsidRDefault="00C95416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D63480C" w14:textId="30DC0CE5" w:rsidR="00504591" w:rsidRDefault="004E4582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  <w:sectPr w:rsidR="00504591" w:rsidSect="00504591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2053" w:right="851" w:bottom="851" w:left="1843" w:header="567" w:footer="773" w:gutter="0"/>
          <w:pgNumType w:start="1"/>
          <w:cols w:space="708"/>
          <w:titlePg/>
          <w:docGrid w:linePitch="360"/>
        </w:sectPr>
      </w:pPr>
      <w:r w:rsidRPr="00161A8A">
        <w:rPr>
          <w:rFonts w:asciiTheme="minorHAnsi" w:hAnsiTheme="minorHAnsi" w:cstheme="minorHAnsi"/>
          <w:sz w:val="28"/>
          <w:szCs w:val="28"/>
        </w:rPr>
        <w:t xml:space="preserve">Registradas a presença das seguintes autoridades: </w:t>
      </w:r>
      <w:r w:rsidR="00A205B4">
        <w:rPr>
          <w:rFonts w:asciiTheme="minorHAnsi" w:hAnsiTheme="minorHAnsi" w:cstheme="minorHAnsi"/>
          <w:sz w:val="28"/>
          <w:szCs w:val="28"/>
        </w:rPr>
        <w:t xml:space="preserve">Tenente e Doutora </w:t>
      </w:r>
      <w:r w:rsidR="00A205B4" w:rsidRPr="00A205B4">
        <w:rPr>
          <w:rFonts w:asciiTheme="minorHAnsi" w:hAnsiTheme="minorHAnsi" w:cstheme="minorHAnsi"/>
          <w:b/>
          <w:sz w:val="28"/>
          <w:szCs w:val="28"/>
        </w:rPr>
        <w:t>CLARA MENDES</w:t>
      </w:r>
      <w:r w:rsidR="00A205B4">
        <w:rPr>
          <w:rFonts w:asciiTheme="minorHAnsi" w:hAnsiTheme="minorHAnsi" w:cstheme="minorHAnsi"/>
          <w:sz w:val="28"/>
          <w:szCs w:val="28"/>
        </w:rPr>
        <w:t xml:space="preserve">, esposa do Vereador </w:t>
      </w:r>
      <w:proofErr w:type="spellStart"/>
      <w:r w:rsidR="00A205B4">
        <w:rPr>
          <w:rFonts w:asciiTheme="minorHAnsi" w:hAnsiTheme="minorHAnsi" w:cstheme="minorHAnsi"/>
          <w:sz w:val="28"/>
          <w:szCs w:val="28"/>
        </w:rPr>
        <w:t>Juex</w:t>
      </w:r>
      <w:proofErr w:type="spellEnd"/>
      <w:r w:rsidR="00A205B4">
        <w:rPr>
          <w:rFonts w:asciiTheme="minorHAnsi" w:hAnsiTheme="minorHAnsi" w:cstheme="minorHAnsi"/>
          <w:sz w:val="28"/>
          <w:szCs w:val="28"/>
        </w:rPr>
        <w:t xml:space="preserve"> Almeida</w:t>
      </w:r>
      <w:r w:rsidR="001832BF">
        <w:rPr>
          <w:rFonts w:asciiTheme="minorHAnsi" w:hAnsiTheme="minorHAnsi" w:cstheme="minorHAnsi"/>
          <w:sz w:val="28"/>
          <w:szCs w:val="28"/>
        </w:rPr>
        <w:t xml:space="preserve">; e </w:t>
      </w:r>
      <w:r w:rsidR="001832BF" w:rsidRPr="00161A8A">
        <w:rPr>
          <w:rFonts w:asciiTheme="minorHAnsi" w:hAnsiTheme="minorHAnsi" w:cstheme="minorHAnsi"/>
          <w:sz w:val="28"/>
          <w:szCs w:val="28"/>
        </w:rPr>
        <w:t xml:space="preserve">Senhor </w:t>
      </w:r>
      <w:r w:rsidR="001832BF">
        <w:rPr>
          <w:rFonts w:asciiTheme="minorHAnsi" w:hAnsiTheme="minorHAnsi" w:cstheme="minorHAnsi"/>
          <w:b/>
          <w:sz w:val="28"/>
          <w:szCs w:val="28"/>
        </w:rPr>
        <w:t>JOSÉ CARLOS CABRAL</w:t>
      </w:r>
      <w:r w:rsidR="004A3B81">
        <w:rPr>
          <w:rFonts w:asciiTheme="minorHAnsi" w:hAnsiTheme="minorHAnsi" w:cstheme="minorHAnsi"/>
          <w:sz w:val="28"/>
          <w:szCs w:val="28"/>
        </w:rPr>
        <w:t xml:space="preserve">, </w:t>
      </w:r>
      <w:r w:rsidR="001832BF">
        <w:rPr>
          <w:rFonts w:asciiTheme="minorHAnsi" w:hAnsiTheme="minorHAnsi" w:cstheme="minorHAnsi"/>
          <w:sz w:val="28"/>
          <w:szCs w:val="28"/>
        </w:rPr>
        <w:t>Membro da Comissão Reg</w:t>
      </w:r>
      <w:bookmarkStart w:id="0" w:name="_GoBack"/>
      <w:bookmarkEnd w:id="0"/>
      <w:r w:rsidR="001832BF">
        <w:rPr>
          <w:rFonts w:asciiTheme="minorHAnsi" w:hAnsiTheme="minorHAnsi" w:cstheme="minorHAnsi"/>
          <w:sz w:val="28"/>
          <w:szCs w:val="28"/>
        </w:rPr>
        <w:t>ional de Defesa da Vida da Região Sul</w:t>
      </w:r>
      <w:r w:rsidR="00F8241D">
        <w:rPr>
          <w:rFonts w:asciiTheme="minorHAnsi" w:hAnsiTheme="minorHAnsi" w:cstheme="minorHAnsi"/>
          <w:sz w:val="28"/>
          <w:szCs w:val="28"/>
        </w:rPr>
        <w:t xml:space="preserve"> da </w:t>
      </w:r>
      <w:proofErr w:type="gramStart"/>
      <w:r w:rsidR="00F8241D">
        <w:rPr>
          <w:rFonts w:asciiTheme="minorHAnsi" w:hAnsiTheme="minorHAnsi" w:cstheme="minorHAnsi"/>
          <w:sz w:val="28"/>
          <w:szCs w:val="28"/>
        </w:rPr>
        <w:t>CNBB</w:t>
      </w:r>
      <w:r w:rsidR="004A3B81">
        <w:rPr>
          <w:rFonts w:asciiTheme="minorHAnsi" w:hAnsiTheme="minorHAnsi" w:cstheme="minorHAnsi"/>
          <w:sz w:val="28"/>
          <w:szCs w:val="28"/>
        </w:rPr>
        <w:t>.</w:t>
      </w:r>
      <w:r w:rsidR="004A3B81">
        <w:rPr>
          <w:rFonts w:asciiTheme="minorHAnsi" w:hAnsiTheme="minorHAnsi" w:cstheme="minorHAnsi"/>
          <w:sz w:val="28"/>
          <w:szCs w:val="28"/>
        </w:rPr>
        <w:tab/>
      </w:r>
      <w:proofErr w:type="gramEnd"/>
    </w:p>
    <w:p w14:paraId="18D90653" w14:textId="06113678" w:rsidR="00504591" w:rsidRDefault="0050459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  <w:sectPr w:rsidR="00504591" w:rsidSect="00504591">
          <w:type w:val="continuous"/>
          <w:pgSz w:w="11907" w:h="16840" w:code="9"/>
          <w:pgMar w:top="2053" w:right="851" w:bottom="851" w:left="1843" w:header="567" w:footer="773" w:gutter="0"/>
          <w:pgNumType w:start="1"/>
          <w:cols w:space="708"/>
          <w:titlePg/>
          <w:docGrid w:linePitch="360"/>
        </w:sectPr>
      </w:pPr>
    </w:p>
    <w:p w14:paraId="5C341D66" w14:textId="4716BED6" w:rsidR="00161A8A" w:rsidRDefault="00161A8A" w:rsidP="00161A8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Ato contínuo, o Presidente </w:t>
      </w:r>
      <w:r w:rsidRPr="009E24E3">
        <w:rPr>
          <w:rFonts w:asciiTheme="minorHAnsi" w:hAnsiTheme="minorHAnsi" w:cstheme="minorHAnsi"/>
          <w:sz w:val="28"/>
          <w:szCs w:val="28"/>
        </w:rPr>
        <w:t>registrou nominalmente as presenças dos Vereadores</w:t>
      </w:r>
      <w:r>
        <w:rPr>
          <w:rFonts w:asciiTheme="minorHAnsi" w:hAnsiTheme="minorHAnsi" w:cstheme="minorHAnsi"/>
          <w:sz w:val="28"/>
          <w:szCs w:val="28"/>
        </w:rPr>
        <w:t xml:space="preserve">, estendendo o cumprimento </w:t>
      </w:r>
      <w:r w:rsidRPr="009E24E3">
        <w:rPr>
          <w:rFonts w:asciiTheme="minorHAnsi" w:hAnsiTheme="minorHAnsi" w:cstheme="minorHAnsi"/>
          <w:sz w:val="28"/>
          <w:szCs w:val="28"/>
        </w:rPr>
        <w:t>a todos os presentes e aqueles que assistem a transmissão.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658B8DB" w14:textId="77777777" w:rsidR="00161A8A" w:rsidRDefault="00161A8A" w:rsidP="00161A8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74D7C903" w14:textId="15477419" w:rsidR="001F34EC" w:rsidRPr="009E24E3" w:rsidRDefault="001F34E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624545E" w14:textId="352E3547" w:rsidR="005B65B2" w:rsidRDefault="00F069DB" w:rsidP="005B65B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</w:t>
      </w:r>
      <w:r w:rsidR="00A205B4">
        <w:rPr>
          <w:rFonts w:asciiTheme="minorHAnsi" w:hAnsiTheme="minorHAnsi" w:cstheme="minorHAnsi"/>
          <w:sz w:val="28"/>
          <w:szCs w:val="28"/>
        </w:rPr>
        <w:t>pel</w:t>
      </w:r>
      <w:r w:rsidR="004A3B81">
        <w:rPr>
          <w:rFonts w:asciiTheme="minorHAnsi" w:hAnsiTheme="minorHAnsi" w:cstheme="minorHAnsi"/>
          <w:sz w:val="28"/>
          <w:szCs w:val="28"/>
        </w:rPr>
        <w:t>o tempo médio de vinte minutos a cada</w:t>
      </w:r>
      <w:r w:rsidR="00A205B4">
        <w:rPr>
          <w:rFonts w:asciiTheme="minorHAnsi" w:hAnsiTheme="minorHAnsi" w:cstheme="minorHAnsi"/>
          <w:sz w:val="28"/>
          <w:szCs w:val="28"/>
        </w:rPr>
        <w:t xml:space="preserve"> profissiona</w:t>
      </w:r>
      <w:r w:rsidR="004A3B81">
        <w:rPr>
          <w:rFonts w:asciiTheme="minorHAnsi" w:hAnsiTheme="minorHAnsi" w:cstheme="minorHAnsi"/>
          <w:sz w:val="28"/>
          <w:szCs w:val="28"/>
        </w:rPr>
        <w:t>l</w:t>
      </w:r>
      <w:r w:rsidR="00A205B4">
        <w:rPr>
          <w:rFonts w:asciiTheme="minorHAnsi" w:hAnsiTheme="minorHAnsi" w:cstheme="minorHAnsi"/>
          <w:sz w:val="28"/>
          <w:szCs w:val="28"/>
        </w:rPr>
        <w:t xml:space="preserve"> convidada para colaborar com o tema. Iniciou a apresentação a </w:t>
      </w:r>
      <w:r w:rsidR="00A205B4" w:rsidRPr="00A205B4">
        <w:rPr>
          <w:rFonts w:asciiTheme="minorHAnsi" w:hAnsiTheme="minorHAnsi" w:cstheme="minorHAnsi"/>
          <w:b/>
          <w:sz w:val="28"/>
          <w:szCs w:val="28"/>
        </w:rPr>
        <w:t xml:space="preserve">Dra. </w:t>
      </w:r>
      <w:r w:rsidR="00A205B4" w:rsidRPr="00CF7D00">
        <w:rPr>
          <w:rFonts w:asciiTheme="minorHAnsi" w:hAnsiTheme="minorHAnsi" w:cstheme="minorHAnsi"/>
          <w:b/>
          <w:sz w:val="28"/>
          <w:szCs w:val="28"/>
        </w:rPr>
        <w:t>ROSA MARIA DOS SANTOS</w:t>
      </w:r>
      <w:r w:rsidR="005B65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845CC" w:rsidRPr="00D845CC">
        <w:rPr>
          <w:rFonts w:asciiTheme="minorHAnsi" w:hAnsiTheme="minorHAnsi" w:cstheme="minorHAnsi"/>
          <w:sz w:val="28"/>
          <w:szCs w:val="28"/>
        </w:rPr>
        <w:t>com</w:t>
      </w:r>
      <w:r w:rsidR="005B65B2" w:rsidRPr="00D845CC">
        <w:rPr>
          <w:rFonts w:asciiTheme="minorHAnsi" w:hAnsiTheme="minorHAnsi" w:cstheme="minorHAnsi"/>
          <w:sz w:val="28"/>
          <w:szCs w:val="28"/>
        </w:rPr>
        <w:t xml:space="preserve"> </w:t>
      </w:r>
      <w:r w:rsidR="00D845CC" w:rsidRPr="00D845CC">
        <w:rPr>
          <w:rFonts w:asciiTheme="minorHAnsi" w:hAnsiTheme="minorHAnsi" w:cstheme="minorHAnsi"/>
          <w:sz w:val="28"/>
          <w:szCs w:val="28"/>
        </w:rPr>
        <w:t>o tema</w:t>
      </w:r>
      <w:r w:rsidR="00D845CC" w:rsidRPr="005B65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B65B2" w:rsidRPr="005B65B2">
        <w:rPr>
          <w:rFonts w:asciiTheme="minorHAnsi" w:hAnsiTheme="minorHAnsi" w:cstheme="minorHAnsi"/>
          <w:b/>
          <w:sz w:val="28"/>
          <w:szCs w:val="28"/>
        </w:rPr>
        <w:t>"HISTÓRICO DA</w:t>
      </w:r>
      <w:r w:rsidR="005B65B2">
        <w:rPr>
          <w:rFonts w:asciiTheme="minorHAnsi" w:hAnsiTheme="minorHAnsi" w:cstheme="minorHAnsi"/>
          <w:b/>
          <w:sz w:val="28"/>
          <w:szCs w:val="28"/>
        </w:rPr>
        <w:t xml:space="preserve"> CULTURA DA MORTE"</w:t>
      </w:r>
      <w:r w:rsidR="005B65B2" w:rsidRPr="005B65B2">
        <w:rPr>
          <w:rFonts w:asciiTheme="minorHAnsi" w:hAnsiTheme="minorHAnsi" w:cstheme="minorHAnsi"/>
          <w:sz w:val="28"/>
          <w:szCs w:val="28"/>
        </w:rPr>
        <w:t>.</w:t>
      </w:r>
      <w:r w:rsidR="005B65B2">
        <w:rPr>
          <w:rFonts w:asciiTheme="minorHAnsi" w:hAnsiTheme="minorHAnsi" w:cstheme="minorHAnsi"/>
          <w:sz w:val="28"/>
          <w:szCs w:val="28"/>
        </w:rPr>
        <w:tab/>
      </w:r>
    </w:p>
    <w:p w14:paraId="5AF7F16B" w14:textId="7A5FD645" w:rsidR="00A205B4" w:rsidRDefault="005B65B2" w:rsidP="005B65B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9ABFB6B" w14:textId="3F0194E1" w:rsidR="005B65B2" w:rsidRDefault="005B65B2" w:rsidP="005B65B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Encerrada a primeira apresentação, o Presidente concedeu a palavra aos Vereadores </w:t>
      </w:r>
      <w:r w:rsidRPr="005B65B2">
        <w:rPr>
          <w:rFonts w:asciiTheme="minorHAnsi" w:hAnsiTheme="minorHAnsi" w:cstheme="minorHAnsi"/>
          <w:b/>
          <w:sz w:val="28"/>
          <w:szCs w:val="28"/>
        </w:rPr>
        <w:t>MARIA AMÉLIA</w:t>
      </w:r>
      <w:r>
        <w:rPr>
          <w:rFonts w:asciiTheme="minorHAnsi" w:hAnsiTheme="minorHAnsi" w:cstheme="minorHAnsi"/>
          <w:sz w:val="28"/>
          <w:szCs w:val="28"/>
        </w:rPr>
        <w:t xml:space="preserve"> e </w:t>
      </w:r>
      <w:r w:rsidRPr="005B65B2">
        <w:rPr>
          <w:rFonts w:asciiTheme="minorHAnsi" w:hAnsiTheme="minorHAnsi" w:cstheme="minorHAnsi"/>
          <w:b/>
          <w:sz w:val="28"/>
          <w:szCs w:val="28"/>
        </w:rPr>
        <w:t>JEAN ARAÚJO</w:t>
      </w:r>
      <w:r>
        <w:rPr>
          <w:rFonts w:asciiTheme="minorHAnsi" w:hAnsiTheme="minorHAnsi" w:cstheme="minorHAnsi"/>
          <w:sz w:val="28"/>
          <w:szCs w:val="28"/>
        </w:rPr>
        <w:t xml:space="preserve"> em decorrência da impossibilidade de suas permanências no evento.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AB963BD" w14:textId="753427FE" w:rsidR="005B65B2" w:rsidRDefault="005B65B2" w:rsidP="005B65B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97360E" w14:textId="43CDFA36" w:rsidR="00A205B4" w:rsidRDefault="005B65B2" w:rsidP="00D845C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>
        <w:rPr>
          <w:rFonts w:asciiTheme="minorHAnsi" w:hAnsiTheme="minorHAnsi" w:cstheme="minorHAnsi"/>
          <w:sz w:val="28"/>
          <w:szCs w:val="28"/>
        </w:rPr>
        <w:t xml:space="preserve"> concedeu a palavra à </w:t>
      </w:r>
      <w:r w:rsidRPr="005B65B2">
        <w:rPr>
          <w:rFonts w:asciiTheme="minorHAnsi" w:hAnsiTheme="minorHAnsi" w:cstheme="minorHAnsi"/>
          <w:b/>
          <w:sz w:val="28"/>
          <w:szCs w:val="28"/>
        </w:rPr>
        <w:t>D</w:t>
      </w:r>
      <w:r w:rsidRPr="00A205B4">
        <w:rPr>
          <w:rFonts w:asciiTheme="minorHAnsi" w:hAnsiTheme="minorHAnsi" w:cstheme="minorHAnsi"/>
          <w:b/>
          <w:sz w:val="28"/>
          <w:szCs w:val="28"/>
        </w:rPr>
        <w:t>ra.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F7D00">
        <w:rPr>
          <w:rFonts w:asciiTheme="minorHAnsi" w:hAnsiTheme="minorHAnsi" w:cstheme="minorHAnsi"/>
          <w:b/>
          <w:sz w:val="28"/>
          <w:szCs w:val="28"/>
        </w:rPr>
        <w:t>JENNIFER GAMA DE ALMEIDA</w:t>
      </w:r>
      <w:r w:rsidRPr="005B65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845CC" w:rsidRPr="00D845CC">
        <w:rPr>
          <w:rFonts w:asciiTheme="minorHAnsi" w:hAnsiTheme="minorHAnsi" w:cstheme="minorHAnsi"/>
          <w:sz w:val="28"/>
          <w:szCs w:val="28"/>
        </w:rPr>
        <w:t>que abordou o tema</w:t>
      </w:r>
      <w:r w:rsidR="00D845CC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“A NOVA INVESTIDA DA CULTURA DA MORTE”</w:t>
      </w:r>
      <w:r w:rsidRPr="005B65B2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77695">
        <w:rPr>
          <w:rFonts w:asciiTheme="minorHAnsi" w:hAnsiTheme="minorHAnsi" w:cstheme="minorHAnsi"/>
          <w:sz w:val="28"/>
          <w:szCs w:val="28"/>
        </w:rPr>
        <w:t>Após, s</w:t>
      </w:r>
      <w:r>
        <w:rPr>
          <w:rFonts w:asciiTheme="minorHAnsi" w:hAnsiTheme="minorHAnsi" w:cstheme="minorHAnsi"/>
          <w:sz w:val="28"/>
          <w:szCs w:val="28"/>
        </w:rPr>
        <w:t xml:space="preserve">eguiu-se a apresentação da </w:t>
      </w:r>
      <w:r w:rsidRPr="00A205B4">
        <w:rPr>
          <w:rFonts w:asciiTheme="minorHAnsi" w:hAnsiTheme="minorHAnsi" w:cstheme="minorHAnsi"/>
          <w:b/>
          <w:sz w:val="28"/>
          <w:szCs w:val="28"/>
        </w:rPr>
        <w:t>Dra.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F7D00">
        <w:rPr>
          <w:rFonts w:asciiTheme="minorHAnsi" w:hAnsiTheme="minorHAnsi" w:cstheme="minorHAnsi"/>
          <w:b/>
          <w:sz w:val="28"/>
          <w:szCs w:val="28"/>
        </w:rPr>
        <w:t>AMANDA SILVA PALMA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845CC">
        <w:rPr>
          <w:rFonts w:asciiTheme="minorHAnsi" w:hAnsiTheme="minorHAnsi" w:cstheme="minorHAnsi"/>
          <w:sz w:val="28"/>
          <w:szCs w:val="28"/>
        </w:rPr>
        <w:t>com</w:t>
      </w:r>
      <w:r w:rsidR="00D845CC" w:rsidRPr="00D845CC">
        <w:rPr>
          <w:rFonts w:asciiTheme="minorHAnsi" w:hAnsiTheme="minorHAnsi" w:cstheme="minorHAnsi"/>
          <w:sz w:val="28"/>
          <w:szCs w:val="28"/>
        </w:rPr>
        <w:t xml:space="preserve"> o tema </w:t>
      </w:r>
      <w:r>
        <w:rPr>
          <w:rFonts w:asciiTheme="minorHAnsi" w:hAnsiTheme="minorHAnsi" w:cstheme="minorHAnsi"/>
          <w:b/>
          <w:sz w:val="28"/>
          <w:szCs w:val="28"/>
        </w:rPr>
        <w:t>“</w:t>
      </w:r>
      <w:r w:rsidRPr="005B65B2">
        <w:rPr>
          <w:rFonts w:asciiTheme="minorHAnsi" w:hAnsiTheme="minorHAnsi" w:cstheme="minorHAnsi"/>
          <w:b/>
          <w:sz w:val="28"/>
          <w:szCs w:val="28"/>
        </w:rPr>
        <w:t>AMPLIANDO A</w:t>
      </w:r>
      <w:r>
        <w:rPr>
          <w:rFonts w:asciiTheme="minorHAnsi" w:hAnsiTheme="minorHAnsi" w:cstheme="minorHAnsi"/>
          <w:b/>
          <w:sz w:val="28"/>
          <w:szCs w:val="28"/>
        </w:rPr>
        <w:t xml:space="preserve"> OFERTA NOS SERVIÇOS DE ABORTO</w:t>
      </w:r>
      <w:r w:rsidRPr="005B65B2">
        <w:rPr>
          <w:rFonts w:asciiTheme="minorHAnsi" w:hAnsiTheme="minorHAnsi" w:cstheme="minorHAnsi"/>
          <w:b/>
          <w:sz w:val="28"/>
          <w:szCs w:val="28"/>
        </w:rPr>
        <w:t>"</w:t>
      </w:r>
      <w:r>
        <w:rPr>
          <w:rFonts w:asciiTheme="minorHAnsi" w:hAnsiTheme="minorHAnsi" w:cstheme="minorHAnsi"/>
          <w:sz w:val="28"/>
          <w:szCs w:val="28"/>
        </w:rPr>
        <w:t xml:space="preserve">. Ato contínuo, fez uso da palavra a </w:t>
      </w:r>
      <w:r w:rsidRPr="00A205B4">
        <w:rPr>
          <w:rFonts w:asciiTheme="minorHAnsi" w:hAnsiTheme="minorHAnsi" w:cstheme="minorHAnsi"/>
          <w:b/>
          <w:sz w:val="28"/>
          <w:szCs w:val="28"/>
        </w:rPr>
        <w:t>Dra.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F7D00">
        <w:rPr>
          <w:rFonts w:asciiTheme="minorHAnsi" w:hAnsiTheme="minorHAnsi" w:cstheme="minorHAnsi"/>
          <w:b/>
          <w:sz w:val="28"/>
          <w:szCs w:val="28"/>
        </w:rPr>
        <w:t>ROSANA RABELO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845CC">
        <w:rPr>
          <w:rFonts w:asciiTheme="minorHAnsi" w:hAnsiTheme="minorHAnsi" w:cstheme="minorHAnsi"/>
          <w:sz w:val="28"/>
          <w:szCs w:val="28"/>
        </w:rPr>
        <w:t>com</w:t>
      </w:r>
      <w:r w:rsidR="00D845CC" w:rsidRPr="00D845CC">
        <w:rPr>
          <w:rFonts w:asciiTheme="minorHAnsi" w:hAnsiTheme="minorHAnsi" w:cstheme="minorHAnsi"/>
          <w:sz w:val="28"/>
          <w:szCs w:val="28"/>
        </w:rPr>
        <w:t xml:space="preserve"> o tema</w:t>
      </w:r>
      <w:r w:rsidR="00D845C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B65B2">
        <w:rPr>
          <w:rFonts w:asciiTheme="minorHAnsi" w:hAnsiTheme="minorHAnsi" w:cstheme="minorHAnsi"/>
          <w:b/>
          <w:sz w:val="28"/>
          <w:szCs w:val="28"/>
        </w:rPr>
        <w:t>"POSSÍVEIS</w:t>
      </w:r>
      <w:r w:rsidR="00D845C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B65B2">
        <w:rPr>
          <w:rFonts w:asciiTheme="minorHAnsi" w:hAnsiTheme="minorHAnsi" w:cstheme="minorHAnsi"/>
          <w:b/>
          <w:sz w:val="28"/>
          <w:szCs w:val="28"/>
        </w:rPr>
        <w:t xml:space="preserve">ALTERNATIVAS PARA </w:t>
      </w:r>
      <w:r w:rsidR="00D845CC">
        <w:rPr>
          <w:rFonts w:asciiTheme="minorHAnsi" w:hAnsiTheme="minorHAnsi" w:cstheme="minorHAnsi"/>
          <w:b/>
          <w:sz w:val="28"/>
          <w:szCs w:val="28"/>
        </w:rPr>
        <w:t>O</w:t>
      </w:r>
      <w:r w:rsidRPr="005B65B2">
        <w:rPr>
          <w:rFonts w:asciiTheme="minorHAnsi" w:hAnsiTheme="minorHAnsi" w:cstheme="minorHAnsi"/>
          <w:b/>
          <w:sz w:val="28"/>
          <w:szCs w:val="28"/>
        </w:rPr>
        <w:t xml:space="preserve"> PODER PÚBLICO"</w:t>
      </w:r>
      <w:r w:rsidR="00D845CC">
        <w:rPr>
          <w:rFonts w:asciiTheme="minorHAnsi" w:hAnsiTheme="minorHAnsi" w:cstheme="minorHAnsi"/>
          <w:sz w:val="28"/>
          <w:szCs w:val="28"/>
        </w:rPr>
        <w:t xml:space="preserve">. Por fim, foi concedida a palavra à </w:t>
      </w:r>
      <w:r w:rsidR="00D845CC" w:rsidRPr="00A205B4">
        <w:rPr>
          <w:rFonts w:asciiTheme="minorHAnsi" w:hAnsiTheme="minorHAnsi" w:cstheme="minorHAnsi"/>
          <w:b/>
          <w:sz w:val="28"/>
          <w:szCs w:val="28"/>
        </w:rPr>
        <w:t>Dra. RAFAELA LIMA DOS SANTOS</w:t>
      </w:r>
      <w:r w:rsidR="00D845C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845CC" w:rsidRPr="00D845CC">
        <w:rPr>
          <w:rFonts w:asciiTheme="minorHAnsi" w:hAnsiTheme="minorHAnsi" w:cstheme="minorHAnsi"/>
          <w:sz w:val="28"/>
          <w:szCs w:val="28"/>
        </w:rPr>
        <w:t>que abordou o tema</w:t>
      </w:r>
      <w:r w:rsidR="00D845CC" w:rsidRPr="00D845C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845CC">
        <w:rPr>
          <w:rFonts w:asciiTheme="minorHAnsi" w:hAnsiTheme="minorHAnsi" w:cstheme="minorHAnsi"/>
          <w:b/>
          <w:sz w:val="28"/>
          <w:szCs w:val="28"/>
        </w:rPr>
        <w:t>"A TÉCNI</w:t>
      </w:r>
      <w:r w:rsidR="00D845CC" w:rsidRPr="00D845CC">
        <w:rPr>
          <w:rFonts w:asciiTheme="minorHAnsi" w:hAnsiTheme="minorHAnsi" w:cstheme="minorHAnsi"/>
          <w:b/>
          <w:sz w:val="28"/>
          <w:szCs w:val="28"/>
        </w:rPr>
        <w:t>CA DA</w:t>
      </w:r>
      <w:r w:rsidR="00D845CC">
        <w:rPr>
          <w:rFonts w:asciiTheme="minorHAnsi" w:hAnsiTheme="minorHAnsi" w:cstheme="minorHAnsi"/>
          <w:b/>
          <w:sz w:val="28"/>
          <w:szCs w:val="28"/>
        </w:rPr>
        <w:t xml:space="preserve"> ASSISTOLIA FETAL"</w:t>
      </w:r>
      <w:r w:rsidR="00D845CC">
        <w:rPr>
          <w:rFonts w:asciiTheme="minorHAnsi" w:hAnsiTheme="minorHAnsi" w:cstheme="minorHAnsi"/>
          <w:sz w:val="28"/>
          <w:szCs w:val="28"/>
        </w:rPr>
        <w:t>, utilizando-se, para tanto, dos slides cuja cópia se encontra ao final deste resumo.</w:t>
      </w:r>
      <w:r w:rsidR="00D845CC">
        <w:rPr>
          <w:rFonts w:asciiTheme="minorHAnsi" w:hAnsiTheme="minorHAnsi" w:cstheme="minorHAnsi"/>
          <w:sz w:val="28"/>
          <w:szCs w:val="28"/>
        </w:rPr>
        <w:tab/>
      </w:r>
    </w:p>
    <w:p w14:paraId="7BA5CA05" w14:textId="2244186E" w:rsidR="00D845CC" w:rsidRPr="00D845CC" w:rsidRDefault="00D845CC" w:rsidP="00D845C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4DDC23" w14:textId="0CF45114" w:rsidR="00510957" w:rsidRPr="00510957" w:rsidRDefault="0051095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Ato contínuo, o Presidente</w:t>
      </w:r>
      <w:r w:rsidRPr="0051095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abriu a palavra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9E24E3">
        <w:rPr>
          <w:rFonts w:asciiTheme="minorHAnsi" w:hAnsiTheme="minorHAnsi" w:cstheme="minorHAnsi"/>
          <w:sz w:val="28"/>
          <w:szCs w:val="28"/>
        </w:rPr>
        <w:t>o público presente,</w:t>
      </w:r>
      <w:r>
        <w:rPr>
          <w:rFonts w:asciiTheme="minorHAnsi" w:hAnsiTheme="minorHAnsi" w:cstheme="minorHAnsi"/>
          <w:sz w:val="28"/>
          <w:szCs w:val="28"/>
        </w:rPr>
        <w:t xml:space="preserve"> diante do que se registrou as seguintes participações: </w:t>
      </w:r>
      <w:r w:rsidR="00DF3A36" w:rsidRPr="00DF3A36">
        <w:rPr>
          <w:rFonts w:asciiTheme="minorHAnsi" w:hAnsiTheme="minorHAnsi" w:cstheme="minorHAnsi"/>
          <w:b/>
          <w:sz w:val="28"/>
          <w:szCs w:val="28"/>
        </w:rPr>
        <w:t>JULIANO BARBAROSSI</w:t>
      </w:r>
      <w:r w:rsidR="00DF3A36">
        <w:rPr>
          <w:rFonts w:asciiTheme="minorHAnsi" w:hAnsiTheme="minorHAnsi" w:cstheme="minorHAnsi"/>
          <w:sz w:val="28"/>
          <w:szCs w:val="28"/>
        </w:rPr>
        <w:t xml:space="preserve"> (Advogado e representante do Partido Missão em Jacareí), </w:t>
      </w:r>
      <w:r w:rsidR="00DF3A36" w:rsidRPr="00DF3A36">
        <w:rPr>
          <w:rFonts w:asciiTheme="minorHAnsi" w:hAnsiTheme="minorHAnsi" w:cstheme="minorHAnsi"/>
          <w:b/>
          <w:sz w:val="28"/>
          <w:szCs w:val="28"/>
        </w:rPr>
        <w:t>VALDERLEI ANDRÉ PEREIRA</w:t>
      </w:r>
      <w:r w:rsidR="00DF3A36">
        <w:rPr>
          <w:rFonts w:asciiTheme="minorHAnsi" w:hAnsiTheme="minorHAnsi" w:cstheme="minorHAnsi"/>
          <w:sz w:val="28"/>
          <w:szCs w:val="28"/>
        </w:rPr>
        <w:t xml:space="preserve">, </w:t>
      </w:r>
      <w:r w:rsidR="00DF3A36" w:rsidRPr="00DF3A36">
        <w:rPr>
          <w:rFonts w:asciiTheme="minorHAnsi" w:hAnsiTheme="minorHAnsi" w:cstheme="minorHAnsi"/>
          <w:b/>
          <w:sz w:val="28"/>
          <w:szCs w:val="28"/>
        </w:rPr>
        <w:t>ROSELI GOBI DE SÁ</w:t>
      </w:r>
      <w:r w:rsidR="00DF3A36">
        <w:rPr>
          <w:rFonts w:asciiTheme="minorHAnsi" w:hAnsiTheme="minorHAnsi" w:cstheme="minorHAnsi"/>
          <w:sz w:val="28"/>
          <w:szCs w:val="28"/>
        </w:rPr>
        <w:t xml:space="preserve">, </w:t>
      </w:r>
      <w:r w:rsidR="00DF3A36" w:rsidRPr="00DF3A36">
        <w:rPr>
          <w:rFonts w:asciiTheme="minorHAnsi" w:hAnsiTheme="minorHAnsi" w:cstheme="minorHAnsi"/>
          <w:b/>
          <w:sz w:val="28"/>
          <w:szCs w:val="28"/>
        </w:rPr>
        <w:t>FERNANDO PESSOA BRAGA</w:t>
      </w:r>
      <w:r w:rsidR="00DF3A36">
        <w:rPr>
          <w:rFonts w:asciiTheme="minorHAnsi" w:hAnsiTheme="minorHAnsi" w:cstheme="minorHAnsi"/>
          <w:sz w:val="28"/>
          <w:szCs w:val="28"/>
        </w:rPr>
        <w:t xml:space="preserve"> e </w:t>
      </w:r>
      <w:r w:rsidR="00DF3A36" w:rsidRPr="00DF3A36">
        <w:rPr>
          <w:rFonts w:asciiTheme="minorHAnsi" w:hAnsiTheme="minorHAnsi" w:cstheme="minorHAnsi"/>
          <w:b/>
          <w:sz w:val="28"/>
          <w:szCs w:val="28"/>
        </w:rPr>
        <w:t>ANTONIO H. SILVA</w:t>
      </w:r>
      <w:r w:rsidR="00DF3A36">
        <w:rPr>
          <w:rFonts w:asciiTheme="minorHAnsi" w:hAnsiTheme="minorHAnsi" w:cstheme="minorHAnsi"/>
          <w:sz w:val="28"/>
          <w:szCs w:val="28"/>
        </w:rPr>
        <w:t>.</w:t>
      </w:r>
      <w:r w:rsidR="00DF3A36">
        <w:rPr>
          <w:rFonts w:asciiTheme="minorHAnsi" w:hAnsiTheme="minorHAnsi" w:cstheme="minorHAnsi"/>
          <w:sz w:val="28"/>
          <w:szCs w:val="28"/>
        </w:rPr>
        <w:tab/>
      </w:r>
    </w:p>
    <w:p w14:paraId="6095327D" w14:textId="56BECADD" w:rsidR="00510957" w:rsidRPr="00510957" w:rsidRDefault="0051095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510957">
        <w:rPr>
          <w:rFonts w:asciiTheme="minorHAnsi" w:hAnsiTheme="minorHAnsi" w:cstheme="minorHAnsi"/>
          <w:sz w:val="28"/>
          <w:szCs w:val="28"/>
        </w:rPr>
        <w:tab/>
      </w:r>
    </w:p>
    <w:p w14:paraId="65B37DCF" w14:textId="6E6725E3" w:rsidR="00341CCD" w:rsidRDefault="00843F4F" w:rsidP="001900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</w:t>
      </w:r>
      <w:r w:rsidRPr="009E24E3">
        <w:rPr>
          <w:rFonts w:asciiTheme="minorHAnsi" w:hAnsiTheme="minorHAnsi" w:cstheme="minorHAnsi"/>
          <w:sz w:val="28"/>
          <w:szCs w:val="28"/>
        </w:rPr>
        <w:t xml:space="preserve"> Presidente abriu a palavra </w:t>
      </w:r>
      <w:r w:rsidR="00EC5997">
        <w:rPr>
          <w:rFonts w:asciiTheme="minorHAnsi" w:hAnsiTheme="minorHAnsi" w:cstheme="minorHAnsi"/>
          <w:sz w:val="28"/>
          <w:szCs w:val="28"/>
        </w:rPr>
        <w:t>para</w:t>
      </w:r>
      <w:r w:rsidR="00DF3A36">
        <w:rPr>
          <w:rFonts w:asciiTheme="minorHAnsi" w:hAnsiTheme="minorHAnsi" w:cstheme="minorHAnsi"/>
          <w:sz w:val="28"/>
          <w:szCs w:val="28"/>
        </w:rPr>
        <w:t xml:space="preserve"> o Vereador </w:t>
      </w:r>
      <w:r w:rsidR="00DF3A36" w:rsidRPr="00DF3A36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476F5A">
        <w:rPr>
          <w:rFonts w:asciiTheme="minorHAnsi" w:hAnsiTheme="minorHAnsi" w:cstheme="minorHAnsi"/>
          <w:sz w:val="28"/>
          <w:szCs w:val="28"/>
        </w:rPr>
        <w:t xml:space="preserve"> </w:t>
      </w:r>
      <w:r w:rsidR="00341CCD">
        <w:rPr>
          <w:rFonts w:asciiTheme="minorHAnsi" w:hAnsiTheme="minorHAnsi" w:cstheme="minorHAnsi"/>
          <w:sz w:val="28"/>
          <w:szCs w:val="28"/>
        </w:rPr>
        <w:tab/>
      </w:r>
    </w:p>
    <w:p w14:paraId="7D441262" w14:textId="37822892" w:rsidR="00341CCD" w:rsidRDefault="00341CCD" w:rsidP="001900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5DB02DC" w14:textId="42A4CE3B" w:rsidR="009968CA" w:rsidRDefault="006D370D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</w:t>
      </w:r>
      <w:r w:rsidR="009F02B0" w:rsidRPr="009E24E3">
        <w:rPr>
          <w:rFonts w:asciiTheme="minorHAnsi" w:hAnsiTheme="minorHAnsi" w:cstheme="minorHAnsi"/>
          <w:sz w:val="28"/>
          <w:szCs w:val="28"/>
        </w:rPr>
        <w:t>e respectivos esclarecimentos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EC5997">
        <w:rPr>
          <w:rFonts w:asciiTheme="minorHAnsi" w:hAnsiTheme="minorHAnsi" w:cstheme="minorHAnsi"/>
          <w:sz w:val="28"/>
          <w:szCs w:val="28"/>
        </w:rPr>
        <w:t xml:space="preserve"> </w:t>
      </w:r>
      <w:r w:rsidR="004A3CF4">
        <w:rPr>
          <w:rFonts w:asciiTheme="minorHAnsi" w:hAnsiTheme="minorHAnsi" w:cstheme="minorHAnsi"/>
          <w:sz w:val="28"/>
          <w:szCs w:val="28"/>
        </w:rPr>
        <w:t>verificou-se</w:t>
      </w:r>
      <w:r w:rsidR="000D1E0B">
        <w:rPr>
          <w:rFonts w:asciiTheme="minorHAnsi" w:hAnsiTheme="minorHAnsi" w:cstheme="minorHAnsi"/>
          <w:sz w:val="28"/>
          <w:szCs w:val="28"/>
        </w:rPr>
        <w:t xml:space="preserve"> o registro de </w:t>
      </w:r>
      <w:r w:rsidR="004A3CF4">
        <w:rPr>
          <w:rFonts w:asciiTheme="minorHAnsi" w:hAnsiTheme="minorHAnsi" w:cstheme="minorHAnsi"/>
          <w:sz w:val="28"/>
          <w:szCs w:val="28"/>
        </w:rPr>
        <w:t xml:space="preserve">participação </w:t>
      </w:r>
      <w:r w:rsidR="000D1E0B">
        <w:rPr>
          <w:rFonts w:asciiTheme="minorHAnsi" w:hAnsiTheme="minorHAnsi" w:cstheme="minorHAnsi"/>
          <w:sz w:val="28"/>
          <w:szCs w:val="28"/>
        </w:rPr>
        <w:t>n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o </w:t>
      </w:r>
      <w:r w:rsidR="009F02B0" w:rsidRPr="009E24E3">
        <w:rPr>
          <w:rFonts w:asciiTheme="minorHAnsi" w:hAnsiTheme="minorHAnsi" w:cstheme="minorHAnsi"/>
          <w:sz w:val="28"/>
          <w:szCs w:val="28"/>
        </w:rPr>
        <w:t>chat online</w:t>
      </w:r>
      <w:r w:rsidR="004A3CF4">
        <w:rPr>
          <w:rFonts w:asciiTheme="minorHAnsi" w:hAnsiTheme="minorHAnsi" w:cstheme="minorHAnsi"/>
          <w:sz w:val="28"/>
          <w:szCs w:val="28"/>
        </w:rPr>
        <w:t xml:space="preserve"> do</w:t>
      </w:r>
      <w:r w:rsidR="00BC0602">
        <w:rPr>
          <w:rFonts w:asciiTheme="minorHAnsi" w:hAnsiTheme="minorHAnsi" w:cstheme="minorHAnsi"/>
          <w:sz w:val="28"/>
          <w:szCs w:val="28"/>
        </w:rPr>
        <w:t>s</w:t>
      </w:r>
      <w:r w:rsidR="004A3CF4">
        <w:rPr>
          <w:rFonts w:asciiTheme="minorHAnsi" w:hAnsiTheme="minorHAnsi" w:cstheme="minorHAnsi"/>
          <w:sz w:val="28"/>
          <w:szCs w:val="28"/>
        </w:rPr>
        <w:t xml:space="preserve"> usuário</w:t>
      </w:r>
      <w:r w:rsidR="00BC0602">
        <w:rPr>
          <w:rFonts w:asciiTheme="minorHAnsi" w:hAnsiTheme="minorHAnsi" w:cstheme="minorHAnsi"/>
          <w:sz w:val="28"/>
          <w:szCs w:val="28"/>
        </w:rPr>
        <w:t>s</w:t>
      </w:r>
      <w:r w:rsidR="00B95C60">
        <w:rPr>
          <w:rFonts w:asciiTheme="minorHAnsi" w:hAnsiTheme="minorHAnsi" w:cstheme="minorHAnsi"/>
          <w:sz w:val="28"/>
          <w:szCs w:val="28"/>
        </w:rPr>
        <w:t xml:space="preserve"> relacionados a seguir</w:t>
      </w:r>
      <w:r w:rsidR="00704C7D">
        <w:rPr>
          <w:rFonts w:asciiTheme="minorHAnsi" w:hAnsiTheme="minorHAnsi" w:cstheme="minorHAnsi"/>
          <w:sz w:val="28"/>
          <w:szCs w:val="28"/>
        </w:rPr>
        <w:t>:</w:t>
      </w:r>
      <w:r w:rsidR="00190065">
        <w:rPr>
          <w:rFonts w:asciiTheme="minorHAnsi" w:hAnsiTheme="minorHAnsi" w:cstheme="minorHAnsi"/>
          <w:sz w:val="28"/>
          <w:szCs w:val="28"/>
        </w:rPr>
        <w:t xml:space="preserve"> </w:t>
      </w:r>
      <w:r w:rsidR="009968CA">
        <w:rPr>
          <w:rFonts w:asciiTheme="minorHAnsi" w:hAnsiTheme="minorHAnsi" w:cstheme="minorHAnsi"/>
          <w:sz w:val="28"/>
          <w:szCs w:val="28"/>
        </w:rPr>
        <w:tab/>
      </w:r>
    </w:p>
    <w:p w14:paraId="7F672443" w14:textId="77777777" w:rsidR="009968CA" w:rsidRDefault="009968CA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  <w:sectPr w:rsidR="009968CA" w:rsidSect="00422DE5">
          <w:headerReference w:type="first" r:id="rId16"/>
          <w:pgSz w:w="11907" w:h="16840" w:code="9"/>
          <w:pgMar w:top="2053" w:right="851" w:bottom="851" w:left="1843" w:header="567" w:footer="773" w:gutter="0"/>
          <w:pgNumType w:start="2"/>
          <w:cols w:space="708"/>
          <w:titlePg/>
          <w:docGrid w:linePitch="360"/>
        </w:sectPr>
      </w:pPr>
    </w:p>
    <w:p w14:paraId="51EDC818" w14:textId="075BA082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lastRenderedPageBreak/>
        <w:t>@</w:t>
      </w:r>
      <w:proofErr w:type="spellStart"/>
      <w:r w:rsidRPr="009968CA">
        <w:rPr>
          <w:rFonts w:asciiTheme="minorHAnsi" w:hAnsiTheme="minorHAnsi" w:cstheme="minorHAnsi"/>
          <w:b/>
          <w:sz w:val="28"/>
          <w:szCs w:val="28"/>
        </w:rPr>
        <w:t>ThiagoAlmeidaRG</w:t>
      </w:r>
      <w:proofErr w:type="spellEnd"/>
      <w:r w:rsidRPr="009968CA">
        <w:rPr>
          <w:rFonts w:asciiTheme="minorHAnsi" w:hAnsiTheme="minorHAnsi" w:cstheme="minorHAnsi"/>
          <w:b/>
          <w:sz w:val="28"/>
          <w:szCs w:val="28"/>
        </w:rPr>
        <w:t>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7905B5C2" w14:textId="519DF08E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@robertafirmino9847; 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7BEA71FA" w14:textId="609E6A88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>@fabianaaparecidadeoliveira5754;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28227C39" w14:textId="33226282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</w:t>
      </w:r>
      <w:proofErr w:type="spellStart"/>
      <w:r w:rsidRPr="009968CA">
        <w:rPr>
          <w:rFonts w:asciiTheme="minorHAnsi" w:hAnsiTheme="minorHAnsi" w:cstheme="minorHAnsi"/>
          <w:b/>
          <w:sz w:val="28"/>
          <w:szCs w:val="28"/>
        </w:rPr>
        <w:t>celulateotokos</w:t>
      </w:r>
      <w:proofErr w:type="spellEnd"/>
      <w:r w:rsidRPr="009968CA">
        <w:rPr>
          <w:rFonts w:asciiTheme="minorHAnsi" w:hAnsiTheme="minorHAnsi" w:cstheme="minorHAnsi"/>
          <w:b/>
          <w:sz w:val="28"/>
          <w:szCs w:val="28"/>
        </w:rPr>
        <w:t>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19AF4FEF" w14:textId="16746CF2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@georgiacasarotto7276;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38DDCFEC" w14:textId="0B844B72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@camilaanjos9563;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79618263" w14:textId="6D4F0B7C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@mariaclarazenderski9575;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5C71EAE7" w14:textId="0C78814C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@iaramaio4372;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5069896D" w14:textId="0604EDCC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@meriangelicaarakawa4106;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0FB5C737" w14:textId="06234C88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</w:t>
      </w:r>
      <w:proofErr w:type="spellStart"/>
      <w:r w:rsidRPr="009968CA">
        <w:rPr>
          <w:rFonts w:asciiTheme="minorHAnsi" w:hAnsiTheme="minorHAnsi" w:cstheme="minorHAnsi"/>
          <w:b/>
          <w:sz w:val="28"/>
          <w:szCs w:val="28"/>
        </w:rPr>
        <w:t>harryshaspeare</w:t>
      </w:r>
      <w:proofErr w:type="spellEnd"/>
      <w:r w:rsidRPr="009968CA">
        <w:rPr>
          <w:rFonts w:asciiTheme="minorHAnsi" w:hAnsiTheme="minorHAnsi" w:cstheme="minorHAnsi"/>
          <w:b/>
          <w:sz w:val="28"/>
          <w:szCs w:val="28"/>
        </w:rPr>
        <w:t>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0EC575F5" w14:textId="133BB156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@guilhermeamaral6073;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7DC29925" w14:textId="740EDEFF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@rosanapulcino4416;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404BF6CF" w14:textId="798DC3A9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@fatimaninina8098; 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19B33F47" w14:textId="4E98214E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@henoti916; 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70D1B72C" w14:textId="3D42915E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>@vilmalimagaladinovicalvim8008;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48586EB5" w14:textId="3DCF896E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@paivaarquitetura6045;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127F7228" w14:textId="5DD82956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 @lisianenunesfontoura7321;</w:t>
      </w:r>
      <w:r w:rsidR="00CF07AD" w:rsidRPr="009968C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660201EB" w14:textId="48B6A30E" w:rsidR="009968CA" w:rsidRPr="009968CA" w:rsidRDefault="00CF07AD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>@</w:t>
      </w:r>
      <w:proofErr w:type="spellStart"/>
      <w:r w:rsidRPr="009968CA">
        <w:rPr>
          <w:rFonts w:asciiTheme="minorHAnsi" w:hAnsiTheme="minorHAnsi" w:cstheme="minorHAnsi"/>
          <w:b/>
          <w:sz w:val="28"/>
          <w:szCs w:val="28"/>
        </w:rPr>
        <w:t>jccabralsjc</w:t>
      </w:r>
      <w:proofErr w:type="spellEnd"/>
      <w:r w:rsidRPr="009968CA">
        <w:rPr>
          <w:rFonts w:asciiTheme="minorHAnsi" w:hAnsiTheme="minorHAnsi" w:cstheme="minorHAnsi"/>
          <w:b/>
          <w:sz w:val="28"/>
          <w:szCs w:val="28"/>
        </w:rPr>
        <w:t xml:space="preserve">; </w:t>
      </w:r>
      <w:r w:rsidR="00DF3A36" w:rsidRPr="009968C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579C9E9F" w14:textId="219A2F9F" w:rsidR="009968CA" w:rsidRPr="009968CA" w:rsidRDefault="00DF3A36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>@nagelagoncalvesdossantos3984</w:t>
      </w:r>
      <w:r w:rsidR="009968CA" w:rsidRPr="009968CA">
        <w:rPr>
          <w:rFonts w:asciiTheme="minorHAnsi" w:hAnsiTheme="minorHAnsi" w:cstheme="minorHAnsi"/>
          <w:b/>
          <w:sz w:val="28"/>
          <w:szCs w:val="28"/>
        </w:rPr>
        <w:t>;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14288067" w14:textId="643BBC47" w:rsidR="00DF3A36" w:rsidRPr="009968CA" w:rsidRDefault="00CF07AD" w:rsidP="00DF3A3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>@HamiltondaSIlva15</w:t>
      </w:r>
      <w:r w:rsidRPr="009968CA">
        <w:rPr>
          <w:rFonts w:asciiTheme="minorHAnsi" w:hAnsiTheme="minorHAnsi" w:cstheme="minorHAnsi"/>
          <w:sz w:val="28"/>
          <w:szCs w:val="28"/>
        </w:rPr>
        <w:t>.</w:t>
      </w:r>
      <w:r w:rsidR="009968CA" w:rsidRPr="009968CA">
        <w:rPr>
          <w:rFonts w:asciiTheme="minorHAnsi" w:hAnsiTheme="minorHAnsi" w:cstheme="minorHAnsi"/>
          <w:sz w:val="28"/>
          <w:szCs w:val="28"/>
        </w:rPr>
        <w:tab/>
      </w:r>
    </w:p>
    <w:p w14:paraId="668E979F" w14:textId="77777777" w:rsidR="009968CA" w:rsidRPr="009968CA" w:rsidRDefault="009968CA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  <w:sectPr w:rsidR="009968CA" w:rsidRPr="009968CA" w:rsidSect="00422DE5">
          <w:type w:val="continuous"/>
          <w:pgSz w:w="11907" w:h="16840" w:code="9"/>
          <w:pgMar w:top="2053" w:right="851" w:bottom="851" w:left="1843" w:header="567" w:footer="773" w:gutter="0"/>
          <w:pgNumType w:start="3"/>
          <w:cols w:num="2" w:space="141"/>
          <w:titlePg/>
          <w:docGrid w:linePitch="360"/>
        </w:sectPr>
      </w:pPr>
    </w:p>
    <w:p w14:paraId="131B386E" w14:textId="32E717F3" w:rsidR="000D1E0B" w:rsidRPr="009968CA" w:rsidRDefault="000D1E0B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968CA">
        <w:rPr>
          <w:rFonts w:asciiTheme="minorHAnsi" w:hAnsiTheme="minorHAnsi" w:cstheme="minorHAnsi"/>
          <w:sz w:val="28"/>
          <w:szCs w:val="28"/>
        </w:rPr>
        <w:tab/>
      </w:r>
    </w:p>
    <w:p w14:paraId="6C8C200F" w14:textId="48BEA3F5" w:rsidR="003C4F52" w:rsidRDefault="009968CA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o Presidente fez suas considerações </w:t>
      </w:r>
      <w:r w:rsidR="00D77695">
        <w:rPr>
          <w:rFonts w:asciiTheme="minorHAnsi" w:hAnsiTheme="minorHAnsi" w:cstheme="minorHAnsi"/>
          <w:sz w:val="28"/>
          <w:szCs w:val="28"/>
        </w:rPr>
        <w:t>e, n</w:t>
      </w:r>
      <w:r w:rsidR="00937775" w:rsidRPr="009E24E3">
        <w:rPr>
          <w:rFonts w:asciiTheme="minorHAnsi" w:hAnsiTheme="minorHAnsi" w:cstheme="minorHAnsi"/>
          <w:sz w:val="28"/>
          <w:szCs w:val="28"/>
        </w:rPr>
        <w:t>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3C4F52" w:rsidRPr="009E24E3">
        <w:rPr>
          <w:rFonts w:asciiTheme="minorHAnsi" w:hAnsiTheme="minorHAnsi" w:cstheme="minorHAnsi"/>
          <w:sz w:val="28"/>
          <w:szCs w:val="28"/>
        </w:rPr>
        <w:t>agradeceu a participação de todos</w:t>
      </w:r>
      <w:r w:rsidR="00D77695">
        <w:rPr>
          <w:rFonts w:asciiTheme="minorHAnsi" w:hAnsiTheme="minorHAnsi" w:cstheme="minorHAnsi"/>
          <w:sz w:val="28"/>
          <w:szCs w:val="28"/>
        </w:rPr>
        <w:t>,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77695">
        <w:rPr>
          <w:rFonts w:asciiTheme="minorHAnsi" w:hAnsiTheme="minorHAnsi" w:cstheme="minorHAnsi"/>
          <w:sz w:val="28"/>
          <w:szCs w:val="28"/>
        </w:rPr>
        <w:t xml:space="preserve">encerrando a audiência 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às </w:t>
      </w:r>
      <w:r w:rsidR="0035522B">
        <w:rPr>
          <w:rFonts w:asciiTheme="minorHAnsi" w:hAnsiTheme="minorHAnsi" w:cstheme="minorHAnsi"/>
          <w:sz w:val="28"/>
          <w:szCs w:val="28"/>
        </w:rPr>
        <w:t xml:space="preserve">vinte </w:t>
      </w:r>
      <w:r>
        <w:rPr>
          <w:rFonts w:asciiTheme="minorHAnsi" w:hAnsiTheme="minorHAnsi" w:cstheme="minorHAnsi"/>
          <w:sz w:val="28"/>
          <w:szCs w:val="28"/>
        </w:rPr>
        <w:t xml:space="preserve">e uma </w:t>
      </w:r>
      <w:r w:rsidR="00947F07">
        <w:rPr>
          <w:rFonts w:asciiTheme="minorHAnsi" w:hAnsiTheme="minorHAnsi" w:cstheme="minorHAnsi"/>
          <w:sz w:val="28"/>
          <w:szCs w:val="28"/>
        </w:rPr>
        <w:t>horas</w:t>
      </w:r>
      <w:r w:rsidR="0035522B">
        <w:rPr>
          <w:rFonts w:asciiTheme="minorHAnsi" w:hAnsiTheme="minorHAnsi" w:cstheme="minorHAnsi"/>
          <w:sz w:val="28"/>
          <w:szCs w:val="28"/>
        </w:rPr>
        <w:t xml:space="preserve"> e </w:t>
      </w:r>
      <w:r>
        <w:rPr>
          <w:rFonts w:asciiTheme="minorHAnsi" w:hAnsiTheme="minorHAnsi" w:cstheme="minorHAnsi"/>
          <w:sz w:val="28"/>
          <w:szCs w:val="28"/>
        </w:rPr>
        <w:t>vinte e nove</w:t>
      </w:r>
      <w:r w:rsidR="0035522B">
        <w:rPr>
          <w:rFonts w:asciiTheme="minorHAnsi" w:hAnsiTheme="minorHAnsi" w:cstheme="minorHAnsi"/>
          <w:sz w:val="28"/>
          <w:szCs w:val="28"/>
        </w:rPr>
        <w:t xml:space="preserve"> minutos</w:t>
      </w:r>
      <w:r w:rsidR="00E652E2">
        <w:rPr>
          <w:rFonts w:asciiTheme="minorHAnsi" w:hAnsiTheme="minorHAnsi" w:cstheme="minorHAnsi"/>
          <w:sz w:val="28"/>
          <w:szCs w:val="28"/>
        </w:rPr>
        <w:t xml:space="preserve"> </w:t>
      </w:r>
      <w:r w:rsidR="008E2EFF" w:rsidRPr="009E24E3">
        <w:rPr>
          <w:rFonts w:asciiTheme="minorHAnsi" w:hAnsiTheme="minorHAnsi" w:cstheme="minorHAnsi"/>
          <w:sz w:val="28"/>
          <w:szCs w:val="28"/>
        </w:rPr>
        <w:t>(</w:t>
      </w:r>
      <w:r w:rsidR="00947F07">
        <w:rPr>
          <w:rFonts w:asciiTheme="minorHAnsi" w:hAnsiTheme="minorHAnsi" w:cstheme="minorHAnsi"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>1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>29</w:t>
      </w:r>
      <w:r w:rsidR="00D77695">
        <w:rPr>
          <w:rFonts w:asciiTheme="minorHAnsi" w:hAnsiTheme="minorHAnsi" w:cstheme="minorHAnsi"/>
          <w:sz w:val="28"/>
          <w:szCs w:val="28"/>
        </w:rPr>
        <w:t>).</w:t>
      </w:r>
      <w:r w:rsidR="00D77695">
        <w:rPr>
          <w:rFonts w:asciiTheme="minorHAnsi" w:hAnsiTheme="minorHAnsi" w:cstheme="minorHAnsi"/>
          <w:sz w:val="28"/>
          <w:szCs w:val="28"/>
        </w:rPr>
        <w:tab/>
      </w:r>
    </w:p>
    <w:p w14:paraId="236A7139" w14:textId="45866183" w:rsidR="0035522B" w:rsidRDefault="0035522B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6CDF3401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9968CA">
        <w:rPr>
          <w:rFonts w:asciiTheme="minorHAnsi" w:hAnsiTheme="minorHAnsi" w:cstheme="minorHAnsi"/>
          <w:b/>
          <w:sz w:val="28"/>
          <w:szCs w:val="28"/>
        </w:rPr>
        <w:t>28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01F69">
        <w:rPr>
          <w:rFonts w:asciiTheme="minorHAnsi" w:hAnsiTheme="minorHAnsi" w:cstheme="minorHAnsi"/>
          <w:b/>
          <w:sz w:val="28"/>
          <w:szCs w:val="28"/>
        </w:rPr>
        <w:t>abril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B634FF">
        <w:rPr>
          <w:rFonts w:asciiTheme="minorHAnsi" w:hAnsiTheme="minorHAnsi" w:cstheme="minorHAnsi"/>
          <w:b/>
          <w:sz w:val="28"/>
          <w:szCs w:val="28"/>
        </w:rPr>
        <w:t>6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D4C1150" w14:textId="77777777" w:rsidR="00F1177F" w:rsidRDefault="00F1177F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6C66D0FA" w14:textId="69DF5635" w:rsidR="009968CA" w:rsidRDefault="00504591" w:rsidP="00F1177F">
      <w:pPr>
        <w:spacing w:line="24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968CA">
        <w:rPr>
          <w:rFonts w:asciiTheme="minorHAnsi" w:hAnsiTheme="minorHAnsi" w:cstheme="minorHAnsi"/>
          <w:b/>
          <w:sz w:val="28"/>
          <w:szCs w:val="28"/>
        </w:rPr>
        <w:t xml:space="preserve">JUEX ANTONIO DE ALMEIDA </w:t>
      </w:r>
    </w:p>
    <w:p w14:paraId="345CA211" w14:textId="6782B6D8" w:rsidR="00020B8A" w:rsidRPr="00020B8A" w:rsidRDefault="00020B8A" w:rsidP="00F1177F">
      <w:pPr>
        <w:spacing w:line="24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proofErr w:type="spellStart"/>
      <w:r w:rsidR="009968C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Juex</w:t>
      </w:r>
      <w:proofErr w:type="spellEnd"/>
      <w:r w:rsidR="009968C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 xml:space="preserve"> Almeida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4E450456" w14:textId="561800F7" w:rsidR="00790F77" w:rsidRDefault="00020B8A" w:rsidP="00F1177F">
      <w:pPr>
        <w:tabs>
          <w:tab w:val="left" w:pos="-1680"/>
          <w:tab w:val="right" w:leader="dot" w:pos="9213"/>
        </w:tabs>
        <w:spacing w:line="240" w:lineRule="exact"/>
        <w:jc w:val="center"/>
        <w:rPr>
          <w:rFonts w:asciiTheme="minorHAnsi" w:eastAsia="Cambria Math" w:hAnsiTheme="minorHAnsi" w:cstheme="minorHAnsi"/>
          <w:szCs w:val="28"/>
          <w:lang w:eastAsia="en-US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da </w:t>
      </w:r>
      <w:r w:rsidR="009968CA">
        <w:rPr>
          <w:rFonts w:asciiTheme="minorHAnsi" w:eastAsia="Cambria Math" w:hAnsiTheme="minorHAnsi" w:cstheme="minorHAnsi"/>
          <w:szCs w:val="28"/>
          <w:lang w:eastAsia="en-US"/>
        </w:rPr>
        <w:t>CSDHC</w:t>
      </w:r>
    </w:p>
    <w:p w14:paraId="1D6F6E47" w14:textId="56E65BF4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65CEB886" w14:textId="4689CFBC" w:rsidR="00B95C60" w:rsidRDefault="00B95C60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FF33E15" w14:textId="21A17CDA" w:rsidR="00B95C60" w:rsidRDefault="00B95C60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B3F8D23" w14:textId="60165EAA" w:rsidR="00B95C60" w:rsidRPr="001273AE" w:rsidRDefault="00B95C60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B95C60" w:rsidRPr="001273AE" w:rsidSect="009968CA">
      <w:type w:val="continuous"/>
      <w:pgSz w:w="11907" w:h="16840" w:code="9"/>
      <w:pgMar w:top="2053" w:right="851" w:bottom="851" w:left="1843" w:header="567" w:footer="77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A0598" w14:textId="77777777" w:rsidR="00280D8C" w:rsidRDefault="00280D8C">
      <w:r>
        <w:separator/>
      </w:r>
    </w:p>
  </w:endnote>
  <w:endnote w:type="continuationSeparator" w:id="0">
    <w:p w14:paraId="0F061CDD" w14:textId="77777777" w:rsidR="00280D8C" w:rsidRDefault="0028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D915D" w14:textId="77777777" w:rsidR="00F1177F" w:rsidRPr="001D63BC" w:rsidRDefault="00F1177F" w:rsidP="00F1177F">
    <w:pPr>
      <w:pStyle w:val="Rodap"/>
      <w:pBdr>
        <w:top w:val="single" w:sz="4" w:space="1" w:color="auto"/>
      </w:pBdr>
      <w:ind w:right="28"/>
      <w:jc w:val="center"/>
      <w:rPr>
        <w:rFonts w:ascii="Arial" w:hAnsi="Arial" w:cs="Arial"/>
        <w:smallCaps/>
        <w:spacing w:val="14"/>
        <w:sz w:val="14"/>
      </w:rPr>
    </w:pPr>
    <w:r w:rsidRPr="001D63BC">
      <w:rPr>
        <w:rFonts w:ascii="Arial" w:hAnsi="Arial" w:cs="Arial"/>
        <w:smallCaps/>
        <w:spacing w:val="14"/>
        <w:sz w:val="14"/>
      </w:rPr>
      <w:t>Praça dos Três Poderes, 74 - Centro - Jacareí / SP - CEP: 12327-901 - Tel.: (12) 3955-2200 - www.jacarei.sp.leg.br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B80E6" w14:textId="77777777" w:rsidR="001D63BC" w:rsidRPr="001D63BC" w:rsidRDefault="001D63BC" w:rsidP="00CB6FC3">
    <w:pPr>
      <w:pStyle w:val="Rodap"/>
      <w:pBdr>
        <w:top w:val="single" w:sz="4" w:space="1" w:color="auto"/>
      </w:pBdr>
      <w:ind w:right="28"/>
      <w:jc w:val="center"/>
      <w:rPr>
        <w:rFonts w:ascii="Arial" w:hAnsi="Arial" w:cs="Arial"/>
        <w:smallCaps/>
        <w:spacing w:val="14"/>
        <w:sz w:val="14"/>
      </w:rPr>
    </w:pPr>
    <w:r w:rsidRPr="001D63BC">
      <w:rPr>
        <w:rFonts w:ascii="Arial" w:hAnsi="Arial" w:cs="Arial"/>
        <w:smallCaps/>
        <w:spacing w:val="14"/>
        <w:sz w:val="14"/>
      </w:rPr>
      <w:t>Praça dos Três Poderes, 74 - Centro - Jacareí / SP - CEP: 12327-901 - Tel.: (12) 3955-2200 - www.jacarei.sp.leg.br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B0B3B" w14:textId="77777777" w:rsidR="00280D8C" w:rsidRDefault="00280D8C">
      <w:r>
        <w:separator/>
      </w:r>
    </w:p>
  </w:footnote>
  <w:footnote w:type="continuationSeparator" w:id="0">
    <w:p w14:paraId="7CE8253C" w14:textId="77777777" w:rsidR="00280D8C" w:rsidRDefault="00280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31FF0B43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4E65A4">
      <w:rPr>
        <w:rFonts w:asciiTheme="minorHAnsi" w:hAnsiTheme="minorHAnsi" w:cstheme="minorHAnsi"/>
        <w:b/>
      </w:rPr>
      <w:t>4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4E65A4">
      <w:rPr>
        <w:rFonts w:asciiTheme="minorHAnsi" w:hAnsiTheme="minorHAnsi" w:cstheme="minorHAnsi"/>
        <w:b/>
      </w:rPr>
      <w:t>27</w:t>
    </w:r>
    <w:r w:rsidR="00CA7A4F">
      <w:rPr>
        <w:rFonts w:asciiTheme="minorHAnsi" w:hAnsiTheme="minorHAnsi" w:cstheme="minorHAnsi"/>
        <w:b/>
      </w:rPr>
      <w:t>/</w:t>
    </w:r>
    <w:r w:rsidR="00B634FF">
      <w:rPr>
        <w:rFonts w:asciiTheme="minorHAnsi" w:hAnsiTheme="minorHAnsi" w:cstheme="minorHAnsi"/>
        <w:b/>
      </w:rPr>
      <w:t>0</w:t>
    </w:r>
    <w:r w:rsidR="00190065">
      <w:rPr>
        <w:rFonts w:asciiTheme="minorHAnsi" w:hAnsiTheme="minorHAnsi" w:cstheme="minorHAnsi"/>
        <w:b/>
      </w:rPr>
      <w:t>4</w:t>
    </w:r>
    <w:r w:rsidR="00EA5EA3">
      <w:rPr>
        <w:rFonts w:asciiTheme="minorHAnsi" w:hAnsiTheme="minorHAnsi" w:cstheme="minorHAnsi"/>
        <w:b/>
      </w:rPr>
      <w:t>/202</w:t>
    </w:r>
    <w:r w:rsidR="00B634FF">
      <w:rPr>
        <w:rFonts w:asciiTheme="minorHAnsi" w:hAnsiTheme="minorHAnsi" w:cstheme="minorHAnsi"/>
        <w:b/>
      </w:rPr>
      <w:t>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422DE5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54E8F" w14:textId="77777777" w:rsidR="00504591" w:rsidRDefault="00504591" w:rsidP="00504591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63CD5DA" wp14:editId="26E4F638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00B8B" w14:textId="77777777" w:rsidR="00504591" w:rsidRPr="005B4DC9" w:rsidRDefault="00504591" w:rsidP="005045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08A78E65" w14:textId="77777777" w:rsidR="00504591" w:rsidRPr="00FD6DF2" w:rsidRDefault="00504591" w:rsidP="005045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CD5DA" id="_x0000_s1035" style="position:absolute;left:0;text-align:left;margin-left:4.6pt;margin-top:39.75pt;width:459.25pt;height:45pt;z-index:251669504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YGuYw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quZE04c0tMOYmSuJTFisx3WOWy5l8P74VFa&#10;B2H4IMqPCsTeuRzna7uZrLa/iArU0Y0WBptdLTtUAV6TnQnB8yEEbKdJCYtxOgnjDEwpQRYnQZxm&#10;NkZlA4HEY2EwSRyC0jgZRYv96SxIp/ZomqUo9GhubzWW7i1DtyDb1BFQ9X2Avm/owEycFKI1AhqN&#10;gH5A7+7EjoQWU7MLASV6B8tQNwYfZXElvSga2q/ZrZRi2zBagXmB8QbthgtsLHCiUMnXgJ5MEBWD&#10;mAGF5iPaSYZYItRpbGw74EXzQSp9z0RHcDBzJJSSsZI+PShtoR23YFB7seRtC+s0b/sXC6DTrsCt&#10;cBRleL+pjj8zP1ukizRyo3C6cCN/Pndvl0XkTpdBEs8n86KYB3/hvUGUN7yqWI/XjJUaRK8L3J4z&#10;bI0dalWJlleoDk1Scr0qWkmeKDDF0vz2CXSyzXtphskv8OXMpSCM/Lswc5fTNHGjZRS7WeKnrh9k&#10;d9nUj7Jovnzp0gPv2fe7RLYzJ4vD2ObSf/rmm9+lbzTvuAYubnkH6XDYRHPMwEVfmdBqyls7PoEC&#10;zT9CAeEeAw1FZ1PUVpzerXaGaqKxDFaieoYElgISDNgZ+ggMGiE/OWQLnDxz1B8bKplD2rc9FAES&#10;+DiQ42A1DmhfwtGZox1ih4W2RL8ZJF83oNmWWS9ugZFqbpIYLbRWGDYztHBzPfAyh2cfExhdpNnX&#10;GxOc0hu03Ta37lU6Oio/bgYXesNANV/xlutn0+cgqGhU//TISyRinJxQTTxSDYjxVgIMWjFVAgDF&#10;579BKyUuuZNUff5HIPjjcasMip2XhtOP3KMGKHiE7Lh0QUcvtXg4fWHgquXDWF843kMBRp21r39B&#10;07bGuSg3Heu17fWStYCK6FXDB+UQmbNuxSrgpreVDe2YeKcME6a3vp+Fd24R+wUwTLJwb7MocRN/&#10;kUR+lAZFUIzluFEMYKDtfOD/Qz0aKjGfGLYmxhoxJAhLCImlnvI3ANsUmNKS6bLB5RqYab8Omw8C&#10;A/MRWQT9VV3gsm8iC2PPDYIJtCrTBc665o8usFxeMuUJ9dnsHsN7mnbZjy6wb/cmYTFFIf8xW+Ex&#10;XGu+aU1N7L+/8aP5dG52Hf8l3Hw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s&#10;e6hF3wAAAAgBAAAPAAAAZHJzL2Rvd25yZXYueG1sTI/BSsNAEIbvgu+wjODNbhJpY2I2pRT1VARb&#10;QbxNs9MkNLsbstskfXvHkx5n/o9/vinWs+nESINvnVUQLyIQZCunW1sr+Dy8PjyB8AGtxs5ZUnAl&#10;D+vy9qbAXLvJftC4D7XgEutzVNCE0OdS+qohg37herKcndxgMPA41FIPOHG56WQSRStpsLV8ocGe&#10;tg1V5/3FKHibcNo8xi/j7nzaXr8Py/evXUxK3d/Nm2cQgebwB8OvPqtDyU5Hd7Hai05BljCoIM2W&#10;IDjOkjQFcWRuxRtZFvL/A+UPAAAA//8DAFBLAwQKAAAAAAAAACEASDY7bZA1AACQNQAAFAAAAGRy&#10;cy9tZWRpYS9pbWFnZTEucG5niVBORw0KGgoAAAANSUhEUgAAAM4AAACjCAMAAAD1q9FyAAADAFBM&#10;VEUAAACDg4ODAACDgwAAgwAAg4MAAIODAIODgz4APj4Ag/8APoM+AP+DPgD////Hx8f/AAD//wAA&#10;/wAA//8AAP//AP///4MA/4OD//+Dg///AIP/gz7H5ces0vsAAAACAgIGBgYMDAwREREYGBgeHh4m&#10;JiZVVVVMTExAQEA3Nzf/foP/T0/fAJfU9//6387x8d+zr5QwAABnAACeAADUAAAAMAAwMABnMACe&#10;MADUMAD/MAAAZwAwZwBnZwCeZwDUZwD/ZwAAngAwngBnngCengDUngD/ngAA1AAw1ABn1ACe1ADU&#10;1AD/1ABn/wCe/wDU/wAAADAwADBnADCeADDUADD/ADAAMDAwMDBnMDCeMDDUMDD/MDAAZzAwZzBn&#10;ZzCeZzDUZzD/ZzAAnjAwnjBnnjCenjDUnjD/njAA1DAw1DBn1DCe1DDU1DD/1DAw/zBn/zCe/zDU&#10;/zD//zAAAGcwAGdnAGeeAGfUAGf/AGcAMGcwMGdnMGeeMGfUMGf/MGcAZ2cwZ2dnZ2eeZ2fUZ2cA&#10;nmcwnmdnnmeenmfUnmf/nmcA1Gcw1Gee1GfU1Gf/1GcA/2cw/2ee/2fU/2f/ANTUAP8Anp6eMJ6e&#10;AJ7UAJ4AAJ4wMJ5nAJ7UMJ7/AJ4AZ54wZ55nMJ6eZ57UZ57/MJ4wnp5nnp6enp7Unp7/np4A1J4w&#10;1J5n1Gee1J7U1J7/1J4A/54w/55n1J6e/57U/57//54AANQwAJ5nANSeANTUANQAMJ4wMNRnMNSe&#10;MNTUMNT/MNQAZ9QwZ9RnZ56eZ9TUZ9T/Z54AntQwntRnntSentTUntT/ntQA1NQw1NRn1NSe1NTU&#10;1NT/1NQA/9Qw/9Rn/56e/9TU/9T//9QwANRnAP+eAP8AMNQwMP9nMP+eMP/UMP//MP8AZ/8wZ/9n&#10;Z9SeZ//UZ///Z9QAnv8wnv9nnv+env/Unv//nv8A1P8w1P9n1P+e1P/U1P//1P8w//9n/9Se///U&#10;////Z2dn/2f//2dnZ///Z/9n//+qAB1fX195eXkoNfxQAAAAAWJLR0QAiAUdSAAAAAxjbVBQSkNt&#10;cDA3MTIAAAADSABzvAAAMiZJREFUeF61nT1z21ia7weZJhgw7jIVjQgCtwoCo53o3g9xgwXUVSYV&#10;3JaD+w0gbxVBV5F0lWaDCZXI3iqig6E2WG94IzgxOxGdkB9AmSaiAwZbtcD9Pc8B+C7J7XafblkU&#10;X4DzP8/7yzn8g/37jfn2pec7f/8eN/7D73FRuebsQ10vfX//ww//9cMPPzxMMv17Wq//jrh+DzjB&#10;ZHI/eTie3Mn0U37M/OWRbVv+AmSTefBr1vGqfzv7Ktr+HnDsYipzDSwDYs6QRyN9sqYwil8Dxi48&#10;NxzcfvjP5xH9LnBq1mw2TrPrSZZBpcVikR37/tJfLK4n/3V/b43GI0Oprx2xxwi90B08B+j7wNnh&#10;nMCpTX2fyfrltFNDoGVJFD9R8q2HZZ0+NdFJ7IVh6LlAeoZHfzOcue1Pjo2Ur4cTBNw38P3RbFYf&#10;j8cJP1dX4/Fgpi/Yyc776/ZikhrVcXBkYdjwwujMC/On8fxWOEFagwzTnZtMrNTK0GkPDw/HmXCb&#10;7/vx4vj4hx/us27OizvEqcvna09wYOw1Gl50FoVh80kO/a1wahMUVyn12zdSxoKFeIMOx1bMwSj9&#10;8mVnSt2bUX1u1wx5Di7/FDihJ+wWnj6F57fCsS2YbTTJ9ieR+UEwg9f6sNnV3/9+9XI8rtdn9dnd&#10;DmnQ3UjS9Y1ViPgEWXoQT4HwNIDUCN2n2O3b4dzdTVnJ5QTJCeypznElzvN6zXKzT9f3D2i2DEFm&#10;FnfHx8eTh+v7+2vLGtzqnEp7mlmzJYx2nKUfAn5PrAN2thAkgigMj57QGt8K5863ufV0JKw0HdVS&#10;Y06YYb12n2Usd5CjyJY8s/wj02C09PXC9h00np9NPn0a31YTe7hOPsxQKQ+5BU5e3Juxo1BkXcLw&#10;CW77Njh3d0umNBr5y2S29EdxqXenkArF4IvY+Pls1h3fjccWU5BJuMWI8XJcfykyomLvTz6lCilN&#10;F5O8n6D1Ftngg7G/26MpwhNGKLhG4wmV8TVwgtKsz2e3tyUfJNPxp+sAZhNbGfhZME8ni0Rty6ze&#10;ckafHu6zBcjm9jIteb4ZLIVYSMfk4b/us3Q8E4a7OfaPs2IQLO9G/iQfBPbobk/tQ39XwDS8s0jk&#10;x3uc256FM6vlruvGjvOy6cbXMSyjF0v85fHdbDSa+oE/qo+6NZ4+PmZS3U8CA9oVNjZGaKeshvDU&#10;Z77Q1IdPhYSTbpLd1YWQtRvQvZwtg2Ryk1uzYM8DarmwGXY0jCLBc2L49tB4Bk6tG8sIzb/ezU0p&#10;AnaBkoqTRTYPln732J6Ivfz0cXK87Crjzeqjl6NRkXzKstiITuhNJg+Te0a3j4qzl0HTtxcPWVaf&#10;JX5gH99zRWs5dSbprk22AzjVycOwaIKHhfF2rfAa2JNwfCuOr29uYsXUjf8Yd29i1/jCfpYtpvls&#10;mt6NVFySPHvwhX3StJ5mN/eT+8z3awUMNmI9hUVc8QemgMWDu4+TIsV1WNrL5cN1Pp7ZrMoncCaV&#10;Stlc+iZIRqM4HI1cD/I8ZUqfhAOIm263e9O9uQbODX+BzRmXt5rbk7TvtZhxfTQ5vkHAZ7O7SXb/&#10;sEB5BSkC63dns+UobJycCLu1MDz9+my5tOzUCvxjEI8/zO270XJxn4w/zBx44JCnneB+FoPRyOJ/&#10;V+B43jcxW82Lu10v5B8BJQM4gLJWohhz7XScxTW4pVsfZTGUkhdhvX5uWVkMb12r6EAdnJ2Hycf7&#10;+8wbOGMoNZ/7N5+y4mV9uZwmi09NFODBeaKdG02wyLA84DQeV9VPUMdvsg6sWIXjugIVtirDPBIL&#10;WSyPu7N6niWopeWS0GD8iejteoJELJfBBrOZNV36zgK9l/XHM39kL5NJnI2Su1ldKHjIIfNVkTiO&#10;mwskx/1WOFguEZnVkIfiqXteviJ21vjziTer33w6vhllo+VdH88zW4jj1Z2CbPYBb9qY8/CksEZ/&#10;Fz9n2V0u/eUdIWtW3PZHd7m9uL+xxE4e9F8m3FKuwHDQLq5Q+huYbWnUmaJxPdeVEMprqIZbc/jC&#10;405O6gez4/wuTrIJaoHZLutjF1z3GYY+k/uLtZj6i4lw30149QGREn0yuXGT/hiF4F/LWw6YT7sl&#10;UIwGCBv9EbB59A1wUhxYo+7xzM/PX7x4cd4+aQg4b0P9ZDF2YGbXx8nI92/Gs+Vs3LxUbTDDyBDE&#10;+ZMSTniLphjBpsvuMdx2XbQ+zO5uluiBm369LpAPSo7D/TsvXrz9i9hRNJyDlnS/AQ4KRSQnbqRW&#10;5y1gXrwYDrmk141xutYjbnheUtxfBwEM5GbZp4nEoUs/Q27qaX806paqwMuy7Lrbx+hgcyEIkG48&#10;3AB8ToyToDmkpOHbXnT+4u3bKBQ2c0bNhvtEzPO4Khgpn8VeWm8PX5xfvHg77BA9CddseujBQohf&#10;s9P6rA+UHD2MOrhNP5GP+gFtINQxw8XK4Hr6x+iBxBKF7WfHk5vu1bg/mwjPHmI1wJ6+1RGF3L7h&#10;jVzgPPJO3vw4nIXnYtC9xE+j4flZGL2Joh4hYehuxflzW2TDHY8QmwRTmF+N7gkLWOjA9keiDVLh&#10;+jh23RTbUk/Fb/ML/+FTZiV99N5o8fCO2Bm4j3DQ8MWrF2/57/wcB8e1ml70RMLgCUUdy7qfDOy0&#10;N3zxOjp7E52/CU+8PV26EGVt+SjluxGWpybG3yeVM6ulDgH2hEGkgxD5i+MHgmt8zztMzdKf4qpZ&#10;xr0WxI8s+Zf3b96CB0Dg4V0OWulR0XmCOnYKnkaYTGu9NyI7bzsvhpF7wDlPmctLXLY0myzs4ztw&#10;4c5l958exPsBnHjS4pUiUZL4QL+BCWYj/PMX92J/8GIajUfnOByCBUgv3vYa4SgJvUOuQ/npp5yc&#10;CTo5TNMiYn1Ym/O3wxrmf3+ILUqyrkx5ueyOSK4d+xoMAERND2kcomsyOdAMDSHs9vBD5oiLt/Rv&#10;7q/VGD8Kp9UDzKtXLOkQ560Ivccd6qeoI3ah2SBJ0/kfwIF3h+crd2Dr3pbnpYvl8XhWv8vuJwsY&#10;CSTkoyx0Gf4B2ZxPwm/oAEZ2n34QUEuUxL0FwBGPcEkfZ6CfhxBnyHLCHV6DyOf2m5hNvKpaCLN0&#10;hq/evonc6E0vMEyzO8Q3Duou2oCQG0903M+yj0KhGmY4zx21xnniEBKA1M/Qbf0rAAmzdXGnbfuJ&#10;Bbdbw7dIzdnb805HdHUj/FY43KdZ1G0HMyrUPr+1JwfTKLVi1EVQBBPBQcak/eWoPk5HXfzwGxzy&#10;csQ3BJ634zFMiJbGbyMiRa4mmTV+Olvrj5Jmr10gOOq/fXs02iRdE0VnZ1Gn04nIeB6E4+dEoMGy&#10;3hepQV9DnuIa6zKdSEgBHAktABXX/UzC7mxQX96pTcr6t0JxiiVP4qkn6SgviA/wdkDUevTNzwXX&#10;zbw1vOic6YgGQb2PWQ92r1ZMocsdth1NEfhu9u46rfvBtItPptQh5Fb6EF87qqOvf7i/xiGylyPR&#10;cjgUjxtGOGR+1HYdK7fybnZJeB1Fbuv0kRrRc3BGYXTxaij0Ac5ZJ4qvieQ0wbcxkglij+CMkjq2&#10;Bkrd3c3wDOL7XKjTPb4r2S0m3IGx0BKI0HGWDMZdiHrcLdLHNcHpoM2tPbfpaioocc1UXLd5qJzw&#10;OBxJlrOq1/Hw1auOLkp0/raDMBD3rAM4A2rxMWdeM8K1BwfBCCZJ9nDM84Ij9u1MeY6HkhOa24t/&#10;SBw6I/qe3A/qQVAczmvO57e3iiXycvxCx0pHEwBlCuhPWAfNHG2Px+CkBASaKOjG7VevLsySnA8j&#10;hXOzH5ikrTRxxP1JCwtrWo47Cc5tu0QDnPXNF/fx7YzMIkHPQddzaqGBFIs4UZZjJSYeHaWplbO0&#10;Z4hR72vhFOSgyljnxr149Upl5y8XCkeWed85iCe4l7NW+o8VFu6FKngMDq8GkyztozoOKn9lB5gq&#10;0UwQfJbwk6YGUdNwC7rp66ijiY4y8xEDx3AbcCRfwGt7cII0mY330uUpcPCwMrMIXRdm27g/OaFp&#10;0h9okCDoJEVv6j8QOYIsEMBLyU6HkisQOIY6oxFwhHDRV1LH10Ba4PAg7rx6da7UgdlMYidGEwX1&#10;D+X429/+BpeH7bA/uGq1rgaDK34NBoN+/yUUxv9dlHBiJ2+329hVM5pOsykOkttEziXcJT0Zlz6u&#10;Va6/l46E2yBPAbcZ4pCgEsKB9WvheK7CQREwf9VtwAnPh55J6IhPogU+QkWCPPlX7bUZ+oIGbWGT&#10;94o3dq15ExKPUuNk3jIXWfty0hu/wlAJ6Bhew+cdFZosAA6Ou+Lpjpqu1xQP4SvhTAk6gWNMetcd&#10;vhrycQdVEMqzvESYEJOSNPbo0RGpqMXuuD7rola6ROnPDgPnS2kaIicdpbmkHYuEEo8RnBPHguXy&#10;r4dDBGngdK/58RCetmWN2hdQx8Bx5wLn2blFQs1rhuqVON79BKu/uyZhQ+BMm45zeZknCfRISTxC&#10;+bwIc9FuTt44kd85RNvT8IcVNQuhkbWZvNd5deGS5Gp2LpCd6wpO43k4Z5JzFAqh3FH53gb+H8/O&#10;Lt8v/MXHy22amTRNWghblYps1NVUEE4OSSMVJU9Sbjhweyr+IBwfH1hEfgNOewtOFwsSfw2cCDzK&#10;cCo5FX6goJd6pBXFwUk2UZ6FKhAFUACEF6vSQlEHduO3B3VERkXLIVN7CvYgnKks6jZ1BI6zos4N&#10;hZGvgkOtWZWKJlFUus2IosusRmgwqQXLdIs8Bo6xmdzTPCiE3ZyRReoDtcbjXJ4lw/dVdqcADsxh&#10;EBlmq+CgSpVuhe1+hewYq44CFjUcRc7UquDUcKgpnywzxx9RhtKhRDMpTp3uqOsUIamtijzYnm46&#10;6hdk9lzBCNPt2tGD1BH9r06WODksayk7Sh08HzFI7sz9GmYzpEDPCmWsmu1Hr81TA4I2zOhy0pgW&#10;Bk5JuU04rpc0GokFIpT0SUOT1KR1S85zwpOTrawSy3AIzlKrBushcCSFnxg4It0Y0q+Hc+adhDJd&#10;0UPvL5n569571+tLVsSPvemdwInC9x/fCSsaOMQ3qtHIgYaOuNKS/Gwo53XJyfG4SUi/XyY9BGd6&#10;0jApQ1Wua+oU0duOi2b7o5R9SOZ+hWYrJUXXP2ofEXf57wRQNDitE7bFbv04TuDayLslEZJzxYbY&#10;Hd9oALSzZeUhKEJXtEEIoZKTsvxVxLmzJzyH4LAqql/F8Iha9s6Noi6iiwoOHEcduRSEZ3+RLy9x&#10;tSHJx0uJbkE3q09I5xyrEEaO27KLCk7NqGhxBviXwgHRgJAksZrKanDeiUrPbtbvEBxHmA0gWnHj&#10;f8yoMpvA8QACdaSO8GuoU8KRgBY/W/CAoFZLWm59anRKFCX4nXhSYkaNM0MZ8gS5cV0MjldQOmh4&#10;dLYZ4jQaUozbK40cgONXdRBlNoEzBA43sFyBE5dwvG+Bc/aXI3TAl3cSJF8GdcK8OK2o3F7DyRWO&#10;qLCmqAERmJz+BPBoLkcHepvS1fMBQvrPEreJzAgW8bmEOnKD5vBCqnHGjHyNk1Op5YrZUMWRN2AK&#10;/sPHtLY8LpzguKjMTlHCkRYLNaJJg3K1GBqEJ/dGOGknjWYJh1+JdOw9D6crMGS+SNA1shPjUZ/j&#10;9Y2s5sXQ1LCEbI9QZ8NWrmRqJTulkj6V/GeWUce27pZJJVc121Jmg9cMs3kejVJidzzMEMLrnaAG&#10;pJFFaINlDb+KOnQRGDj8r/EOcDp41Hjl5xehq2V5Ic4hZtOgq3L7V3BQrVvqImqKOScHn96lfqVQ&#10;WGhRBQIHXksLN2/kthOK0Dri4KjxwYBa2CIij1EhNaHdEOGA7MTGm3YnI/WpYwnfiEZFWs8v/iI+&#10;9R+V13bhSAhjmjbL34ohurx8d7nlfPJk2WxBis1PKqBErZIdaDTmBayWes3Es+xprPmbkLBH8AAn&#10;tCwhjrgFeA27AdwBOF4Jx58YV0fhmJt2LtqiC9TKAkchRpfMmH8kn7cBhnJqdPb6MvuF3EFauTHV&#10;1NfpgclK21vkJwVpmDoiOWFhif+fNmTiTfHV1BBhP/Gk0XDq/Di7IcI+HArfxoLSCVXBeau5AjyV&#10;iyMCuKYWfOEgl9qulD/pwqXMkb2jJmWKwuqmNVctHJRZt5lt7dhP3EpdtFR0gKNoHK/IdemptQlZ&#10;jOsGEtI6QCpCUOIYhDtezj6cmvGB43QJs6Hh4vic2BoLTAsX3Ca6QLx+mK2ogYOsGg0oqmAC7fi+&#10;fvcuvtSiiHmyRrdEqHDUxRT+c8p6Dy8vVnBu7VzegukXOK6TmDpOGjaTpHnykvRrv58ARbwC1HWe&#10;JgB7njqJ6q1mN1hmRnZCSRVYaBLHkgBOKCOGNGwMpEYlTG2lhM8kYcz8V7qTzMyInhbfp6BVUQfe&#10;vCRKCfABzJiWejpqBYpM4IwRC8vNzRu09wuaOR7mvbQ5IfFoHubuXrF7jzrTUq1ZFMwlvsfHQU+j&#10;JunJsBJxc4TRBE6YjxYQR4Y/XTxQvUnT1tX4w3/8x3+Qtk2LYkWhGlojQiNcXmYEOGSgWo6nMTRj&#10;fkziWUg2nho4jYRWXkl4mNdrCoGWgr7XV49AqAOjhK5rIUSrtTMP9uAkxkY2ceZVgq5vIjQBelGS&#10;XZY3VL9A6OY1LClscA3tupPKG33s/6D7k/0TFENLYkn+jNpnFFE6NPWHZUASLQq12VgGKkd0SpAq&#10;R0rDtKSg3LIchyWV3BDCGKq44vpKVtRNHCc/2avZ7cLxTQ4nRm3i7KgfSlI3SgQOplQMqet1M7RE&#10;2EilWFhnUCOsWK2cYtmfaPv1VkplAQ+iLHgHQX2gSWZctNXwUY2unaiSk341/Bunci5Fl5UJQ7ya&#10;0CqEOiTo6P8gdtghzh51UEJqJ4FzV+YOiXZINVg4GPgaHdUFDlCBU6MOSnFauqAyClGtMY0dQi8l&#10;2ax+SzXxXio+JIaiCGrMWv2E/LLRB24u8lYRKJtqGUngiKVZqSzpGanQdEGQStBGpFMkSPOuXttj&#10;Nqp/Bg6kVveTv/HY0IqsCgJkRVSv/xi7MAhF8Zrv07UiwkMuNqD4qdVPwSYwP1Ii8aVsHYxP6OL0&#10;BhUSAXM5mUhmyalYbhmYDDtwSOIkq6QGRW3Nc4y63ZFXJF1L4h6qPWqM9husdphNGU1+sAySjuZR&#10;9OqiI61KJ5p38C7awsD0PVIEEyb7QNf37Qeqt7P5HJVtNAOWSHvCP4xbgyJ3aFVTg6va+kfxQ9lK&#10;sCR1TQW/bG33xcERVa6pTrcyTDVJgJpetu5IolEy1idYWPG3cel2eW2X2Sqj4lD/13Dnxu2gplmf&#10;LqvC5ZzoCCMqajZv9MuahWEeMhtHbLIRKaJW1TpqrxOCpQta2Z2zSBNKS/pvWXp96DdBo68LdSod&#10;bdvSblzx2kjyNxJS51bfcQl/DpSFdqgjFl0ohJzemTigjf9JqETCQcmTNQaotqbw4n5S9zWgHM0u&#10;b+c28X8qu6MkUOPnL8coy4kphhO4AUbwQJ1i1dYRIPfqnTH6IywD7OGe5E3qpEQPe7TZkx0S2Sj0&#10;P3apEMCtkr2lZh0BR1MPkkwNjyKcalRK/jXBtXAWlNv2qCPl+Tq5IOkkVV3tKB+W1FmxGi5B2U3u&#10;WMhOKEGXLDiwyBkeqnLtUMcbXJzjGFNdW6r5cV1Kb//kiU+gidWE5L2DIWVCztfAMVPchdOTBh4J&#10;JBrSE8pYeW5CHWfdc9OU9ICQJqSIYjVI6RJqZ01tK9tT0nKhbTjTiELoq06KF3ysDg45qVedEzeR&#10;7TPqdRKy59L/tE2dlVRs8JR5uAWnfFvUAg1q7ezsn+jcFUB38QZ1qlZtcYWQJEEzaaIPuhorYDMS&#10;L4dZDnZWbMNxOnS/XLQFp7SzxW4HLf1PRH3YNpPu8NBSdIYBR/JJB4dhsM1RUad8JbpdLh0cBcmu&#10;hS9bY5TcJCZdZZhtI/GcsopGrRVQCUTgaTZzaMY4WB/eglOECP6wrUV+CXTQavwpnxVjpC6CeOg0&#10;PD8FZx/jShUonojitm+SjvTY4PpJe7h/LOk3hbOWcGnyKBWB6xGxWeILvOmYnTwHFME2s/kSfblN&#10;7X5bym5A1MBFW7YylAkCtUiYnVBk5xHqHOK7FXWEAJEb+FPRyzok4evmbAtdGh+nrCAYx5w8B8VE&#10;HSJFI8chOfbiRUep8yycWtrsdMoqwxRJCS8uLvioyXRU/2JZG4RmjzPbATwbqgB3AJPmbucO6IIg&#10;UVBSp3K1mS5MbqJqyUHBds3EatNj+0b10rNwTnvDVy96mpX3saB4T47QRVwddRY0r2MI9G3Ugc+m&#10;wlg1b0NPKI3wZhcVdW4lc2WLywoGU0rAhztp4AUXCV22b4U6e6GBQbchO7U30kLa0eo2ikB6J0uS&#10;GOKog20cOblYdlgVPMVsZ2H76qp/Nd4uUAGnPejXxysXVBbekr5dvIbSJRBxsbqhFdGk19Es9eF9&#10;CBtwekPpuDQOiEy9zFRrbtd0GVyLn2BqJI/CqZTzlmarvAJxFyQBuqf61qUsCRDmc6wkwoOeLns9&#10;mlCHrtYkolHPhKSHG0LXcALH6fU6wz+dKhxJC2ohsHttgGhAbTxUABk4j2jqvcnSYmuSPo8P9lCa&#10;IYnbxHFJSgU2iSiCEhmUdxu4a9xzeC5bkk4aB63oJrPhsHtuzzSGKJyyGA8UKT0bODIqOFX7QNle&#10;oA0GsgtDf1Sb6hYv86hsNDBtB6vOAxNqVjuWzIcUWUO6zEhLlx6b1OKlbIWjeP6nC0kfHm4Z22A2&#10;s7NZPVy6PqSHmiSolBLI7fJgDUdq80IdY1rLUT7mlyYTNl8qGVVWhTRP9m5j6BNEgNX4dK+w4bIB&#10;BR/pXzHUEX9excgL24RcrM4hj23H7mShG2mXmMJpuFoTEQbTxgCljrRNGDgWiSnTH/01Q8IgkgWE&#10;Qvhr5Vg/Wj21XFIewWnUzhZHsrilGYUJTWKX1y86j+xX2PPZesOfKmYDTlksKOO4Eo7ym/QNNSyd&#10;43cduAsS6bGvwXMLf0EmqoRD+aBUcl44/ImY5/Btt322+e2ws4ITukITIy0ldYQ2pqItcGRn268D&#10;8+T7ZW2gjiSxkD7pYkK1aYMHiR2Ep1RybuOCrR0HHdC9eOd2gzphbJiNEg/MptKgdXn13jBNYaFp&#10;gh1ABz3D6j3lzlH90+QYNj6tcKCOMptJb6LaSsuD8DgW9OlDps7RwUh0x4zKn8HwQruUyedidsTa&#10;KCJjdxSH8QuIVkdhfxfOclkUFrqkRt5PdhuzZa8o6kvfYrCBNCsK9jQv6YEtEnYsZhNr+/QBpY5o&#10;Odn6rjKcogFKVQ2cpEu4IyXFzvl+J5tZl53wrXU0HMrTx+I7G+kv/2WXpTySXgMewQlpyM7vLerw&#10;R2JZCbvfksHgCDh+Zg1y7D1/NtPUKQYFNnqZWoN+m01kOY3iW7RUhUA4LPugXO3PnIqFkbaCPlUQ&#10;4kbZbtk4IVP+v+a2yXvsMN0unM6FwrEzspxlR4QSqNwJSwVeW3VQk2nY1/tvsotfWE5hgcmhTChw&#10;cvkTavCLDHchNYXlHS/zv+Bj9982txk4CZUxE/Zg/CRriGWlUNUEDtnKRqN9cTG3xS0IkjJXWl1l&#10;B86wc9HRl+hfoJZYOjcGDupA+iNUdliaNCx24bAxZ9AepM6glctM57SyNwcDaNNvDwYvB17OLmUo&#10;X1jtftEsjl62USZrOEZbk7R1WQcKKgYO3OVZeaMJHAenmr1alKyGw9tAnLrm7o6VbTinw86/dkwN&#10;gCSYq3DKaqgWQUr3TRRbBWdzeanRFkXhUMBI3AnpQkok91jJ5PJdTqNkXuUIJ2QwCysvUitFWOQC&#10;5p+S2TQb6E/0FArp8KD4of2gnoNN1d6pRrvtULAK6Efe0TxbcObDiz8ZTc3Pp7XrKRUDA8cogq6Q&#10;uKLOJrstJ9ZVqz04arfa5BBJui+p1bQop7XaR4NBW9KM5OHqeas4GiRFS7nVIKnQLNnbtpENlFCe&#10;TXjaMRXmjULj6vAkGnbE0O7v792Cczq86L29mM9TR04RYPuOBAOlDgAO3CY94WASDyMNkzLpuZag&#10;wP+UCW1y55J6COPGSXJ209PFmsR5nuUJSo3MtVMUvCGvlUth6CJ6bblsbrkv+AUeeytNNwEVAx0n&#10;DWmBNi7i7a212aO+Baf181ANz3HstdnqUJFHCIKeM5pN9YKsaOrlKzgrjlv6RQvyQIxW64gfHvKD&#10;ntNfrTYdvMVVCwEb8NDSTUsllgqOG5YHzKg5dxAUQxKG5voETRhRNjOeLhX1fIPft+AE8Kvj0Ouc&#10;UE3pk6Su4jbgyCYc5TZ+VEpTchbVVKoLYhYndP4gKaa5mKQcTcXaYey4PEmHpwx9PXfKWtcaj1HU&#10;htdc5RApUIn/XAKqfrV6F29whCgFwXKb4rOj2Wx7iA60fXHSE0saj0uz0yV5YHQBP7oekxWcLW2A&#10;+LD0g6s+/d5H/AhthBgiO+Zhn4f9fkt79behGDhmeg6qqC6Jtr0Btul0KPsIxLPbDuP24QzlfCTS&#10;82KdmXzpTKf+P6v9gdm0KXwTzpbxWfr010KbS2QmF7nJHQplTp408zx3+aFym4gCRKsdcqkrOBMp&#10;glPCOYSGHFu7I3AIJbbPPtqD0/vXfxeulV7ssktP6SOtrLLfX1qrPd0LBXVmq8XVBVVYJDjzq6uj&#10;o6urNomB9tFVSZQrhxb4kj4Dnv0/EGGfNmvq2HAqvLRPHHkG4rE7SjzVcHvbyz4c8XLYdiSHIJmS&#10;vBbjOaREonhtBY1TybVMNjXbGo5IVYK9hxhULYQuzEuy2kgPqX+sD+TiNWODH2c2m9Z0aW8/wGzS&#10;IzboDP9CfYC3bFmePTiDIXhluwsZceO2SXRJZD7SC6M4ZbMA11jLTsVslRGxUtSWYw1a7mCAx9Nk&#10;P6lshk/aKkqtwRE/Fl7DU3DmbA1ksoeIw8EG0u8y7ASIhOtuOUoH4FzMfcytMpuTyYYDYmXsJsUJ&#10;gaNnB3hwbM1j0/u2ajOmw0dzISIQRqjjujRTyLiLJcCERkIwlN6G0drA5etyBwN06zrhsAHqhEGq&#10;p+564vtPqCKvOhSEQ/bg3Kpqm1D/Zm3cPKHXgkQKjuskVl3dzbrglKbOTThrWMvlxIEAaC/oYzUt&#10;l5jV0OHOLUS/4cW1XqLj0sPM5tELihbVdhg552dHR0sPWKMZJA5bp/V0Jn+ymQTZgxNgR+fzJaoA&#10;CkkDQexhNVixOzbn63iJugceGW3Zlrc5RB34y6IpfgH0gQjMSpsP9F1QB5qpGRJDdBCO70nS0M/B&#10;IxkDUtjbQ+CcvCwoi7aH/1Mt7dOyYw87aOppU/JsNCjKKBIxND65z1ztKjiFOnFYwTGGp5q1BXFa&#10;LTRxi/4NIrTVtGMntaCNhcc9yNN8dzH0fX6ZfGYPZqkKDmgD3W+eO23N/m6NPerYvaGERGBGlZUZ&#10;4tFLCVHpL1V0NBuFHKdGrVf4xeAoh/IUwY2EZmzixX3LRYONRzr1XByDxE2Swk0K57Buu1sdJGKJ&#10;zjFFv+3B7cUCB+23BHHPwikq0JyJYKhDLa+pSTyTw5Nlax61AivkvCwhyfqSsryjFO3Vhz5J+2rg&#10;JHS6wJYE0+wud/NiMEDdtdwjVJvsYdwbRVWtCvR0kU1NvVZzpmGkp1L+HHWsQU82Q+IxZVoqJgIs&#10;OGMKNVLCGZGalV0F3G7XaRM4kEViGwfrIgoMTXCHNhTgN7HoNeyQOnS5StXOOGZ/nJlgTvnCold3&#10;PSpPtEoZTocmEbA59pntVuPRqevOlnE++gQcWMOP3aBWMptsS4MRHE58Ycv0ziDt0SLAuYI+4hMM&#10;LJjtDl9E3iahqfgFOfLTvko5gmV3+LjpZnZBMyymNWpnazilQ80TJeLOsL1Lnn04RKS8aYmiHluG&#10;Om5hYYoI18sMq2jQFL839thovDsKqJMYh7rpoJ9gM1pyQnln5pG90Of5FzHStOP26DZELBjaqeg0&#10;aqsucPJsGhzIKOG021H57hWB9uEEJh5Ff4WJyE5ReGJ2vlyHf26wY0wkCeFp090N9+3DsVppTiiT&#10;EO/0xTeQM44kMkYZZK5ToNOMX432a+99+njr+KgaTWAb1JGWVuOZlHBIO/30LLPNTeZwAj+pZnMp&#10;Gmn6hzqy2XKiFYA+b4o9VQargdXxjVcm/hkjJ7haHpPNIPgjUo15jSelF010XDOVhPWGr4M3ss7M&#10;BIGDyK/gUBBZwalYrF3mbNeY9qlDxCMhQsDRRQ1J2ckFdUf9lKKsdpiKX65xRg3p2eGWuzQZtNJm&#10;q9WHRrnVKhJ/IWeGTNjcP2qqGzdw++IXtFpuf+fDI28z8VaI8V4zm7eGU01/MDzfEZ4DcAZEPDXO&#10;chKfTU/tIVySC/g42QqHHTWoNXmKM4G2lYGP/iXMIa5Bf2F18K2Xy2NySXVrtBxhd8T0yKZNlaEd&#10;XsVf25CFwDVZ6oomzQrOuiwacPzINp4DcHrDtqOFsEjgoI4r2ePKmvYmZKIWJNeBj1pb9Lnrs6NX&#10;MgJIyJEEoQWJbCx9Ix2PfatZxqQa90C9pL61GGw8XLNNral5Q3OooYyc/SAqORu7XPLOjm47AOdo&#10;mHNqnvh/HszWzUkEmdM1cHtU1cmq1XJ9KvW2V3gEWTT4RDiEAjRTz5bHTMHt12lkhqrGZyMmxfDk&#10;6Wa6YLR1Apj29a/hSF9YRad122V+dLR98MdB6nQk2pBAADcA3kBmNOZDBjT/TZvGahXjcMAJjKtF&#10;xuggO1iVQZKTsEkGklz3aYQImzM0m/hrq5wBNFrrNmjobh4yVZSEkl07ZlgrOEo2HbVBmbStnjgA&#10;pyX6om4CBOA044YziQWPFORUdtI1w07ixhV4dPiphS8g3oCbt135QZOJ7qP/reGUdgeqeRoKoeGa&#10;Xp6shG+rB8q0tM1razSNlp7IKUP1rA4OiTH1qCfg1HiLn4syjti4DWtQLz2Oc7YlowtUs23ub6Qp&#10;1LjGFApJeSb8kE0vSKoTk1jNRFxQ2UuUyqZKMu+Sbk+bGgpxjoJ6DWYpNg/LHdP3zNqj1HUbiIpM&#10;rVbRaQ3HHpDlfAYObsHtnfT+UDiyMDs550yBp6CdzvgFjrc+1lb2XlfGxyc/IzmaZlG028UgcY6O&#10;mg5ZdZ8Tz4wZ9cp4xxXLJN4Beg42EzTuhlarNZlxkDtZDcegGnWqIzpONtVfWY96gjoBpxWlVPYl&#10;K1cAJ1Hq+u9omsWW4SZw/O9GInVxjfjoAh/L7oGU1efUFItYh+S7RcUCOI7lAueGvnKhj9ClOUhT&#10;iUst9bVpb/PWEoGKDoLEzcU8lE4oTmwQVITaDNg6b7dSOQdkx+51jurS8CtleQuCq2KbS6+xFpKt&#10;OhskNy5JHGfqcH5CxlACNHFijlDVkKjP0brHXsieiPG46R5Zzf5R4R4VRD0FUQ+ugThuszt3o+1h&#10;mvdn/WZTD7qmPq6chtTadgVnk72OtoXnEJw8aie4BAKHPIxjqMOQk9iEOoF9H4uPU417wmzBQxHj&#10;48eP0iXAj2mmJunOj3YU0D6gT2sLAd8sYMbdVOB0N8sGORuoXOMekP2v5F/glFK0KSxpvnVUyEHq&#10;kPPhRB5JpTiF282rMjEd51JIliT2xC1PdQmkO4Ojzwx9vm2khjZ6vq6dcl6Gk8rBH4MEr0/OzdSI&#10;lAxvBWcvaHtSs9mWEpCCh6RVu3Qsl5JSQ3bYiqZGKHPNYdLwFlunaQvU81i/ZdTxAeXoEO7Gv/QR&#10;AWZ+26dnzmGLiTTtY8dRAOKzmfigPJx7k0hPqAJbNDWve30iHMiOBTLroS3n9La67uncv/f0xO8J&#10;KuPW1jD4m/AgNmxsI74hiHoZjCkIpLPbNimwpDwDvhIYT7f16sBh3IvbSjyHmM1EPFP6uxGgE/Go&#10;13DYuBlO2F8392PJH8i2ab5BQhP07jcw3Ix8iktjODs5UKTwWT4edJvx5fpYO7NhXDy1Eo50ilN/&#10;OvzFCYfgmKIIW7ekAVo1fUvPtzFa5gRw97HbH3t6sBgxnFRjhT6Nlwei0yf5L+16nlBBNhaZjYB4&#10;ddunGunecRmm70vVHHtuqGWrm78zDsMZ/rvusNXDuRksXPvo9valgOGKgo1KMEZQHklrlfzP4dQx&#10;3YT76YPHAM3Y4xGac/UlVNT9mW6+Ey4H1QYx+i3LuhWtfLWanuH9lXAGw+Hc9AVXHob21ZXrZKp9&#10;HODnNY7YFVJTweEA/A/Ib+g5nO8nAA4n1FfQ+EKBZhiX3zfA+dlygKrHNT4oEykbc2TWQE/D0UHn&#10;kTxkOXFWHjnO7JFzQY+Gg4HCqdjV7FmvRLG0w750tL18yTY2OZVc6npy7Bh0Qsk9reXoC5GIqjr5&#10;KzF7TrXdo9x/IFDYYrJaQuDQebRiO7yuw+Mgs/WG1Raoamm24JA0/Ilvj5kHfMOBCo20ekrtSHi/&#10;cHjyJadjPoYILIS6Xrz6+oZUF87QR5Tc/LQ1MP2iFT8odQwcUdm8ePpr4HAafbmjq4SjmyHN4nC9&#10;cjdv1Na8vHQ8ylEesr6yvM3JIpOjMd2XR7L9cgVLvrFiPIbF5F0QZsUwPYVjruO0IxRq2TG+lQNV&#10;OGU5AenhsCrJrTj50eCvG1/Mc4A6HNM13WhCV62izc6KRuCsele1V0uamg2zNOM8M+ZiMXknKsKL&#10;4T/S1ZIZldKgMBQWpdJJlCr+k8O2zIGFm7t+9CCAirdL2amYTSBtbhCS5l83N7rX1Hfm8w+3gyNH&#10;dk7r4YGrlnr6uFHVfy5J5f3ZmIDdBl2diKzt0U9Xf/3rBw4Ek6PB/vbXKxivdFHK07Rg08HV//3p&#10;p6MjkiJOky2x5c6D7eZe2apQtcaKYqVAFZ69fi/7VEpdvdckzAxyvqThD3bQYoNRdGkOfCnJvJqw&#10;nJ4C9cvTYKi8yiruNhYf+Hurw1jTKBvjKz4v22FNtU/4XG5JZp+9ixXFDvRiQ8/E/kPhmpM3ttq4&#10;V8/0Aqfgq2bsn+XlXrkX8qum81vfZODrVSSxbvVsFdlyV+8+HDlsQ5itPEjkIHHObJsDBAOba3GO&#10;oMjsdx6P72MyN/qMVxp9sWGSxO71mIChjxzdtkMBE1GI7OwC2ninnFicB5+jn+kWD2xh9MAQ87l5&#10;fCXsxy9j/3LWsWlGs+wk+CKMIRU0rip4dCfTJp6I01h1qCr4YnZxl2PzjadJTw5EtGC4XhTI1Xh7&#10;/ronF/4eYx/Oj//Cktkt+KLVgyvsM7vHES1B7Wx1z5LRNvXryjMqFfV0A9AmbJ02FOr1wCJwTm0W&#10;DUy9M3sur73eVCHfBPDHfxFFxulmn/m4/aZj9+byPzNs2T/bATBgNWaQ7yzh+jSx6qzHijrqg72v&#10;PIENOMHn/y38G9qvAzvS66kwwac9gHHCmiyfPgdDnPVe96JfI1+vdS0+y1xPOZO3x47f4D3U4Jo/&#10;wxCMYGCfvZYnep/lVtvSW1nbaPWtRFs+W680L7taI8gj+7VMWaYa8LV6SWBx/D0LFwTt4N9kQqwt&#10;IivCGLzmr7M3X770mOrrs8+96LN8TFZe5O2N/PG69/MvP78++zfe3ftRPi0vlv/+fDZHiUESbiLz&#10;l9USfMp422u1MvVRe5WIWXkF89u1sdkGdNqJEEQ7aolise3PoOv9/Jnry5OsKah6NuL0Gp7Pe+ii&#10;njA/HMNrIr8Br9k5IsHMSAGgd3l9LlTW6ckH9cL6BhkdYegk6AkAW27UtttnQrxNZpajR9bSXhFo&#10;BUe3cK9fXyHSazAvmZbc1Uz/dB4Fr/kj179TURTcTaaEryFwOj9DUQEoS8y8jJsknj+M9Nq2SK6w&#10;8j/KFO3ev5SfFSVQWKDlfj1sHdQTFuucr/ZuGkTiv8sE15u4ozLzXsIJ9BSUbfTb5l9Z7SyXw19k&#10;jeFtZpeouhFBOhU5CIQ1kFvY7iwVSwFAAcScjMYQcGfIA6k8+7Rnv38DzUqZUOr8OBCa9+Bg5bD3&#10;9puzzh5V9DTXndmelXhKOOUux31EO5/7zE25H6KUi85BJzBPmYggkX8i1Uay9KLbDRz59rMSjtgO&#10;uEu+2PK1gGONpNFZkcrN0ZpnMJuQBF36mpf1QIDyX3ENHzlbFHMiC6dwgi1O26bRzkrItQMO5pg7&#10;GAM0tihvBOd1LyC3ILrbfs/c5aLve3bHyIKMDeqoVDOEcfVy75WfhfWU0sKs8zcGg3KjGQrlcX8R&#10;faBODqM8yGGXgNVl9hyk/5Z7wXKfxTFMHD8JEksWmhUeyhqh1vHzVBUwVOWqRjPMhiER64h6EdUs&#10;pkzcl9JKngoOUYKKpdqzbY6r3Zrfhk9XzrNtqBOsjnk6jEdXRq534OVO8PlU2U403Jn9OUITMT3B&#10;YufCT6cqOakBq/s6ekidPPlFaIgC/1Gmwe9KCwNCwKxoshkHyUwIKjig5r1khD9mmfxRuQncCzga&#10;3eiHXFde5Twb7SeTo6M2EJh0wBPk/hGN1JmLpqM8J8pM2BizIjZDeZLmi89vUORoXf5+c3b+5o2h&#10;xYEhQdll9vGXjSnwxPtfdr89UtmWg60FFObnDxSF9KPvsskvi403L2qTe45X2iQyEZIcJMUHH5mD&#10;rqquK/N8c9Y7VXY766Byz87+WzQFmmwtDiU/7V5MgbyXo7YYhYnv5LnDX1qg72IsJgnd/n+gl/0y&#10;PfhdGuXbHu4VgVLPlBImH3kGOh1GtSG9GxN9zgM314/Zp8ghXNUU5XcWAy57YoKbb376SzdW7/yy&#10;+Mgha7KZaDUW/1BKGaDreT867UdekE9L/68yx9bMvumPg4mpZ6+0kbb7svjHx/v/904OkCpp+Fz0&#10;XYopxJBMlrSQaI7q0VTgs7PZeMO3wXnkDjXp8DWJASqfl6JO5MDpcqhKEs55P/lluuCcKcmuacvp&#10;E1878Wuw8N7vCUdKNNLwqDmm0sn9Il8LLd1XWzsfuHFN2UzI06Rn/FD6/Fci0bd/Rzg1SaWx3lQU&#10;SIauJxPwhUZkl063p7dQKDLKUuW3zH7vM98Rjv1lMSX1LBJRpZrldjR1CkxqXNs3l3c15Ij5J74+&#10;9FdD/J5w8GeYunaHrcsaBX8lARUu6sFbs6PEz/f78V3l2abC/NUAtj/wXeFM2W0Agag4rW7CpHX7&#10;E+1FYXMbj5w21v6N09/9+HeFIxe33Hjj+0+tLl+Qpvc8lrMod+4+yfe+KvU3wvu+cAg219+HIjOb&#10;xM1qi8DGw9845yc+/n3h7N/IX5v6xXew+s8txP8HaOQbbvNmaVIAAAAASUVORK5CYIJQSwECLQAU&#10;AAYACAAAACEAsYJntgoBAAATAgAAEwAAAAAAAAAAAAAAAAAAAAAAW0NvbnRlbnRfVHlwZXNdLnht&#10;bFBLAQItABQABgAIAAAAIQA4/SH/1gAAAJQBAAALAAAAAAAAAAAAAAAAADsBAABfcmVscy8ucmVs&#10;c1BLAQItABQABgAIAAAAIQALGYGuYwQAAG0MAAAOAAAAAAAAAAAAAAAAADoCAABkcnMvZTJvRG9j&#10;LnhtbFBLAQItABQABgAIAAAAIQCqJg6+vAAAACEBAAAZAAAAAAAAAAAAAAAAAMkGAABkcnMvX3Jl&#10;bHMvZTJvRG9jLnhtbC5yZWxzUEsBAi0AFAAGAAgAAAAhAOx7qEXfAAAACAEAAA8AAAAAAAAAAAAA&#10;AAAAvAcAAGRycy9kb3ducmV2LnhtbFBLAQItAAoAAAAAAAAAIQBINjttkDUAAJA1AAAUAAAAAAAA&#10;AAAAAAAAAMgIAABkcnMvbWVkaWEvaW1hZ2UxLnBuZ1BLBQYAAAAABgAGAHwBAACK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1D600B8B" w14:textId="77777777" w:rsidR="00504591" w:rsidRPr="005B4DC9" w:rsidRDefault="00504591" w:rsidP="00504591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08A78E65" w14:textId="77777777" w:rsidR="00504591" w:rsidRPr="00FD6DF2" w:rsidRDefault="00504591" w:rsidP="00504591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4A36A8A" w14:textId="77777777" w:rsidR="00504591" w:rsidRDefault="00504591" w:rsidP="00504591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C69D02" wp14:editId="36822753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E6354" w14:textId="77777777" w:rsidR="00504591" w:rsidRPr="005B4DC9" w:rsidRDefault="00504591" w:rsidP="00504591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69D02" id="_x0000_s1038" type="#_x0000_t202" style="position:absolute;left:0;text-align:left;margin-left:419.35pt;margin-top:8.1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1F0E6354" w14:textId="77777777" w:rsidR="00504591" w:rsidRPr="005B4DC9" w:rsidRDefault="00504591" w:rsidP="00504591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C3AF883" w14:textId="77777777" w:rsidR="00504591" w:rsidRDefault="00504591" w:rsidP="00504591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D5CA543" w14:textId="507E69E8" w:rsidR="00504591" w:rsidRPr="005B4DC9" w:rsidRDefault="00504591" w:rsidP="00504591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</w:p>
  <w:p w14:paraId="5F279769" w14:textId="77777777" w:rsidR="00A12020" w:rsidRPr="00504591" w:rsidRDefault="00A12020" w:rsidP="00504591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F4378" w14:textId="77777777" w:rsidR="00504591" w:rsidRDefault="00504591" w:rsidP="00504591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A0742D5" wp14:editId="639BBA1F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2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2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39252" w14:textId="77777777" w:rsidR="00504591" w:rsidRPr="005B4DC9" w:rsidRDefault="00504591" w:rsidP="005045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390FF66" w14:textId="77777777" w:rsidR="00504591" w:rsidRPr="00FD6DF2" w:rsidRDefault="00504591" w:rsidP="005045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0742D5" id="_x0000_s1039" style="position:absolute;left:0;text-align:left;margin-left:4.6pt;margin-top:39.75pt;width:459.25pt;height:45pt;z-index:251672576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Rc9/YQQAAG0MAAAOAAAAZHJzL2Uyb0RvYy54bWzsV+9u2zYQ/z5g70Do&#10;u2JJlqw/iFMksh0U6LZg7R6AliiLqERqJB07G/Yy26P0xXZHWrYTd2jQ7mMNSCB55PHud3e/k6/f&#10;7PuOPDKluRRzL7wKPMJEJWsuNnPvtw8rP/OINlTUtJOCzb0npr03Nz/+cL0bChbJVnY1UwSUCF3s&#10;hrnXGjMUk4muWtZTfSUHJkDYSNVTA1O1mdSK7kB7302iIJhNdlLVg5IV0xpWF07o3Vj9TcMq80vT&#10;aGZIN/fANmPfyr7X+J7cXNNio+jQ8upgBv0KK3rKBVx6VLWghpKt4heqel4pqWVjrirZT2TT8IpZ&#10;H8CbMHjhzb2S28H6sil2m+EIE0D7AqevVlv9/PigCK/nXpR6RNAeYmSvJQlisxs2BWy5V8P74UE5&#10;B2H4TlYfNYgnL+U437jNZL37Sdagjm6NtNjsG9WjCvCa7G0Ino4hYHtDKlhMsmmU5FOPVCBL0jDJ&#10;chejqoVA4rEonIKlKE3SUbQ8nM7DbOaOZnmGwgkt3K3W0oNl6BZkmz4Bqr8N0PctHZiNk0a0RkAh&#10;9R2gH9C7O7knkcPU7kJAidnDMtSNxUc7XImQZUvFht0qJXctozWYF1pv0G64wMUCJxqVfAno6RRR&#10;sYhZUGgxop3miCVCnSXWtiNetBiUNvdM9gQHc09BKVkr6eM7bRy04xYMqpAr3nWwTotOPFsAnW4F&#10;boWjKMP7bXX8mQf5MltmsR9Hs6UfB4uFf7sqY3+2CtNkMV2U5SL8C+8N46Lldc0EXjNWahi/LnAH&#10;znA1dqxVLTteozo0SavNuuwUeaTAFCv7OyTQ2bbJczNsfoEvL1wKozi4i3J/NctSP17FiZ+nQeYH&#10;YX6Xz4I4jxer5y6944J9u0tkN/fyJEpcLv2nb4H9XfpGi54b4OKO95AOx020wAxcitqG1lDeufEZ&#10;FGj+CQoI9xhoKDqXoq7izH69t1QzG8tgLesnSGAlIcGAnaGPwKCV6g+P7ICT557+fUsV80j3VkAR&#10;IIGPAzUO1uOAigqOzj3jETcsjSP67aD4pgXNrsyEvAVGarhNYrTQWWHZzNLCzfXAqwKeQ0xgdJFm&#10;X25McMps0XbX3PpX6eip+rgdfOgNAzV8zTtunmyfg6CiUeLxgVdIxDg5o5p8pBoQ460EGLRmugIA&#10;yk9/g1ZKfHKnqP70j0Twx+NOGRQ7ryynn7hHD1DwCNlp6YKOnmuZ4PSZgeuOD2N94fgABRj1on19&#10;Bk3XGhey2vZMGNfrFesAFSl0ywftEVWwfs1q4Ka3tQvtmHjnDBNlt0GQR3d+mQQlMEy69G/zOPXT&#10;YJnGQZyFZViO5bjVDGCg3WLg/0M9WiqxnxiuJsYasSQISwiJo57qVwDbFpg2ipmqxeUGmOmwDpuP&#10;AgvzCVkE/VVd4LJvIgtjzw3Dafz5rvm9C6xWl0x5Rn0uu8fwnqdd/r0LHNq9TVhMUch/zFZ4LNfa&#10;b1pbE4fvb/xoPp/bXad/CTf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7Huo&#10;Rd8AAAAIAQAADwAAAGRycy9kb3ducmV2LnhtbEyPwUrDQBCG74LvsIzgzW4SaWNiNqUU9VQEW0G8&#10;TbPTJDS7G7LbJH17x5MeZ/6Pf74p1rPpxEiDb51VEC8iEGQrp1tbK/g8vD48gfABrcbOWVJwJQ/r&#10;8vamwFy7yX7QuA+14BLrc1TQhNDnUvqqIYN+4XqynJ3cYDDwONRSDzhxuelkEkUrabC1fKHBnrYN&#10;Vef9xSh4m3DaPMYv4+582l6/D8v3r11MSt3fzZtnEIHm8AfDrz6rQ8lOR3ex2otOQZYwqCDNliA4&#10;zpI0BXFkbsUbWRby/wPlDwAAAP//AwBQSwMECgAAAAAAAAAhAEg2O22QNQAAkDUAABQAAABkcnMv&#10;bWVkaWEvaW1hZ2UxLnBuZ4lQTkcNChoKAAAADUlIRFIAAADOAAAAowgDAAAA9avRcgAAAwBQTFRF&#10;AAAAg4ODgwAAg4MAAIMAAIODAACDgwCDg4M+AD4+AIP/AD6DPgD/gz4A////x8fH/wAA//8AAP8A&#10;AP//AAD//wD///+DAP+Dg///g4P//wCD/4M+x+XHrNL7AAAAAgICBgYGDAwMERERGBgYHh4eJiYm&#10;VVVVTExMQEBANzc3/36D/09P3wCX1Pf/+t/O8fHfs6+UMAAAZwAAngAA1AAAADAAMDAAZzAAnjAA&#10;1DAA/zAAAGcAMGcAZ2cAnmcA1GcA/2cAAJ4AMJ4AZ54Anp4A1J4A/54AANQAMNQAZ9QAntQA1NQA&#10;/9QAZ/8Anv8A1P8AAAAwMAAwZwAwngAw1AAw/wAwADAwMDAwZzAwnjAw1DAw/zAwAGcwMGcwZ2cw&#10;nmcw1Gcw/2cwAJ4wMJ4wZ54wnp4w1J4w/54wANQwMNQwZ9QwntQw1NQw/9QwMP8wZ/8wnv8w1P8w&#10;//8wAABnMABnZwBnngBn1ABn/wBnADBnMDBnZzBnnjBn1DBn/zBnAGdnMGdnZ2dnnmdn1GdnAJ5n&#10;MJ5nZ55nnp5n1J5n/55nANRnMNRnntRn1NRn/9RnAP9nMP9nnv9n1P9n/wDU1AD/AJ6enjCengCe&#10;1ACeAACeMDCeZwCe1DCe/wCeAGeeMGeeZzCenmee1Gee/zCeMJ6eZ56enp6e1J6e/56eANSeMNSe&#10;Z9RnntSe1NSe/9SeAP+eMP+eZ9Senv+e1P+e//+eAADUMACeZwDUngDU1ADUADCeMDDUZzDUnjDU&#10;1DDU/zDUAGfUMGfUZ2eenmfU1GfU/2eeAJ7UMJ7UZ57Unp7U1J7U/57UANTUMNTUZ9TUntTU1NTU&#10;/9TUAP/UMP/UZ/+env/U1P/U///UMADUZwD/ngD/ADDUMDD/ZzD/njD/1DD//zD/AGf/MGf/Z2fU&#10;nmf/1Gf//2fUAJ7/MJ7/Z57/np7/1J7//57/ANT/MNT/Z9T/ntT/1NT//9T/MP//Z//Unv//1P//&#10;/2dnZ/9n//9nZ2f//2f/Z///qgAdX19feXl5KDX8UAAAAAFiS0dEAIgFHUgAAAAMY21QUEpDbXAw&#10;NzEyAAAAA0gAc7wAADImSURBVHhetZ09c9tYmu8HmSYYMO4yFY0IArcKAqOd6N4PcYMF1FUmFdyW&#10;g/sNIG8VQVeRdJVmgwmVyN4qooOhNlhveCM4MTsRnZAfQJkmogMGW7XA/T3PAfguye12n25ZFF+A&#10;8z/P+8s5/IP9+4359qXnO3//Hjf+w+9xUbnm7ENdL31//8MP//XDDz88TDL9e1qv/464fg84wWRy&#10;P3k4ntzJ9FN+zPzlkW1b/gJkk3nwa9bxqn87+yra/h5w7GIqcw0sA2LOkEcjfbKmMIpfA8YuPDcc&#10;3H74z+cR/S5watZsNk6z60mWQaXFYpEd+/7SXyyuJ/91f2+NxiNDqa8dsccIvdAdPAfo+8DZ4ZzA&#10;qU19n8n65bRTQ6BlSRQ/UfKth2WdPjXRSeyFYei5QHqGR38znLntT46NlK+HEwTcN/D90WxWH4/H&#10;CT9XV+PxYKYv2MnO++v2YpIa1XFwZGHY8MLozAvzp/H8VjhBWoMM052bTKzUytBpDw8Px5lwm+/7&#10;8eL4+Icf7rNuzos7xKnL52tPcGDsNRpedBaFYfNJDv2tcGoTFFcp9ds3UsaChXiDDsdWzMEo/fJl&#10;Z0rdm1F9btcMeQ4u/xQ4oSfsFp4+hee3wrEtmG00yfYnkflBMIPX+rDZ1d//fvVyPK7XZ/XZ3Q5p&#10;0N1I0vWNVYj4BFl6EE+B8DSA1Ajdp9jt2+Hc3U1ZyeUEyQnsqc5xJc7zes1ys0/X9w9otgxBZhZ3&#10;x8fHk4fr+/tryxrc6pxKe5pZsyWMdpylHwJ+T6wDdrYQJIIoDI+e0BrfCufOt7n1dCSsNB3VUmNO&#10;mGG9dp9lLHeQo8iWPLP8I9NgtPT1wvYdNJ6fTT59Gt9WE3u4Tj7MUCkPuQVOXtybsaNQZF3C8Alu&#10;+zY4d3dLpjQa+ctktvRHcal3p5AKxeCL2Pj5bNYd343HFlOQSbjFiPFyXH8pMqJi708+pQopTReT&#10;vJ+g9RbZ4IOxv9ujKcITRii4RuMJlfE1cILSrM9nt7clHyTT8afrAGYTWxn4WTBPJ4tEbcus3nJG&#10;nx7uswXI5vYyLXm+GSyFWEjH5OG/7rN0PBOGuzn2j7NiECzvRv4kHwT26G5P7UN/V8A0vLNI5Md7&#10;nNuehTOr5a7rxo7zsunG1zEsoxdL/OXx3Ww0mvqBP6qPujWePj5mUt1PAgPaFTY2RminrIbw1Ge+&#10;0NSHT4WEk26S3dWFkLUb0L2cLYNkcpNbs2DPA2q5sBl2NIwiwXNi+PbQeAZOrRvLCM2/3s1NKQJ2&#10;gZKKk0U2D5Z+99ieiL389HFyvOwq483qo5ejUZF8yrLYiE7oTSYPk3tGt4+Ks5dB07cXD1lWnyV+&#10;YB/fc0VrOXUm6a5NtgM41cnDsGiCh4Xxdq3wGtiTcHwrjq9vbmLF1I3/GHdvYtf4wn6WLab5bJre&#10;jVRckjx78IV90rSeZjf3k/vM92sFDDZiPYVFXPEHpoDFg7uPkyLFdVjay+XDdT6e2azKJ3AmlUrZ&#10;XPomSEajOByNXA/yPGVKn4QDiJtut3vTvbkGzg1/gc0Zl7ea25O077WYcX00Ob5BwGezu0l2/7BA&#10;eQUpAut3Z7PlKGycnAi7tTA8/fpsubTs1Ar8YxCPP8ztu9FycZ+MP8wceOCQp53gfhaD0cjif1fg&#10;eN43MVvNi7tdL+QfASUDOICyVqIYc+10nMU1uKVbH2UxlJIXYb1+bllZDG9dq+hAHZydh8nH+/vM&#10;GzhjKDWf+zefsuJlfbmcJotPTRTgwXminRtNsMiwPOA0HlfVT1DHb7IOrFiF47oCFbYqwzwSC1ks&#10;j7uzep4lqKXlktBg/Ino7XqCRCyXwQazmTVd+s4CvZf1xzN/ZC+TSZyNkrtZXSh4yCHzVZE4jpsL&#10;JMf9VjhYLhGZ1ZCH4ql7Xr4idtb484k3q998Or4ZZaPlXR/PM1uI49Wdgmz2AW/amPPwpLBGfxc/&#10;Z9ldLv3lHSFrVtz2R3e5vbi/scROHvRfJtxSrsBw0C6uUPobmG1p1JmicT3XlRDKa6iGW3P4wuNO&#10;TuoHs+P8Lk6yCWqB2S7rYxdc9xmGPpP7i7WY+ouJcN9NePUBkRJ9Mrlxk/4YheBfy1sOmE+7JVCM&#10;Bggb/RGwefQNcFIcWKPu8czPz1+8eHHePmkIOG9D/WQxdmBm18fJyPdvxrPlbNy8VG0ww8gQxPmT&#10;Ek54i6YYwabL7jHcdl20PszubpbogZt+vS6QD0qOw/07L168/YvYUTScg5Z0vwEOCkUkJ26kVuct&#10;YF68GA65pNeNcbrWI254XlLcXwcBDORm2aeJxKFLP0Nu6ml/NOqWqsDLsuy628foYHMhCJBuPNwA&#10;fE6Mk6A5pKTh2150/uLt2ygUNnNGzYb7RMzzuCoYKZ/FXlpvD1+cX7x4O+wQPQnXbHrowUKIX7PT&#10;+qwPlBw9jDq4TT+Rj/oBbSDUMcPFyuB6+sfogcQShe1nx5Ob7tW4P5sIzx5iNcCevtURhdy+4Y1c&#10;4DzyTt78OJyF52LQvcRPo+H5WRi9iaIeIWHobsX5c1tkwx2PEJsEU5hfje4JC1jowPZHog1S4fo4&#10;dt0U21JPxW/zC//hU2YlffTeaPHwjtgZuI9w0PDFqxdv+e/8HAfHtZpe9ETC4AlFHcu6nwzstDd8&#10;8To6exOdvwlPvD1duhBlbfko5bsRlqcmxt8nlTOrpQ4B9oRBpIMQ+YvjB4JrfM87TM3Sn+KqWca9&#10;FsSPLPmX92/eggdA4OFdDlrpUdF5gjp2Cp5GmExrvTciO287L4aRe8A5T5nLS1y2NJss7OM7cOHO&#10;ZfefHsT7AZx40uKVIlGS+EC/gQlmI/zzF/dif/BiGo1H5zgcggVIL972GuEoCb1DrkP56aecnAk6&#10;OUzTImJ9WJvzt8Ma5n9/iC1Ksq5MebnsjkiuHfsaDABETQ9pHKJrMjnQDA0h7PbwQ+aIi7f0b+6v&#10;1Rg/CqfVA8yrVyzpEOetCL3HHeqnqCN2odkgSdP5H8CBd4fnK3dg696W56WL5fF4Vr/L7icLGAkk&#10;5KMsdBn+AdmcT8Jv6ABGdp9+EFBLlMS9BcARj3BJH2egn4cQZ8hywh1eg8jn9puYTbyqWgizdIav&#10;3r6J3OhNLzBMszvENw7qLtqAkBtPdNzPso9CoRpmOM8dtcZ54hASgNTP0G39KwAJs3Vxp237iQW3&#10;W8O3SM3Z2/NOR3R1I/xWONynWdRtBzMq1D6/tScH0yi1YtRFUAQTwUHGpP3lqD5OR1388Bsc8nLE&#10;NwSet+MxTIiWxm8jIkWuJpk1fjpb64+SZq9dIDjqv317NNokXRNFZ2dRp9OJyHgehOPnRKDBst4X&#10;qUFfQ57iGusynUhIARwJLQAV1/1Mwu5sUF/eqU3K+rdCcYolT+KpJ+koL4gP8HZA1Hr0zc8F1828&#10;NbzonOmIBkG9j1kPdq9WTKHLHbYdTRH4bvbuOq37wbSLT6bUIeRW+hBfO6qjr3+4v8Yhspcj0XI4&#10;FI8bRjhkftR2HSu38m52SXgdRW7r9JEa0XNwRmF08Woo9AHOWSeKr4nkNMG3MZIJYo/gjJI6tgZK&#10;3d3N8Azi+1yo0z2+K9ktJtyBsdASiNBxlgzGXYh63C3SxzXB6aDNrT236WoqKHHNVFy3eaic8Dgc&#10;SZazqtfx8NWrji5KdP62gzAQ96wDOANq8TFnXjPCtQcHwQgmSfZwzPOCI/btTHmOh5ITmtuLf0gc&#10;OiP6ntwP6kFQHM5rzue3t4ol8nL8QsdKRxMAZQroT1gHzRxtj8fgpAQEmijoxu1Xry7MkpwPI4Vz&#10;sx+YpK00ccT9SQsLa1qOOwnObbtEA5z1zRf38e2MzCJBz0HXc2qhgRSLOFGWYyUmHh2lqZWztGeI&#10;Ue9r4RTkoMpY58a9ePVKZecvFwpHlnnfOYgnuJezVvqPFRbuhSp4DA6vBpMs7aM6Dip/ZQeYKtFM&#10;EHyW8JOmBlHTcAu66euoo4mOMvMRA8dwG3AkX8Bre3CCNJmN99LlKXDwsDKzCF0XZtu4PzmhadIf&#10;aJAg6CRFb+o/EDmCLBDAS8lOh5IrEDiGOqMRcIRw0VdSx9dAWuDwIO68enWu1IHZTGInRhMF9Q/l&#10;+Nvf/gaXh+2wP7hqta4Ggyt+DQaDfv8lFMb/XZRwYidvt9vYVTOaTrMpDpLbRM4l3CU9GZc+rlWu&#10;v5eOhNsgTwG3GeKQoBLCgfVr4XiuwkERMH/VbcAJz4eeSeiIT6IFPkJFgjz5V+21GfqCBm1hk/eK&#10;N3ateRMSj1LjZN4yF1n7ctIbv8JQCegYXsPnHRWaLAAOjrvi6Y6artcUD+Er4UwJOoFjTHrXHb4a&#10;8nEHVRDKs7xEmBCTkjT26NERqajF7rg+66JWukTpzw4D50tpGiInHaW5pB2LhBKPEZwTx4Ll8q+H&#10;QwRp4HSv+fEQnrZljdoXUMfAcecC59m5RULNa4bqlTje/QSrv7smYUPgTJuOc3mZJwn0SEk8Qvm8&#10;CHPRbk7eOJHfOUTb0/CHFTULoZG1mbzXeXXhkuRqdi6QnesKTuN5OGeScxQKodxR+d4G/h/Pzi7f&#10;L/zFx8ttmpk0TVoIW5WKbNTVVBBODkkjFSVPUm44cHsq/iAcHx9YRH4DTnsLThcLEn8NnAg8ynAq&#10;ORV+oKCXeqQVxcFJNlGehSoQBVAAhBer0kJRB3bjtwd1REZFyyFTewr2IJypLOo2dQSOs6LODYWR&#10;r4JDrVmViiZRVLrNiKLLrEZoMKkFy3SLPAaOsZnc0zwohN2ckUXqA7XG41yeJcP3VXanAA7MYRAZ&#10;ZqvgoEqVboXtfoXsGKuOAhY1HEXO1Krg1HCoKZ8sM8cfUYbSoUQzKU6d7qjrFCGprYo82J5uOuoX&#10;ZPZcwQjT7drRg9QR/a9Oljg5LGspO0odPB8xSO7M/RpmM6RAzwplrJrtR6/NUwOCNszoctKYFgZO&#10;SblNOK6XNBqJBSKU9ElDk9SkdUvOc8KTk62sEstwCM5SqwbrIXAkhZ8YOCLdGNKvh3PmnYQyXdFD&#10;7y+Z+evee9frS1bEj73pncCJwvcf3wkrGjjEN6rRyIGGjrjSkvxsKOd1ycnxuElIv18mPQRnetIw&#10;KUNVrmvqFNHbjotm+6OUfUjmfoVmKyVF1z9qHxF3+e8EUDQ4rRO2xW79OE7g2si7JRGSc8WG2B3f&#10;aAC0s2XlIShCV7RBCKGSk7L8VcS5syc8h+CwKqpfxfCIWvbOjaIuoosKDhxHHbkUhGd/kS8vcbUh&#10;ycdLiW5BN6tPSOccqxBGjtuyiwpOzahocQb4l8IB0YCQJLGaympw3olKz27W7xAcR5gNIFpx43/M&#10;qDKbwPEAAnWkjvBrqFPCkYAWP1vwgKBWS1pufWp0ShQl+J14UmJGjTNDGfIEuXFdDI5XUDpoeHS2&#10;GeI0GlKM2yuNHIDjV3UQZTaBMwQON7BcgROXcLxvgXP2lyN0wJd3EiRfBnXCvDitqNxew8kVjqiw&#10;pqgBEZic/gTwaC5HB3qb0tXzAUL6zxK3icwIFvG5hDpyg+bwQqpxxox8jZNTqeWK2VDFkTdgCv7D&#10;x7S2PC6c4LiozE5RwpEWCzWiSYNytRgahCf3RjhpJ41mCYdfiXTsPQ+nKzBkvkjQNbIT41Gf4/WN&#10;rObF0NSwhGyPUGfDVq5kaiU7pZI+lfxnllHHtu6WSSVXNdtSZoPXDLN5Ho1SYnc8zBDC652gBqSR&#10;RWiDZQ2/ijp0ERg4/K/xDnA6eNR45ecXoatleSHOIWbToKty+1dwUK1b6iJqijknB5/epX6lUFho&#10;UQUCB15LCzdv5LYTitA64uCo8cGAWtgiIo9RITWh3RDhgOzExpt2JyP1qWMJ34hGRVrPL/4iPvUf&#10;ldd24UgIY5o2y9+KIbq8fHe55XzyZNlsQYrNTyqgRK2SHWg05gWslnrNxLPsaaz5m5CwR/AAJ7Qs&#10;IY64BXgNuwHcATheCcefGFdH4Zibdi7aogvUygJHIUaXzJh/JJ+3AYZyanT2+jL7hdxBWrkx1dTX&#10;6YHJSttb5CcFaZg6IjlhYYn/nzZk4k3x1dQQYT/xpNFw6vw4uyHCPhwK38aC0glVwXmruQI8lYsj&#10;ArimFnzhIJfarpQ/6cKlzJG9oyZlisLqpjVXLRyUWbeZbe3YT9xKXbRUdICjaByvyHXpqbUJWYzr&#10;BhLSOkAqQlDiGIQ7Xs4+nJrxgeN0CbOh4eL4nNgaC0wLF9wmukC8fpitqIGDrBoNKKpgAu34vn73&#10;Lr7Uooh5ska3RKhw1MUU/nPKeg8vL1Zwbu1c3oLpFziuk5g6Tho2k6R58pL0a7+fAEW8AtR1niYA&#10;e546ieqtZjdYZkZ2QkkVWGgSx5IATigjhjRsDKRGJUxtpYTPJGHM/Fe6k8zMiJ4W36egVVEH3rwk&#10;SgnwAcyYlno6agWKTOCMEQvLzc0btPcLmjke5r20OSHxaB7m7l6xe48601KtWRTMJb7Hx0FPoybp&#10;ybAScXOE0QROmI8WEEeGP108UL1J09bV+MN//Md/kLZNi2JFoRpaI0IjXF5mBDhkoFqOpzE0Y35M&#10;4llINp4aOI2EVl5JeJjXawqBloK+11ePQKgDo4SuayFEq7UzD/bgJMZGNnHmVYKubyI0AXpRkl2W&#10;N1S/QOjmNSwpbHAN7bqTyht97P+g+5P9ExRDS2JJ/ozaZxRROjT1h2VAEi0KtdlYBipHdEqQKkdK&#10;w7SkoNyyHIclldwQwhiquOL6SlbUTRwnP9mr2e3C8U0OJ0Zt4uyoH0pSN0oEDqZUDKnrdTO0RNhI&#10;pVhYZ1AjrFitnGLZn2j79VZKZQEPoix4B0F9oElmXLTV8FGNrp2okpN+Nfwbp3IuRZeVCUO8mtAq&#10;hDok6Oj/IHbYIc4edVBCaieBc1fmDol2SDVYOBj4Gh3VBQ5QgVOjDkpxWrqgMgpRrTGNHUIvJdms&#10;fks18V4qPiSGoghqzFr9hPyy0QduLvJWESibahlJ4IilWaks6Rmp0HRBkErQRqRTJEjzrl7bYzaq&#10;fwYOpFb3k7/x2NCKrAoCZEVUr/8YuzAIRfGa79O1IsJDLjag+KnVT8EmMD9SIvGlbB2MT+ji9AYV&#10;EgFzOZlIZsmpWG4ZmAw7cEjiJKukBkVtzXOMut2RVyRdS+Ieqj1qjPYbrHaYTRlNfrAMko7mUfTq&#10;oiOtSiead/Au2sLA9D1SBBMm+0DX9+0Hqrez+RyVbTQDlkh7wj+MW4Mid2hVU4Or2vpH8UPZSrAk&#10;dU0Fv2xt98XBEVWuqU63Mkw1SYCaXrbuSKJRMtYnWFjxt3Hpdnltl9kqo+JQ/9dw58btoKZZny6r&#10;wuWc6AgjKmo2b/TLmoVhHjIbR2yyESmiVtU6aq8TgqULWtmds0gTSkv6b1l6feg3QaOvC3UqHW3b&#10;0m5c8dpI8jcSUudW33EJfw6UhXaoIxZdKISc3pk4oI3/SahEwkHJkzUGqLam8OJ+Uvc1oBzNLm/n&#10;NvF/KrujJFDj5y/HKMuJKYYTuAFG8ECdYtXWESD36p0x+iMsA+zhnuRN6qRED3u02ZMdEtko9D92&#10;qRDArZK9pWYdAUdTD5JMDY8inGpUSv41wbVwFpTb9qgj5fk6uSDpJFVd7SgfltRZsRouQdlN7ljI&#10;TihBlyw4sMgZHqpy7VDHG1yc4xhTXVuq+XFdSm//5IlPoInVhOS9gyFlQs7XwDFT3IXTkwYeCSQa&#10;0hPKWHluQh1n3XPTlPSAkCakiGI1SOkSamdNbSvbU9JyoW0404hC6KtOihd8rA4OOalXnRM3ke0z&#10;6nUSsufS/7RNnZVUbPCUebgFp3xb1AINau3s7J/o3BVAd/EGdapWbXGFkCRBM2miD7oaK2AzEi+H&#10;WQ52VmzDcTp0v1y0Bae0s8VuBy39T0R92DaT7vDQUnSGAUfySQeHYbDNUVGnfCW6XS4dHAXJroUv&#10;W2OU3CQmXWWYbSPxnLKKRq0VUAlE4Gk2c2jGOFgf3oJThAj+sK1Ffgl00Gr8KZ8VY6QugnjoNDw/&#10;BWcf40oVKJ6I4rZvko702OD6SXu4fyzpN4WzlnBp8igVgesRsVniC7zpmJ08BxTBNrP5En25Te1+&#10;W8puQNTARVu2MpQJArVImJ1QZOcR6hziuxV1hACRG/hT0cs6JOHr5mwLXRofp6wgGMecPAfFRB0i&#10;RSPHITn24kVHqfMsnFra7HTKKsMUSQkvLi74qMl0VP9iWRuEZo8z2wE8G6oAdwCT5m7nDuiCIFFQ&#10;UqdytZkuTG6iaslBwXbNxGrTY/tG9dKzcE57w1cvepqV97GgeE+O0EVcHXUWNK9jCPRt1IHPpsJY&#10;NW9DTyiN8GYXFXVuJXNli8sKBlNKwIc7aeAFFwldtm+FOnuhgUG3ITu1N9JC2tHqNopAeidLkhji&#10;qINtHDm5WHZYFTzFbGdh++qqfzXeLlABpz3o18crF1QW3pK+XbyG0iUQcbG6oRXRpNfRLPXhfQgb&#10;cHpD6bg0DohMvcxUa27XdBlci59gaiSPwqmU85Zmq7wCcRckAbqn+talLAkQ5nOsJMKDni57PZpQ&#10;h67WJKJRz4SkhxtC13ACx+n1OsM/nSocSQtqIbB7bYBoQG08VAAZOI9o6r3J0mJrkj6PD/ZQmiGJ&#10;28RxSUoFNokoghIZlHcbuGvcc3guW5JOGget6Caz4bB7bs80hiicshgPFCk9GzgyKjhV+0DZXqAN&#10;BrILQ39Um+oWL/OobDQwbQerzgMTalY7lsyHFFlDusxIS5cem9TipWyFo3j+pwtJHx5uGdtgNrOz&#10;WT1cuj6kh5okqJQSyO3yYA1HavNCHWNay1E+5pcmEzZfKhlVVoU0T/ZuY+gTRIDV+HSvsOGyAQUf&#10;6V8x1BF/XsXIC9uEXKzOIY9tx+5koRtpl5jCabhaExEG08YApY60TRg4Fokp0x/9NUPCIJIFhEL4&#10;a+VYP1o9tVxSHsFp1M4WR7K4pRmFCU1il9cvOo/sV9jz2XrDnypmA05ZLCjjuBKO8pv0DTUsneN3&#10;HbgLEumxr8FzC39BJqqEQ/mgVHJeOPyJmOfwbbd9tvntsLOCE7pCEyMtJXWENqaiLXBkZ9uvA/Pk&#10;+2VtoI4ksZA+6WJCtWmDB4kdhKdUcm7jgq0dBx3QvXjndoM6YWyYjRIPzKbSoHV59d4wTWGhaYId&#10;QAc9w+o95c5R/dPkGDY+rXCgjjKbSW+i2krLg/A4FvTpQ6bO0cFIdMeMyp/B8EK7lMnnYnbE2igi&#10;Y3cUh/ELiFZHYX8XznJZFBa6pEbeT3Ybs2WvKOpL32KwgTQrCvY0L+mBLRJ2LGYTa/v0AaWOaDnZ&#10;+q4ynKIBSlUNnKRLuCMlxc75fiebWZed8K11NBzK08fiOxvpL/9ll6U8kl4DHsEJacjO7y3q8Edi&#10;WQm735LB4Ag4fmYNcuw9fzbT1CkGBTZ6mVqDfptNZDmN4lu0VIVAOCz7oFztz5yKhZG2gj5VEOJG&#10;2W7ZOCFT/r/mtsl77DDdLpzOhcKxM7KcZUeEEqjcCUsFXlt1UJNp2Nf7b7KLX1hOYYHJoUwocHL5&#10;E2rwiwx3ITWF5R0v87/gY/ffNrcZOAmVMRP2YPwka4hlpVDVBA7ZykajfXExt8UtCJIyV1pdZQfO&#10;sHPR0ZfoX6CWWDo3Bg7qQPojVHZYmjQsduGwMWfQHqTOoJXLTOe0sjcHA2jTbw8GLwdezi5lKF9Y&#10;7X7RLI5etlEmazhGW5O0dVkHCioGDtzlWXmjCRwHp5q9WpSshsPbQJy65u6OlW04p8POv3ZMDYAk&#10;mKtwymqoFkFK900UWwVnc3mp0RZF4VDASNwJ6UJKJPdYyeTyXU6jZF7lCCdkMAsrL1IrRVjkAuaf&#10;ktk0G+hP9BQK6fCg+KH9oJ6DTdXeqUa77VCwCuhH3tE8W3Dmw4s/GU3Nz6e16ykVAwPHKIKukLii&#10;zia7LSfWVas9OGq32uQQSbovqdW0KKe12keDQVvSjOTh6nmrOBokRUu51SCp0CzZ27aRDZRQnk14&#10;2jEV5o1C4+rwJBp2xNDu7+/dgnM6vOi9vZjPU0dOEWD7jgQDpQ4ADtwmPeFgEg8jDZMy6bmWoMD/&#10;lAltcueSegjjxklydtPTxZrEeZ7lCUqNzLVTFLwhr5VLYegiem25bG65L/gFHnsrTTcBFQMdJw1p&#10;gTYu4u2ttdmjvgWn9fNQDc9x7LXZ6lCRRwiCnjOaTfWCrGjq5Ss4K45b+kUL8kCMVuuIHx7yg57T&#10;X602HbzFVQsBG/DQ0k1LJZYKjhuWB8yoOXcQFEMShub6BE0YUTYzni4V9XyD37fgBPCr49DrnFBN&#10;6ZOkruI24MgmHOU2flRKU3IW1VSqC2IWJ3T+ICmmuZikHE3F2mHsuDxJh6cMfT13ylrXGo9R1IbX&#10;XOUQKVCJ/1wCqn61ehdvcIQoBcFym+Kzo9lse4gOtH1x0hNLGo9Ls9MleWB0AT+6HpMVnC1tgPiw&#10;9IOrPv3eR/wIbYQYIjvmYZ+H/X5Le/W3oRg4ZnoOqqguiba9AbbpdCj7CMSz2w7j9uEM5Xwk0vNi&#10;nZl86Uyn/j+r/YHZtCl8E86W8Vn69NdCm0tkJhe5yR0KZU6eNPM8d/mhcpuIAkSrHXKpKzgTKYJT&#10;wjmEhhxbuyNwCCW2zz7ag9P7138XrpVe7LJLT+kjrayy319aqz3dCwV1ZqvF1QVVWCQ486uro6Or&#10;qzaJgfbRVUmUK4cW+JI+A579PxBhnzZr6thwKry0Txx5BuKxO0o81XB728s+HPFy2HYkhyCZkrwW&#10;4zmkRKJ4bQWNU8m1TDY12xqOSFWCvYcYVC2ELsxLstpID6l/rA/k4jVjgx9nNpvWdGlvP8Bs0iM2&#10;6Az/Qn2At2xZnj04gyF4ZbsLGXHjtkl0SWQ+0gujOGWzANdYy07FbJURsVLUlmMNWu5ggMfTZD+p&#10;bIZP2ipKrcERPxZew1Nw5mwNZLKHiMPBBtLvMuwEiITrbjlKB+BczH3MrTKbk8mGA2Jl7CbFCYGj&#10;Zwd4cGzNY9P7tmozpsNHcyEiEEao47o0U8i4iyXAhEZCMJTehtHawOXrcgcDdOs64bAB6oRBqqfu&#10;euL7T6girzoUhEP24NyqaptQ/2Zt3Dyh14JECo7rJFZd3c264JSmzk04a1jL5cSBAGgv6GM1LZeY&#10;1dDhzi1Ev+HFtV6i49LDzObRC4oW1XYYOednR0dLD1ijGSQOW6f1dCZ/spkE2YMTYEfn8yWqAApJ&#10;A0HsYTVYsTs25+t4iboHHhlt2Za3OUQd+MuiKX4B9IEIzEqbD/RdUAeaqRkSQ3QQju9J0tDPwSMZ&#10;A1LY20PgnLwsKIu2h/9TLe3TsmMPO2jqaVPybDQoyigSMTQ+uc9c7So4hTpxWMExhqeatQVxWi00&#10;cYv+DSK01bRjJ7WgjYXHPcjTfHcx9H1+mXxmD2apCg5oA91vnjttzf5ujT3q2L2hhERgRpWVGeLR&#10;SwlR6S9VdDQbhRynRq1X+MXgKIfyFMGNhGZs4sV9y0WDjUc69Vwcg8RNksJNCuewbrtbHSRiic4x&#10;Rb/twe3FAgfttwRxz8IpKtCciWCoQy2vqUk8k8OTZWsetQIr5LwsIcn6krK8oxTt1Yc+Sftq4CR0&#10;usCWBNPsLnfzYjBA3bXcI1Sb7GHcG0VVrQr0dJFNTb1Wc6ZhpKdS/hx1rEFPNkPiMWVaKiYCLDhj&#10;CjVSwhmRmpVdBdxu12kTOJBFYhsH6yIKDE1whzYU4Dex6DXskDp0uUrVzjhmf5yZYE75wqJXdz0q&#10;T7RKGU6HJhGwOfaZ7Vbj0anrzpZxPvoEHFjDj92gVjKbbEuDERxOfGHL9M4g7dEiwLmCPuITDCyY&#10;7Q5fRN4moan4BTny075KOYJld/i46WZ2QTMspjVqZ2s4pUPNEyXizrC9S559OESkvGmJoh5bhjpu&#10;YWGKCNfLDKto0BS/N/bYaLw7CqiTGIe66aCfYDNackJ5Z+aRvdDn+Rcx0rTj9ug2RCwY2qnoNGqr&#10;LnDybBocyCjhtNtR+e4VgfbhBCYeRX+FichOUXhidr5ch39usGNMJAnhadPdDfftw7FaaU4okxDv&#10;9MU3kDOOJDJGGWSuU6DTjF+N9mvvffp46/ioGk1gG9SRllbjmZRwSDv99CyzzU3mcAI/qWZzKRpp&#10;+oc6stlyohWAPm+KPVUGq4HV8Y1XJv4ZIye4Wh6TzSD4I1KNeY0npRdNdFwzlYT1hq+DN7LOzASB&#10;g8iv4FAQWcGpWKxd5mzXmPapQ8QjIULA0UUNSdnJBXVH/ZSirHaYil+ucUYN6dnhlrs0GbTSZqvV&#10;h0a51SoSfyFnhkzY3D9qqhs3cPviF7Rabn/nwyNvM/FWiPFeM5u3hlNNfzA83xGeA3AGRDw1znIS&#10;n01P7SFckgv4ONkKhx01qDV5ijOBtpWBj/4lzCGuQX9hdfCtl8tjckl1a7QcYXfE9MimTZWhHV7F&#10;X9uQhcA1WeqKJs0KzrosGnD8yDaeA3B6w7ajhbBI4KCOK9njypr2JmSiFiTXgY9aW/S567OjVzIC&#10;SMiRBKEFiWwsfSMdj32rWcakGvdAvaS+tRhsPFyzTa2peUNzqKGMnP0gKjkbu1zyzo5uOwDnaJhz&#10;ap74fx7M1s1JBJnTNXB7VNXJqtVyfSr1tld4BFk0+EQ4hAI0U8+Wx0zB7ddpZIaqxmcjJsXw5Olm&#10;umC0dQKY9vWv4UhfWEWnddtlfnS0ffDHQep0JNqQQAA3AN5AZjTmQwY0/02bxmoV43DACYyrRcbo&#10;IDtYlUGSk7BJBpJc92mECJszNJv4a6ucATRa6zZo6G4eMlWUhJJdO2ZYKzhKNh21QZm0rZ44AKcl&#10;+qJuAgTgNOOGM4kFjxTkVHbSNcNO4sYVeHT4qYUvIN6Am7dd+UGTie6j/63hlHYHqnkaCqHhml6e&#10;rIRvqwfKtLTNa2s0jZaeyClD9awODokx9agn4NR4i5+LMo7YuA1rUC89jnO2JaMLVLNt7m+kKdS4&#10;xhQKSXkm/JBNL0iqE5NYzURcUNlLlMqmSjLvkm5PmxoKcY6Ceg1mKTYPyx3T98zao9R1G4iKTK1W&#10;0WkNxx6Q5XwGDm7B7Z30/lA4sjA7OedMgaegnc74BY63PtZW9l5XxscnPyM5mmZRtNvFIHGOjpoO&#10;WXWfE8+MGfXKeMcVyyTeAXoONhM07oZWqzWZcZA7WQ3HoBp1qiM6TjbVX1mPeoI6AacVpVT2JStX&#10;ACdR6vrvaJrFluEmcPzvRiJ1cY346AIfy+6BlNXn1BSLWIfku0XFAjiO5QLnhr5yoY/QpTlIU4lL&#10;LfW1aW/z1hKBig6CxM3FPJROKE5sEFSE2gzYOm+3UjkHZMfudY7q0vArZXkLgqtim0uvsRaSrTob&#10;JDcuSRxn6nB+QsZQAjRxYo5Q1ZCoz9G6x17InojxuOkeWc3+UeEeFUQ9BVEProE4brM7d6PtYZr3&#10;Z/1mUw+6pj6unIbU2nYFZ5O9jraF5xCcPGonuAQChzyMY6jDkJPYhDqBfR+Lj1ONe8JswUMR4+PH&#10;j9IlwI9ppibpzo92FNA+oE9rCwHfLGDG3VTgdDfLBjkbqFzjHpD9r+Rf4JRStCksab51VMhB6pDz&#10;4UQeSaU4hdvNqzIxHedSSJYk9sQtT3UJpDuDo88Mfb5tpIY2er6unXJehpPKwR+DBK9Pzs3UiJQM&#10;bwVnL2h7UrPZlhKQgoekVbt0LJeSUkN22IqmRihzzWHS8BZbp2kL1PNYv2XU8QHl6BDuxr/0EQFm&#10;ftunZ85hi4k07WPHUQDis5n4oDyce5NIT6gCWzQ1r3t9IhzIjgUy66Et5/S2uu7p3L/39MTvCSrj&#10;1tYw+JvwIDZsbCO+IYh6GYwpCKSz2zYpsKQ8A74SGE+39erAYdyL20o8h5jNRDxT+rsRoBPxqNdw&#10;2LgZTthfN/djyR/Itmm+QUIT9O43MNyMfIpLYzg7OVCk8Fk+HnSb8eX6WDuzYVw8tRKOdIpTfzr8&#10;xQmH4JiiCFu3pAFaNX1Lz7cxWuYEcPex2x97erAYMZxUY4U+jZcHotMn+S/tep5QQTYWmY2AeHXb&#10;pxrp3nEZpu9L1Rx7bqhlq5u/Mw7DGf677rDVw7kZLFz76Pb2pYDhioKNSjBGUB5Ja5X8z+HUMd2E&#10;++mDxwDN2OMRmnP1JVTU/ZluvhMuB9UGMfoty7oVrXy1mp7h/ZVwBsPh3PQFVx6G9tWV62SqfRzg&#10;5zWO2BVSU8HhAPwPyG/oOZzvJwAOJ9RX0PhCgWYYl983wPnZcoCqxzU+KBMpG3Nk1kBPw9FB55E8&#10;ZDlxVh45zuyRc0GPhoOBwqnY1exZr0SxtMO+dLS9fMk2NjmVXOp6cuwYdELJPa3l6AuRiKo6+Ssx&#10;e0613aPcfyBQ2GKyWkLg0Hm0Yju8rsPjILP1htUWqGpptuCQNPyJb4+ZB3zDgQqNtHpK7Uh4v3B4&#10;8iWnYz6GCCyEul68+vqGVBfO0EeU3Py0NTD9ohU/KHUMHFHZvHj6a+BwGn25o6uEo5shzeJwvXI3&#10;b9TWvLx0PMpRHrK+srzNySKTozHdl0ey/XIFS76xYjyGxeRdEGbFMD2FY67jtCMUatkxvpUDVThl&#10;OQHp4bAqya04+dHgrxtfzHOAOhzTNd1oQletos3OikbgrHpXtVdLmpoNszTjPDPmYjF5JyrCi+E/&#10;0tWSGZXSoDAUFqXSSZQq/pPDtsyBhZu7fvQggIq3S9mpmE0gbW4QkuZfNze619R35vMPt4MjR3ZO&#10;6+GBq5Z6+rhR1X8uSeX92ZiA3QZdnYis7dFPV3/96wcOBJOjwf721ysYr3RRytO0YNPB1f/96aej&#10;I5IiTpMtseXOg+3mXtmqULXGimKlQBWevX4v+1RKXb3XJMwMcr6k4Q920GKDUXRpDnwpybyasJye&#10;AvXL02CovMoq7jYWH/h7q8NY0ygb4ys+L9thTbVP+FxuSWafvYsVxQ70YkPPxP5D4ZqTN7bauFfP&#10;9AKn4Ktm7J/l5V65F/KrpvNb32Tg61UksW71bBXZclfvPhw5bEOYrTxI5CBxzmybAwQDm2txjqDI&#10;7Hcej+9jMjf6jFcafbFhksTu9ZiAoY8c3bZDARNRiOzsAtp4p5xYnAefo5/pFg9sYfTAEPO5eXwl&#10;7McvY/9y1rFpRrPsJPgijCEVNK4qeHQn0yaeiNNYdagq+GJ2cZdj842nSU8ORLRguF4UyNV4e/66&#10;Jxf+HmMfzo//wpLZLfii1YMr7DO7xxEtQe1sdc+S0Tb168ozKhX1dAPQJmydNhTq9cAicE5tFg1M&#10;vTN7Lq+93lQh3wTwx38RRcbpZp/5uP2mY/fm8j8zbNk/2wEwYDVmkO8s4fo0seqsx4o66oO9rzyB&#10;DTjB5/8t/BvarwM70uupMMGnPYBxwposnz4HQ5z1XveiXyNfr3UtPstcTzmTt8eO3+A91OCaP8MQ&#10;jGBgn72WJ3qf5Vbb0ltZ22j1rURbPluvNC+7WiPII/u1TFmmGvC1eklgcfw9CxcE7eDfZEKsLSIr&#10;whi85q+zN1++9Jjq67PPveizfExWXuTtjfzxuvfzLz+/Pvs33t37UT4tL5b//nw2R4lBEm4i85fV&#10;EnzKeNtrtTL1UXuViFl5BfPbtbHZBnTaiRBEO2qJYrHtz6Dr/fyZ68uTrCmoejbi9Bqez3voop4w&#10;PxzDayK/Aa/ZOSLBzEgBoHd5fS5U1unJB/XC+gYZHWHoJOgJAFtu1LbbZ0K8TWaWo0fW0l4RaAVH&#10;t3CvX18h0mswL5mW3NVM/3QeBa/5I9e/U1EU3E2mhK8hcDo/Q1EBKEvMvIybJJ4/jPTatkiusPI/&#10;yhTt3r+UnxUlUFig5X49bB3UExbrnK/2bhpE4r/LBNebuKMy817CCfQUlG302+ZfWe0sl8NfZI3h&#10;bWaXqLoRQToVOQiENZBb2O4sFUsBQAHEnIzGEHBnyAOpPPu0Z79/A81KmVDq/DgQmvfgYOWw9/ab&#10;s84eVfQ0153ZnpV4SjjlLsd9RDuf+8xNuR+ilIvOQScwT5mIIJF/ItVGsvSi2w0c+fazEo7YDrhL&#10;vtjytYBjjaTRWZHKzdGaZzCbkARd+pqX9UCA8l9xDR85WxRzIguncIItTtum0c5KyLUDDuaYOxgD&#10;NLYobwTndS8gtyC6237P3OWi73t2x8iCjA3qqFQzhHH1cu+Vn4X1lNLCrPM3BoNyoxkK5XF/EX2g&#10;Tg6jPMhhl4DVZfYcpP+We8Fyn8UxTBw/CRJLFpoVHsoaodbx81QVMFTlqkYzzIYhEeuIehHVLKZM&#10;3JfSSp4KDlGCiqXas22Oq92a34ZPV86zbagTrI55OoxHV0aud+DlTvD5VNlONNyZ/TlCEzE9wWLn&#10;wk+nKjmpAav7OnpInTz5RWiIAv9RpsHvSgsDQsCsaLIZB8lMCCo4oOa9ZIQ/Zpn8UbkJ3As4Gt3o&#10;h1xXXuU8G+0nk6OjNhCYdMAT5P4RjdSZi6ajPCfKTNgYsyI2Q3mS5ovPb1DkaF3+fnN2/uaNocWB&#10;IUHZZfbxl40p8MT7X3a/PVLZloOtBRTm5w8UhfSj77LJL4uNNy9qk3uOV9okMhGSHCTFBx+Zg66q&#10;rivzfHPWO1V2O+ugcs/O/ls0BZpsLQ4lP+1eTIG8l6O2GIWJ7+S5w19aoO9iLCYJ3f5/oJf9Mj34&#10;XRrl2x7uFYFSz5QSJh95BjodRrUhvRsTfc4DN9eP2afIIVzVFOV3FgMue2KCm29++ks3Vu/8svjI&#10;IWuymWg1Fv9QShmg63k/Ou1HXpBPS/+vMsfWzL7pj4OJqWevtJG2+7L4x8f7//dODpAqafhc9F2K&#10;KcSQTJa0kGiO6tFU4LOz2XjDt8F55A416fA1iQEqn5eiTuTA6XKoShLOeT/5ZbrgnCnJrmnL6RNf&#10;O/FrsPDe7wlHSjTS8Kg5ptLJ/SJfCy3dV1s7H7hxTdlMyNOkZ/xQ+vxXItG3f0c4NUmlsd5UFEiG&#10;ricT8IVGZJdOt6e3UCgyylLlt8x+7zPfEY79ZTEl9SwSUaWa5XY0dQpMalzbN5d3NeSI+Se+PvRX&#10;Q/yecPBnmLp2h63LGgV/JQEVLurBW7OjxM/3+/Fd5dmmwvzVALY/8F3hTNltAIGoOK1uwqR1+xPt&#10;RWFzG4+cNtb+jdPf/fh3hSMXt9x44/tPrS5fkKb3PJazKHfuPsn3vir1N8L7vnAINtffhyIzm8TN&#10;aovAxsPfOOcnPv594ezfyF+b+sV3sPrPLcT/B2jkG27zZmlSAAAAAElFTkSuQmCCUEsBAi0AFAAG&#10;AAgAAAAhALGCZ7YKAQAAEwIAABMAAAAAAAAAAAAAAAAAAAAAAFtDb250ZW50X1R5cGVzXS54bWxQ&#10;SwECLQAUAAYACAAAACEAOP0h/9YAAACUAQAACwAAAAAAAAAAAAAAAAA7AQAAX3JlbHMvLnJlbHNQ&#10;SwECLQAUAAYACAAAACEAWkXPf2EEAABtDAAADgAAAAAAAAAAAAAAAAA6AgAAZHJzL2Uyb0RvYy54&#10;bWxQSwECLQAUAAYACAAAACEAqiYOvrwAAAAhAQAAGQAAAAAAAAAAAAAAAADHBgAAZHJzL19yZWxz&#10;L2Uyb0RvYy54bWwucmVsc1BLAQItABQABgAIAAAAIQDse6hF3wAAAAgBAAAPAAAAAAAAAAAAAAAA&#10;ALoHAABkcnMvZG93bnJldi54bWxQSwECLQAKAAAAAAAAACEASDY7bZA1AACQNQAAFAAAAAAAAAAA&#10;AAAAAADGCAAAZHJzL21lZGlhL2ltYWdlMS5wbmdQSwUGAAAAAAYABgB8AQAAiD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<v:textbox inset="0,0,0,0">
                  <w:txbxContent>
                    <w:p w14:paraId="05839252" w14:textId="77777777" w:rsidR="00504591" w:rsidRPr="005B4DC9" w:rsidRDefault="00504591" w:rsidP="00504591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390FF66" w14:textId="77777777" w:rsidR="00504591" w:rsidRPr="00FD6DF2" w:rsidRDefault="00504591" w:rsidP="00504591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41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thErEAAAA2wAAAA8AAABkcnMvZG93bnJldi54bWxEj0FrwkAUhO8F/8PyBG91o0Jp0qwiglKw&#10;FtSCPT6yL9nQ7NuQ3Zr4791CweMwM98w+WqwjbhS52vHCmbTBARx4XTNlYKv8/b5FYQPyBobx6Tg&#10;Rh5Wy9FTjpl2PR/pegqViBD2GSowIbSZlL4wZNFPXUscvdJ1FkOUXSV1h32E20bOk+RFWqw5Lhhs&#10;aWOo+Dn9WgWX2Yf53veflwXuhkNdblOtN6lSk/GwfgMRaAiP8H/7XSuYp/D3Jf4Aub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thEr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4E3C2DC8" w14:textId="77777777" w:rsidR="00504591" w:rsidRDefault="00504591" w:rsidP="00504591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4021CF" wp14:editId="7F5DE746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B06BE" w14:textId="77777777" w:rsidR="00504591" w:rsidRPr="005B4DC9" w:rsidRDefault="00504591" w:rsidP="00504591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4021CF" id="_x0000_s1042" type="#_x0000_t202" style="position:absolute;left:0;text-align:left;margin-left:419.35pt;margin-top:8.1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ppsAIAALA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KZ5BeThpoUcPdNDoVgwoNOXpO5WA130HfnqAbWizTVV1d6L4qhAXm5rwPb2RUvQ1JSXQ881N9+Lq&#10;iKMMyK7/IEoIQw5aWKChkq2pHVQDATrweDy3xlApYDMMvNkSTgo48iMvXs5tBJJMlzup9DsqWmSM&#10;FEvovAUnxzulDRmSTC4mFhc5axrb/YY/2wDHcQdCw1VzZkjYZv6IvXgbbaPQCYPF1gm9LHNu8k3o&#10;LHJ/Oc9m2WaT+T9NXD9MalaWlJswk7D88M8ad5L4KImztJRoWGngDCUl97tNI9GRgLBz+50KcuHm&#10;PqdhiwC5vEjJD0LvNoidfBEtnTAP50689CLH8+PbeOGFcZjlz1O6Y5z+e0qoT3E8D+ajln6bm2e/&#10;17mRpGUaRkfD2hRHZyeSGAVueWlbqwlrRvuiFIb+Uymg3VOjrV6NREex6mE32JexNNGNlneifAQB&#10;SwECAy3C2AOjFvI7Rj2MkBSrbwciKUbNew6PAFz0ZMjJ2E0G4QVcTbHGaDQ3epxLh06yfQ3I4zPj&#10;4gYeSsWsiJ9YnJ4XjAWby2mEmblz+W+9ngbt+hcAAAD//wMAUEsDBBQABgAIAAAAIQAUlqj/3wAA&#10;AAkBAAAPAAAAZHJzL2Rvd25yZXYueG1sTI/BTsMwEETvSPyDtUjcqE2J0iTEqSoEJyREGg4cndhN&#10;rMbrELtt+HuWExxX8zTzttwubmRnMwfrUcL9SgAz2HltsZfw0bzcZcBCVKjV6NFI+DYBttX1VakK&#10;7S9Ym/M+9oxKMBRKwhDjVHAeusE4FVZ+MkjZwc9ORTrnnutZXajcjXwtRMqdskgLg5rM02C64/7k&#10;JOw+sX62X2/te32obdPkAl/To5S3N8vuEVg0S/yD4Vef1KEip9afUAc2Ssgesg2hFKRrYATkIsmB&#10;tRKSZAO8Kvn/D6ofAAAA//8DAFBLAQItABQABgAIAAAAIQC2gziS/gAAAOEBAAATAAAAAAAAAAAA&#10;AAAAAAAAAABbQ29udGVudF9UeXBlc10ueG1sUEsBAi0AFAAGAAgAAAAhADj9If/WAAAAlAEAAAsA&#10;AAAAAAAAAAAAAAAALwEAAF9yZWxzLy5yZWxzUEsBAi0AFAAGAAgAAAAhAGTwemmwAgAAsAUAAA4A&#10;AAAAAAAAAAAAAAAALgIAAGRycy9lMm9Eb2MueG1sUEsBAi0AFAAGAAgAAAAhABSWqP/fAAAACQEA&#10;AA8AAAAAAAAAAAAAAAAACgUAAGRycy9kb3ducmV2LnhtbFBLBQYAAAAABAAEAPMAAAAWBgAAAAA=&#10;" filled="f" stroked="f">
              <v:textbox inset="0,0,0,0">
                <w:txbxContent>
                  <w:p w14:paraId="59EB06BE" w14:textId="77777777" w:rsidR="00504591" w:rsidRPr="005B4DC9" w:rsidRDefault="00504591" w:rsidP="00504591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75B52DAA" w14:textId="77777777" w:rsidR="00504591" w:rsidRDefault="00504591" w:rsidP="00504591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EEB757E" w14:textId="4C41542E" w:rsidR="00504591" w:rsidRPr="00B95C60" w:rsidRDefault="00504591" w:rsidP="00B95C60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4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Audiência Pública - 27/04/2026 -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="00422DE5">
      <w:rPr>
        <w:rFonts w:asciiTheme="minorHAnsi" w:hAnsiTheme="minorHAnsi" w:cstheme="minorHAnsi"/>
        <w:b/>
      </w:rPr>
      <w:fldChar w:fldCharType="begin"/>
    </w:r>
    <w:r w:rsidR="00422DE5">
      <w:rPr>
        <w:rFonts w:asciiTheme="minorHAnsi" w:hAnsiTheme="minorHAnsi" w:cstheme="minorHAnsi"/>
        <w:b/>
      </w:rPr>
      <w:instrText xml:space="preserve"> PAGE   \* MERGEFORMAT </w:instrText>
    </w:r>
    <w:r w:rsidR="00422DE5">
      <w:rPr>
        <w:rFonts w:asciiTheme="minorHAnsi" w:hAnsiTheme="minorHAnsi" w:cstheme="minorHAnsi"/>
        <w:b/>
      </w:rPr>
      <w:fldChar w:fldCharType="separate"/>
    </w:r>
    <w:r w:rsidR="00F8241D">
      <w:rPr>
        <w:rFonts w:asciiTheme="minorHAnsi" w:hAnsiTheme="minorHAnsi" w:cstheme="minorHAnsi"/>
        <w:b/>
        <w:noProof/>
      </w:rPr>
      <w:t>3</w:t>
    </w:r>
    <w:r w:rsidR="00422DE5">
      <w:rPr>
        <w:rFonts w:asciiTheme="minorHAnsi" w:hAnsiTheme="minorHAnsi" w:cstheme="minorHAnsi"/>
        <w:b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447"/>
    <w:rsid w:val="00010580"/>
    <w:rsid w:val="00011F4B"/>
    <w:rsid w:val="00012594"/>
    <w:rsid w:val="0001367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27707"/>
    <w:rsid w:val="00030B5D"/>
    <w:rsid w:val="000341E4"/>
    <w:rsid w:val="000341E8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6880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173C"/>
    <w:rsid w:val="000923D3"/>
    <w:rsid w:val="00093E37"/>
    <w:rsid w:val="00095C9C"/>
    <w:rsid w:val="00095CB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580"/>
    <w:rsid w:val="000B561E"/>
    <w:rsid w:val="000C062E"/>
    <w:rsid w:val="000C19BA"/>
    <w:rsid w:val="000C2648"/>
    <w:rsid w:val="000C2E96"/>
    <w:rsid w:val="000C34DE"/>
    <w:rsid w:val="000C40AF"/>
    <w:rsid w:val="000C5CC0"/>
    <w:rsid w:val="000C5DDB"/>
    <w:rsid w:val="000D0990"/>
    <w:rsid w:val="000D1C9B"/>
    <w:rsid w:val="000D1E0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1DF1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273AE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1A8A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32BF"/>
    <w:rsid w:val="0018487B"/>
    <w:rsid w:val="001856EB"/>
    <w:rsid w:val="00186AD9"/>
    <w:rsid w:val="00186F65"/>
    <w:rsid w:val="001873FB"/>
    <w:rsid w:val="00190065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57C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D63BC"/>
    <w:rsid w:val="001E2148"/>
    <w:rsid w:val="001E5398"/>
    <w:rsid w:val="001E5786"/>
    <w:rsid w:val="001E596B"/>
    <w:rsid w:val="001E749A"/>
    <w:rsid w:val="001F1A8D"/>
    <w:rsid w:val="001F1AC3"/>
    <w:rsid w:val="001F200B"/>
    <w:rsid w:val="001F34EC"/>
    <w:rsid w:val="001F3D6A"/>
    <w:rsid w:val="001F409D"/>
    <w:rsid w:val="001F5AD1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0601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0D8C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1BD8"/>
    <w:rsid w:val="002D3968"/>
    <w:rsid w:val="002D40B6"/>
    <w:rsid w:val="002D4E12"/>
    <w:rsid w:val="002D5492"/>
    <w:rsid w:val="002D6830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11A9"/>
    <w:rsid w:val="003118EF"/>
    <w:rsid w:val="003149D5"/>
    <w:rsid w:val="00316B56"/>
    <w:rsid w:val="00316D50"/>
    <w:rsid w:val="00316DAA"/>
    <w:rsid w:val="00323532"/>
    <w:rsid w:val="00324369"/>
    <w:rsid w:val="003246C8"/>
    <w:rsid w:val="00324C80"/>
    <w:rsid w:val="003313FC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1CCD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22B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408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07FA7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2DE5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67E93"/>
    <w:rsid w:val="004702CC"/>
    <w:rsid w:val="004704D4"/>
    <w:rsid w:val="004750FB"/>
    <w:rsid w:val="0047545D"/>
    <w:rsid w:val="00476F5A"/>
    <w:rsid w:val="0047704B"/>
    <w:rsid w:val="00477C52"/>
    <w:rsid w:val="004800CF"/>
    <w:rsid w:val="00480D56"/>
    <w:rsid w:val="00481E66"/>
    <w:rsid w:val="00483449"/>
    <w:rsid w:val="00483D1E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B81"/>
    <w:rsid w:val="004A3C5E"/>
    <w:rsid w:val="004A3CF4"/>
    <w:rsid w:val="004A57FF"/>
    <w:rsid w:val="004A72DB"/>
    <w:rsid w:val="004A7BA8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4582"/>
    <w:rsid w:val="004E543E"/>
    <w:rsid w:val="004E5DCB"/>
    <w:rsid w:val="004E65A4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4591"/>
    <w:rsid w:val="00505136"/>
    <w:rsid w:val="0050530B"/>
    <w:rsid w:val="005054A0"/>
    <w:rsid w:val="0050569A"/>
    <w:rsid w:val="0050777A"/>
    <w:rsid w:val="00507810"/>
    <w:rsid w:val="00510957"/>
    <w:rsid w:val="00511140"/>
    <w:rsid w:val="0051380B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2"/>
    <w:rsid w:val="00581367"/>
    <w:rsid w:val="00583104"/>
    <w:rsid w:val="0058449A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A7BC0"/>
    <w:rsid w:val="005B2071"/>
    <w:rsid w:val="005B2106"/>
    <w:rsid w:val="005B2DE3"/>
    <w:rsid w:val="005B4DC9"/>
    <w:rsid w:val="005B65B2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69BB"/>
    <w:rsid w:val="00626AFF"/>
    <w:rsid w:val="00626BD8"/>
    <w:rsid w:val="00630D3C"/>
    <w:rsid w:val="0063131E"/>
    <w:rsid w:val="006317E3"/>
    <w:rsid w:val="00631837"/>
    <w:rsid w:val="00633AB3"/>
    <w:rsid w:val="00633EC6"/>
    <w:rsid w:val="00634017"/>
    <w:rsid w:val="00634AFC"/>
    <w:rsid w:val="00634CA4"/>
    <w:rsid w:val="0063540C"/>
    <w:rsid w:val="00636604"/>
    <w:rsid w:val="006407AF"/>
    <w:rsid w:val="00643885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4F1"/>
    <w:rsid w:val="00664EA3"/>
    <w:rsid w:val="00665EC3"/>
    <w:rsid w:val="0067177F"/>
    <w:rsid w:val="0067358E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33B3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30BD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9D4"/>
    <w:rsid w:val="00703E9E"/>
    <w:rsid w:val="00704A0C"/>
    <w:rsid w:val="00704C7D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3CF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0F77"/>
    <w:rsid w:val="00791955"/>
    <w:rsid w:val="00794375"/>
    <w:rsid w:val="0079452B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2320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07921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3F4F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423C"/>
    <w:rsid w:val="00855136"/>
    <w:rsid w:val="0085525D"/>
    <w:rsid w:val="00855795"/>
    <w:rsid w:val="008572F0"/>
    <w:rsid w:val="00857C3A"/>
    <w:rsid w:val="008609AA"/>
    <w:rsid w:val="00860D36"/>
    <w:rsid w:val="00861EFE"/>
    <w:rsid w:val="00862ED8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5FC5"/>
    <w:rsid w:val="00897CF5"/>
    <w:rsid w:val="008A04FF"/>
    <w:rsid w:val="008A522A"/>
    <w:rsid w:val="008A7069"/>
    <w:rsid w:val="008B01A2"/>
    <w:rsid w:val="008B0A56"/>
    <w:rsid w:val="008B0F7F"/>
    <w:rsid w:val="008B2C03"/>
    <w:rsid w:val="008B3190"/>
    <w:rsid w:val="008C2BEE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27A72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288"/>
    <w:rsid w:val="0094553D"/>
    <w:rsid w:val="009459DB"/>
    <w:rsid w:val="00946B3B"/>
    <w:rsid w:val="00946FC9"/>
    <w:rsid w:val="00947F07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04C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968CA"/>
    <w:rsid w:val="009A037C"/>
    <w:rsid w:val="009A0AE3"/>
    <w:rsid w:val="009A450F"/>
    <w:rsid w:val="009A5319"/>
    <w:rsid w:val="009A5B3A"/>
    <w:rsid w:val="009A6826"/>
    <w:rsid w:val="009B09B0"/>
    <w:rsid w:val="009B0AB6"/>
    <w:rsid w:val="009B2A43"/>
    <w:rsid w:val="009B4203"/>
    <w:rsid w:val="009B4428"/>
    <w:rsid w:val="009B57EC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C572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2E86"/>
    <w:rsid w:val="009F388A"/>
    <w:rsid w:val="009F6597"/>
    <w:rsid w:val="00A001C1"/>
    <w:rsid w:val="00A004C3"/>
    <w:rsid w:val="00A0113C"/>
    <w:rsid w:val="00A01F69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2CED"/>
    <w:rsid w:val="00A13F5D"/>
    <w:rsid w:val="00A14A30"/>
    <w:rsid w:val="00A154CB"/>
    <w:rsid w:val="00A205B4"/>
    <w:rsid w:val="00A20C3F"/>
    <w:rsid w:val="00A21220"/>
    <w:rsid w:val="00A216A6"/>
    <w:rsid w:val="00A21D2D"/>
    <w:rsid w:val="00A22F1C"/>
    <w:rsid w:val="00A2329F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4C2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D7E45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AF7216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2E0F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634FF"/>
    <w:rsid w:val="00B7140A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1F95"/>
    <w:rsid w:val="00B92BCC"/>
    <w:rsid w:val="00B92CFF"/>
    <w:rsid w:val="00B92D55"/>
    <w:rsid w:val="00B92E0D"/>
    <w:rsid w:val="00B93298"/>
    <w:rsid w:val="00B9334F"/>
    <w:rsid w:val="00B942C7"/>
    <w:rsid w:val="00B95C60"/>
    <w:rsid w:val="00B96F04"/>
    <w:rsid w:val="00BA19F1"/>
    <w:rsid w:val="00BA2094"/>
    <w:rsid w:val="00BA2D2D"/>
    <w:rsid w:val="00BA3956"/>
    <w:rsid w:val="00BA7AB5"/>
    <w:rsid w:val="00BB020B"/>
    <w:rsid w:val="00BC0602"/>
    <w:rsid w:val="00BC3952"/>
    <w:rsid w:val="00BC47B4"/>
    <w:rsid w:val="00BC4B2E"/>
    <w:rsid w:val="00BC65C5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6C0A"/>
    <w:rsid w:val="00C26FB2"/>
    <w:rsid w:val="00C272A6"/>
    <w:rsid w:val="00C3076A"/>
    <w:rsid w:val="00C349F8"/>
    <w:rsid w:val="00C35177"/>
    <w:rsid w:val="00C3525F"/>
    <w:rsid w:val="00C42925"/>
    <w:rsid w:val="00C42B0A"/>
    <w:rsid w:val="00C461FB"/>
    <w:rsid w:val="00C466E3"/>
    <w:rsid w:val="00C46C93"/>
    <w:rsid w:val="00C503CC"/>
    <w:rsid w:val="00C5173B"/>
    <w:rsid w:val="00C56A9B"/>
    <w:rsid w:val="00C572C6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5416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4CCD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7AD"/>
    <w:rsid w:val="00CF0BA7"/>
    <w:rsid w:val="00CF2190"/>
    <w:rsid w:val="00CF32EA"/>
    <w:rsid w:val="00CF3E5E"/>
    <w:rsid w:val="00CF554E"/>
    <w:rsid w:val="00CF5B88"/>
    <w:rsid w:val="00CF5EE8"/>
    <w:rsid w:val="00CF7D00"/>
    <w:rsid w:val="00D00214"/>
    <w:rsid w:val="00D01087"/>
    <w:rsid w:val="00D014D8"/>
    <w:rsid w:val="00D0173C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2908"/>
    <w:rsid w:val="00D6670B"/>
    <w:rsid w:val="00D749B6"/>
    <w:rsid w:val="00D752EA"/>
    <w:rsid w:val="00D77695"/>
    <w:rsid w:val="00D7788E"/>
    <w:rsid w:val="00D778E8"/>
    <w:rsid w:val="00D81924"/>
    <w:rsid w:val="00D84295"/>
    <w:rsid w:val="00D8449F"/>
    <w:rsid w:val="00D845CC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175F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E153F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3A36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5CB8"/>
    <w:rsid w:val="00E26E92"/>
    <w:rsid w:val="00E31B6B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2CE2"/>
    <w:rsid w:val="00E550AE"/>
    <w:rsid w:val="00E55DD6"/>
    <w:rsid w:val="00E563BC"/>
    <w:rsid w:val="00E60402"/>
    <w:rsid w:val="00E6175D"/>
    <w:rsid w:val="00E627DA"/>
    <w:rsid w:val="00E62A77"/>
    <w:rsid w:val="00E63B77"/>
    <w:rsid w:val="00E652E2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52F0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2CB7"/>
    <w:rsid w:val="00EC39D2"/>
    <w:rsid w:val="00EC4F86"/>
    <w:rsid w:val="00EC571E"/>
    <w:rsid w:val="00EC5997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E6953"/>
    <w:rsid w:val="00EE795A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9DB"/>
    <w:rsid w:val="00F06DB5"/>
    <w:rsid w:val="00F06FA4"/>
    <w:rsid w:val="00F10B7E"/>
    <w:rsid w:val="00F10BE6"/>
    <w:rsid w:val="00F113C7"/>
    <w:rsid w:val="00F1177F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241D"/>
    <w:rsid w:val="00F8346C"/>
    <w:rsid w:val="00F83650"/>
    <w:rsid w:val="00F84AF8"/>
    <w:rsid w:val="00F851F6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0BEA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F77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9736-1887-4C62-8742-48D65663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922</TotalTime>
  <Pages>4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136</cp:revision>
  <cp:lastPrinted>2026-03-30T14:13:00Z</cp:lastPrinted>
  <dcterms:created xsi:type="dcterms:W3CDTF">2023-05-26T17:15:00Z</dcterms:created>
  <dcterms:modified xsi:type="dcterms:W3CDTF">2026-04-28T19:06:00Z</dcterms:modified>
</cp:coreProperties>
</file>